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D31E" w14:textId="77777777" w:rsidR="00A37C0F" w:rsidRDefault="00C76E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C939C29" wp14:editId="35DAA8B6">
                <wp:simplePos x="0" y="0"/>
                <wp:positionH relativeFrom="page">
                  <wp:posOffset>4380865</wp:posOffset>
                </wp:positionH>
                <wp:positionV relativeFrom="paragraph">
                  <wp:posOffset>344170</wp:posOffset>
                </wp:positionV>
                <wp:extent cx="1212850" cy="7499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C17F6" w14:textId="77777777" w:rsidR="00A37C0F" w:rsidRDefault="00C76E19">
                            <w:pPr>
                              <w:pStyle w:val="Zkladntext30"/>
                            </w:pPr>
                            <w:r>
                              <w:t>AFRY CZ s.r.o. Magistrů 1275/13 Praha - Michle 14000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939C2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4.95pt;margin-top:27.1pt;width:95.5pt;height:59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" filled="f" stroked="f">
                <v:textbox inset="0,0,0,0">
                  <w:txbxContent>
                    <w:p w14:paraId="53BC17F6" w14:textId="77777777" w:rsidR="00A37C0F" w:rsidRDefault="00C76E19">
                      <w:pPr>
                        <w:pStyle w:val="Zkladntext30"/>
                      </w:pPr>
                      <w:r>
                        <w:t>AFRY CZ s.r.o. Magistrů 1275/13 Praha - Michle 14000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8890" distL="114300" distR="5636895" simplePos="0" relativeHeight="125829380" behindDoc="0" locked="0" layoutInCell="1" allowOverlap="1" wp14:anchorId="20872376" wp14:editId="7B683B6F">
                <wp:simplePos x="0" y="0"/>
                <wp:positionH relativeFrom="page">
                  <wp:posOffset>713740</wp:posOffset>
                </wp:positionH>
                <wp:positionV relativeFrom="paragraph">
                  <wp:posOffset>1978025</wp:posOffset>
                </wp:positionV>
                <wp:extent cx="433070" cy="2959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80FC6" w14:textId="77777777" w:rsidR="00A37C0F" w:rsidRDefault="00C76E19">
                            <w:pPr>
                              <w:pStyle w:val="Zkladntext50"/>
                              <w:spacing w:after="80"/>
                            </w:pPr>
                            <w:r>
                              <w:t>Značka:</w:t>
                            </w:r>
                          </w:p>
                          <w:p w14:paraId="2D41DFE5" w14:textId="77777777" w:rsidR="00A37C0F" w:rsidRDefault="00C76E19">
                            <w:pPr>
                              <w:pStyle w:val="Zkladntext40"/>
                            </w:pPr>
                            <w:r>
                              <w:t>131/22/IT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872376" id="Shape 3" o:spid="_x0000_s1027" type="#_x0000_t202" style="position:absolute;margin-left:56.2pt;margin-top:155.75pt;width:34.1pt;height:23.3pt;z-index:125829380;visibility:visible;mso-wrap-style:square;mso-wrap-distance-left:9pt;mso-wrap-distance-top:37pt;mso-wrap-distance-right:443.8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" filled="f" stroked="f">
                <v:textbox inset="0,0,0,0">
                  <w:txbxContent>
                    <w:p w14:paraId="21B80FC6" w14:textId="77777777" w:rsidR="00A37C0F" w:rsidRDefault="00C76E19">
                      <w:pPr>
                        <w:pStyle w:val="Zkladntext50"/>
                        <w:spacing w:after="80"/>
                      </w:pPr>
                      <w:r>
                        <w:t>Značka:</w:t>
                      </w:r>
                    </w:p>
                    <w:p w14:paraId="2D41DFE5" w14:textId="77777777" w:rsidR="00A37C0F" w:rsidRDefault="00C76E19">
                      <w:pPr>
                        <w:pStyle w:val="Zkladntext40"/>
                      </w:pPr>
                      <w:r>
                        <w:t>131/22/IT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075" distB="173355" distL="1330325" distR="4427220" simplePos="0" relativeHeight="125829382" behindDoc="0" locked="0" layoutInCell="1" allowOverlap="1" wp14:anchorId="68BCFBCC" wp14:editId="35149F4C">
                <wp:simplePos x="0" y="0"/>
                <wp:positionH relativeFrom="page">
                  <wp:posOffset>1929765</wp:posOffset>
                </wp:positionH>
                <wp:positionV relativeFrom="paragraph">
                  <wp:posOffset>1981200</wp:posOffset>
                </wp:positionV>
                <wp:extent cx="426720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3FCDA" w14:textId="0AE80E17" w:rsidR="00A37C0F" w:rsidRDefault="00C76E19">
                            <w:pPr>
                              <w:pStyle w:val="Zkladntext50"/>
                              <w:spacing w:after="0"/>
                            </w:pPr>
                            <w:r>
                              <w:t>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BCFBC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51.95pt;margin-top:156pt;width:33.6pt;height:10.1pt;z-index:125829382;visibility:visible;mso-wrap-style:none;mso-wrap-distance-left:104.75pt;mso-wrap-distance-top:37.25pt;mso-wrap-distance-right:348.6pt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" filled="f" stroked="f">
                <v:textbox inset="0,0,0,0">
                  <w:txbxContent>
                    <w:p w14:paraId="03F3FCDA" w14:textId="0AE80E17" w:rsidR="00A37C0F" w:rsidRDefault="00C76E19">
                      <w:pPr>
                        <w:pStyle w:val="Zkladntext50"/>
                        <w:spacing w:after="0"/>
                      </w:pPr>
                      <w:r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6250" distB="173355" distL="3778250" distR="2031365" simplePos="0" relativeHeight="125829384" behindDoc="0" locked="0" layoutInCell="1" allowOverlap="1" wp14:anchorId="732FE672" wp14:editId="0FA89A54">
                <wp:simplePos x="0" y="0"/>
                <wp:positionH relativeFrom="page">
                  <wp:posOffset>4377690</wp:posOffset>
                </wp:positionH>
                <wp:positionV relativeFrom="paragraph">
                  <wp:posOffset>1984375</wp:posOffset>
                </wp:positionV>
                <wp:extent cx="374650" cy="1250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D05C05" w14:textId="77777777" w:rsidR="00A37C0F" w:rsidRDefault="00C76E19">
                            <w:pPr>
                              <w:pStyle w:val="Zkladntext50"/>
                              <w:spacing w:after="0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2FE672" id="Shape 7" o:spid="_x0000_s1029" type="#_x0000_t202" style="position:absolute;margin-left:344.7pt;margin-top:156.25pt;width:29.5pt;height:9.85pt;z-index:125829384;visibility:visible;mso-wrap-style:none;mso-wrap-distance-left:297.5pt;mso-wrap-distance-top:37.5pt;mso-wrap-distance-right:159.95pt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" filled="f" stroked="f">
                <v:textbox inset="0,0,0,0">
                  <w:txbxContent>
                    <w:p w14:paraId="78D05C05" w14:textId="77777777" w:rsidR="00A37C0F" w:rsidRDefault="00C76E19">
                      <w:pPr>
                        <w:pStyle w:val="Zkladntext50"/>
                        <w:spacing w:after="0"/>
                      </w:pPr>
                      <w: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6430" distB="0" distL="1339850" distR="2817495" simplePos="0" relativeHeight="125829386" behindDoc="0" locked="0" layoutInCell="1" allowOverlap="1" wp14:anchorId="5235462E" wp14:editId="60D23F5B">
                <wp:simplePos x="0" y="0"/>
                <wp:positionH relativeFrom="page">
                  <wp:posOffset>1939290</wp:posOffset>
                </wp:positionH>
                <wp:positionV relativeFrom="paragraph">
                  <wp:posOffset>2154555</wp:posOffset>
                </wp:positionV>
                <wp:extent cx="2026920" cy="128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4305A" w14:textId="3B11C9BF" w:rsidR="00A37C0F" w:rsidRDefault="00E620A3">
                            <w:pPr>
                              <w:pStyle w:val="Zkladntext40"/>
                            </w:pPr>
                            <w:r>
                              <w:t>xxxxxxxx</w:t>
                            </w:r>
                            <w:r w:rsidR="00C76E19">
                              <w:rPr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5462E" id="Shape 9" o:spid="_x0000_s1030" type="#_x0000_t202" style="position:absolute;margin-left:152.7pt;margin-top:169.65pt;width:159.6pt;height:10.1pt;z-index:125829386;visibility:visible;mso-wrap-style:none;mso-wrap-distance-left:105.5pt;mso-wrap-distance-top:50.9pt;mso-wrap-distance-right:221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" filled="f" stroked="f">
                <v:textbox inset="0,0,0,0">
                  <w:txbxContent>
                    <w:p w14:paraId="4CD4305A" w14:textId="3B11C9BF" w:rsidR="00A37C0F" w:rsidRDefault="00E620A3">
                      <w:pPr>
                        <w:pStyle w:val="Zkladntext40"/>
                      </w:pPr>
                      <w:r>
                        <w:t>xxxxxxxx</w:t>
                      </w:r>
                      <w:r w:rsidR="00C76E19">
                        <w:rPr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9605" distB="3175" distL="3771900" distR="1891030" simplePos="0" relativeHeight="125829388" behindDoc="0" locked="0" layoutInCell="1" allowOverlap="1" wp14:anchorId="7CD56E6E" wp14:editId="22FA7324">
                <wp:simplePos x="0" y="0"/>
                <wp:positionH relativeFrom="page">
                  <wp:posOffset>4371340</wp:posOffset>
                </wp:positionH>
                <wp:positionV relativeFrom="paragraph">
                  <wp:posOffset>2157730</wp:posOffset>
                </wp:positionV>
                <wp:extent cx="521335" cy="1219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11F18" w14:textId="496E17BA" w:rsidR="00A37C0F" w:rsidRDefault="00E620A3">
                            <w:pPr>
                              <w:pStyle w:val="Zkladntext40"/>
                            </w:pPr>
                            <w:r>
                              <w:t>xxxxxxxx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D56E6E" id="Shape 11" o:spid="_x0000_s1031" type="#_x0000_t202" style="position:absolute;margin-left:344.2pt;margin-top:169.9pt;width:41.05pt;height:9.6pt;z-index:125829388;visibility:visible;mso-wrap-style:none;mso-wrap-distance-left:297pt;mso-wrap-distance-top:51.15pt;mso-wrap-distance-right:148.9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" filled="f" stroked="f">
                <v:textbox inset="0,0,0,0">
                  <w:txbxContent>
                    <w:p w14:paraId="2A011F18" w14:textId="496E17BA" w:rsidR="00A37C0F" w:rsidRDefault="00E620A3">
                      <w:pPr>
                        <w:pStyle w:val="Zkladntext40"/>
                      </w:pPr>
                      <w:r>
                        <w:t>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1965" distB="0" distL="5603875" distR="114300" simplePos="0" relativeHeight="125829390" behindDoc="0" locked="0" layoutInCell="1" allowOverlap="1" wp14:anchorId="7D1FE53F" wp14:editId="1B2E39B7">
                <wp:simplePos x="0" y="0"/>
                <wp:positionH relativeFrom="page">
                  <wp:posOffset>6203315</wp:posOffset>
                </wp:positionH>
                <wp:positionV relativeFrom="paragraph">
                  <wp:posOffset>1990090</wp:posOffset>
                </wp:positionV>
                <wp:extent cx="466090" cy="2927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3FA8B" w14:textId="77777777" w:rsidR="00A37C0F" w:rsidRDefault="00C76E19">
                            <w:pPr>
                              <w:pStyle w:val="Zkladntext50"/>
                              <w:spacing w:after="80"/>
                            </w:pPr>
                            <w:r>
                              <w:t>Brno:</w:t>
                            </w:r>
                          </w:p>
                          <w:p w14:paraId="726F76F7" w14:textId="77777777" w:rsidR="00A37C0F" w:rsidRDefault="00C76E19">
                            <w:pPr>
                              <w:pStyle w:val="Zkladntext40"/>
                            </w:pPr>
                            <w:r>
                              <w:t>26.10.2022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1FE53F" id="Shape 13" o:spid="_x0000_s1032" type="#_x0000_t202" style="position:absolute;margin-left:488.45pt;margin-top:156.7pt;width:36.7pt;height:23.05pt;z-index:125829390;visibility:visible;mso-wrap-style:square;mso-wrap-distance-left:441.25pt;mso-wrap-distance-top:37.9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" filled="f" stroked="f">
                <v:textbox inset="0,0,0,0">
                  <w:txbxContent>
                    <w:p w14:paraId="4DC3FA8B" w14:textId="77777777" w:rsidR="00A37C0F" w:rsidRDefault="00C76E19">
                      <w:pPr>
                        <w:pStyle w:val="Zkladntext50"/>
                        <w:spacing w:after="80"/>
                      </w:pPr>
                      <w:r>
                        <w:t>Brno:</w:t>
                      </w:r>
                    </w:p>
                    <w:p w14:paraId="726F76F7" w14:textId="77777777" w:rsidR="00A37C0F" w:rsidRDefault="00C76E19">
                      <w:pPr>
                        <w:pStyle w:val="Zkladntext40"/>
                      </w:pPr>
                      <w:r>
                        <w:t>26.10.2022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C1863" w14:textId="2D39E2AB" w:rsidR="00A37C0F" w:rsidRDefault="00C76E19" w:rsidP="00E620A3">
      <w:pPr>
        <w:pStyle w:val="Zkladntext60"/>
        <w:spacing w:after="0" w:line="240" w:lineRule="auto"/>
        <w:ind w:left="0"/>
      </w:pPr>
      <w:r>
        <w:t>CENTRUM</w:t>
      </w:r>
    </w:p>
    <w:p w14:paraId="57C07CC8" w14:textId="08A4E838" w:rsidR="00A37C0F" w:rsidRDefault="00C76E19">
      <w:pPr>
        <w:pStyle w:val="Zkladntext60"/>
        <w:spacing w:after="0"/>
        <w:ind w:left="0"/>
      </w:pPr>
      <w:r>
        <w:t>DOPRAVNÍHO</w:t>
      </w:r>
    </w:p>
    <w:p w14:paraId="0E7FF760" w14:textId="77777777" w:rsidR="00A37C0F" w:rsidRDefault="00C76E19" w:rsidP="00E620A3">
      <w:pPr>
        <w:pStyle w:val="Zkladntext60"/>
        <w:spacing w:after="260" w:line="180" w:lineRule="auto"/>
        <w:ind w:left="0"/>
      </w:pPr>
      <w:r>
        <w:t>VÝZKUMU</w:t>
      </w:r>
    </w:p>
    <w:p w14:paraId="5E41D4DF" w14:textId="2BDF8FCA" w:rsidR="00A37C0F" w:rsidRDefault="00C76E19">
      <w:pPr>
        <w:pStyle w:val="Zkladntext20"/>
        <w:tabs>
          <w:tab w:val="left" w:pos="535"/>
        </w:tabs>
      </w:pPr>
      <w:r>
        <w:t xml:space="preserve">Centrum dopravního výzkumu v. v. i. </w:t>
      </w:r>
      <w:r w:rsidR="00E620A3">
        <w:t>Líšeňská</w:t>
      </w:r>
      <w:r>
        <w:t xml:space="preserve"> 33a 636 00 Brno tel.:</w:t>
      </w:r>
      <w:r>
        <w:tab/>
      </w:r>
      <w:r w:rsidR="00832CBF">
        <w:t>xxxxxx</w:t>
      </w:r>
    </w:p>
    <w:p w14:paraId="1E90554B" w14:textId="0D1EEBEA" w:rsidR="00A37C0F" w:rsidRDefault="00C76E19">
      <w:pPr>
        <w:pStyle w:val="Zkladntext20"/>
        <w:tabs>
          <w:tab w:val="left" w:pos="535"/>
        </w:tabs>
      </w:pPr>
      <w:r>
        <w:t>fax:</w:t>
      </w:r>
      <w:r>
        <w:tab/>
      </w:r>
      <w:r w:rsidR="00832CBF">
        <w:t>xxxxxx</w:t>
      </w:r>
    </w:p>
    <w:p w14:paraId="2224CF67" w14:textId="48FCACE3" w:rsidR="00A37C0F" w:rsidRDefault="00C76E19">
      <w:pPr>
        <w:pStyle w:val="Zkladntext20"/>
        <w:sectPr w:rsidR="00A37C0F">
          <w:pgSz w:w="11900" w:h="16840"/>
          <w:pgMar w:top="1738" w:right="6916" w:bottom="972" w:left="1038" w:header="1310" w:footer="544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r w:rsidR="00832CBF">
          <w:rPr>
            <w:lang w:val="en-US" w:eastAsia="en-US" w:bidi="en-US"/>
          </w:rPr>
          <w:t>xxxxxx</w:t>
        </w:r>
      </w:hyperlink>
    </w:p>
    <w:p w14:paraId="79355BE3" w14:textId="77777777" w:rsidR="00A37C0F" w:rsidRDefault="00A37C0F">
      <w:pPr>
        <w:spacing w:line="96" w:lineRule="exact"/>
        <w:rPr>
          <w:sz w:val="8"/>
          <w:szCs w:val="8"/>
        </w:rPr>
      </w:pPr>
    </w:p>
    <w:p w14:paraId="0F12F985" w14:textId="77777777" w:rsidR="00A37C0F" w:rsidRDefault="00A37C0F">
      <w:pPr>
        <w:spacing w:line="1" w:lineRule="exact"/>
        <w:sectPr w:rsidR="00A37C0F">
          <w:type w:val="continuous"/>
          <w:pgSz w:w="11900" w:h="16840"/>
          <w:pgMar w:top="1738" w:right="0" w:bottom="972" w:left="0" w:header="0" w:footer="3" w:gutter="0"/>
          <w:cols w:space="720"/>
          <w:noEndnote/>
          <w:docGrid w:linePitch="360"/>
        </w:sectPr>
      </w:pPr>
    </w:p>
    <w:p w14:paraId="65FB2613" w14:textId="77777777" w:rsidR="00A37C0F" w:rsidRDefault="00C76E19">
      <w:pPr>
        <w:pStyle w:val="Zkladntext50"/>
        <w:spacing w:after="0"/>
      </w:pPr>
      <w:r>
        <w:t>Věc:</w:t>
      </w:r>
    </w:p>
    <w:p w14:paraId="6EF0A108" w14:textId="77777777" w:rsidR="00A37C0F" w:rsidRDefault="00C76E19">
      <w:pPr>
        <w:pStyle w:val="Zkladntext30"/>
        <w:spacing w:line="233" w:lineRule="auto"/>
        <w:sectPr w:rsidR="00A37C0F">
          <w:type w:val="continuous"/>
          <w:pgSz w:w="11900" w:h="16840"/>
          <w:pgMar w:top="1738" w:right="6916" w:bottom="972" w:left="1038" w:header="0" w:footer="3" w:gutter="0"/>
          <w:cols w:space="720"/>
          <w:noEndnote/>
          <w:docGrid w:linePitch="360"/>
        </w:sectPr>
      </w:pPr>
      <w:r>
        <w:t>Objednávka číslo 131/22/IT</w:t>
      </w:r>
    </w:p>
    <w:p w14:paraId="205EB2F5" w14:textId="77777777" w:rsidR="00A37C0F" w:rsidRDefault="00A37C0F">
      <w:pPr>
        <w:spacing w:line="108" w:lineRule="exact"/>
        <w:rPr>
          <w:sz w:val="9"/>
          <w:szCs w:val="9"/>
        </w:rPr>
      </w:pPr>
    </w:p>
    <w:p w14:paraId="6C042F00" w14:textId="77777777" w:rsidR="00A37C0F" w:rsidRDefault="00A37C0F">
      <w:pPr>
        <w:spacing w:line="1" w:lineRule="exact"/>
        <w:sectPr w:rsidR="00A37C0F">
          <w:type w:val="continuous"/>
          <w:pgSz w:w="11900" w:h="16840"/>
          <w:pgMar w:top="1738" w:right="0" w:bottom="972" w:left="0" w:header="0" w:footer="3" w:gutter="0"/>
          <w:cols w:space="720"/>
          <w:noEndnote/>
          <w:docGrid w:linePitch="360"/>
        </w:sectPr>
      </w:pPr>
    </w:p>
    <w:p w14:paraId="778C1692" w14:textId="77777777" w:rsidR="00A37C0F" w:rsidRDefault="00C76E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69C05934" wp14:editId="132B1887">
                <wp:simplePos x="0" y="0"/>
                <wp:positionH relativeFrom="page">
                  <wp:posOffset>720090</wp:posOffset>
                </wp:positionH>
                <wp:positionV relativeFrom="paragraph">
                  <wp:posOffset>12700</wp:posOffset>
                </wp:positionV>
                <wp:extent cx="1134110" cy="16764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81A24" w14:textId="77777777" w:rsidR="00A37C0F" w:rsidRDefault="00C76E19">
                            <w:pPr>
                              <w:pStyle w:val="Zkladntext1"/>
                            </w:pPr>
                            <w:r>
                              <w:t>Předmět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C05934" id="Shape 15" o:spid="_x0000_s1033" type="#_x0000_t202" style="position:absolute;margin-left:56.7pt;margin-top:1pt;width:89.3pt;height:13.2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" filled="f" stroked="f">
                <v:textbox inset="0,0,0,0">
                  <w:txbxContent>
                    <w:p w14:paraId="16E81A24" w14:textId="77777777" w:rsidR="00A37C0F" w:rsidRDefault="00C76E19">
                      <w:pPr>
                        <w:pStyle w:val="Zkladntext1"/>
                      </w:pPr>
                      <w:r>
                        <w:t>Předmět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4ADDBE" w14:textId="77777777" w:rsidR="00A37C0F" w:rsidRDefault="00C76E19">
      <w:pPr>
        <w:pStyle w:val="Zkladntext1"/>
        <w:jc w:val="both"/>
        <w:sectPr w:rsidR="00A37C0F">
          <w:type w:val="continuous"/>
          <w:pgSz w:w="11900" w:h="16840"/>
          <w:pgMar w:top="1738" w:right="1060" w:bottom="972" w:left="8233" w:header="0" w:footer="3" w:gutter="0"/>
          <w:cols w:space="720"/>
          <w:noEndnote/>
          <w:docGrid w:linePitch="360"/>
        </w:sectPr>
      </w:pPr>
      <w:r>
        <w:t>Cena/mj Množství Cena</w:t>
      </w:r>
    </w:p>
    <w:p w14:paraId="5729A1DB" w14:textId="2C71AB47" w:rsidR="00A37C0F" w:rsidRDefault="00C76E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DC3F797" wp14:editId="1FC497FD">
                <wp:simplePos x="0" y="0"/>
                <wp:positionH relativeFrom="page">
                  <wp:posOffset>5233670</wp:posOffset>
                </wp:positionH>
                <wp:positionV relativeFrom="paragraph">
                  <wp:posOffset>12700</wp:posOffset>
                </wp:positionV>
                <wp:extent cx="1816735" cy="15875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BEFAC" w14:textId="77777777" w:rsidR="00A37C0F" w:rsidRDefault="00C76E19">
                            <w:pPr>
                              <w:pStyle w:val="Titulekobrzku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67.000,- 1 licence 67.000,-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C3F797" id="Shape 19" o:spid="_x0000_s1034" type="#_x0000_t202" style="position:absolute;margin-left:412.1pt;margin-top:1pt;width:143.05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" filled="f" stroked="f">
                <v:textbox inset="0,0,0,0">
                  <w:txbxContent>
                    <w:p w14:paraId="617BEFAC" w14:textId="77777777" w:rsidR="00A37C0F" w:rsidRDefault="00C76E19">
                      <w:pPr>
                        <w:pStyle w:val="Titulekobrzku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67.000,- 1 licence 67.000,-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D1E5AD" wp14:editId="5264DAFD">
                <wp:simplePos x="0" y="0"/>
                <wp:positionH relativeFrom="page">
                  <wp:posOffset>5033010</wp:posOffset>
                </wp:positionH>
                <wp:positionV relativeFrom="paragraph">
                  <wp:posOffset>5532755</wp:posOffset>
                </wp:positionV>
                <wp:extent cx="1487170" cy="2406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974B5" w14:textId="77777777" w:rsidR="00A37C0F" w:rsidRDefault="00C76E19">
                            <w:pPr>
                              <w:pStyle w:val="Titulekobrzku0"/>
                            </w:pPr>
                            <w:r>
                              <w:t>certifikátů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D1E5AD" id="Shape 21" o:spid="_x0000_s1035" type="#_x0000_t202" style="position:absolute;margin-left:396.3pt;margin-top:435.65pt;width:117.1pt;height:18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" filled="f" stroked="f">
                <v:textbox inset="0,0,0,0">
                  <w:txbxContent>
                    <w:p w14:paraId="132974B5" w14:textId="77777777" w:rsidR="00A37C0F" w:rsidRDefault="00C76E19">
                      <w:pPr>
                        <w:pStyle w:val="Titulekobrzku0"/>
                      </w:pPr>
                      <w:r>
                        <w:t>certifikátů systému managementu dle ISO 9001 a ISO 14001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33349C" w14:textId="4226B12C" w:rsidR="00A37C0F" w:rsidRPr="00D33A96" w:rsidRDefault="00C76E19" w:rsidP="00D33A9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3A96">
        <w:rPr>
          <w:rFonts w:asciiTheme="minorHAnsi" w:hAnsiTheme="minorHAnsi" w:cstheme="minorHAnsi"/>
          <w:sz w:val="22"/>
          <w:szCs w:val="22"/>
        </w:rPr>
        <w:t>1. Roční softwarová podpora k licenci PTV VIS</w:t>
      </w:r>
      <w:r w:rsidR="00E620A3" w:rsidRPr="00D33A96">
        <w:rPr>
          <w:rFonts w:asciiTheme="minorHAnsi" w:hAnsiTheme="minorHAnsi" w:cstheme="minorHAnsi"/>
          <w:sz w:val="22"/>
          <w:szCs w:val="22"/>
        </w:rPr>
        <w:t>IM</w:t>
      </w:r>
    </w:p>
    <w:p w14:paraId="61013CA8" w14:textId="2F192B18" w:rsidR="00E620A3" w:rsidRPr="00D33A96" w:rsidRDefault="00C76E19" w:rsidP="00D33A96">
      <w:pPr>
        <w:pStyle w:val="Bezmezer"/>
        <w:ind w:right="-3306"/>
        <w:rPr>
          <w:rFonts w:asciiTheme="minorHAnsi" w:hAnsiTheme="minorHAnsi" w:cstheme="minorHAnsi"/>
          <w:sz w:val="22"/>
          <w:szCs w:val="22"/>
        </w:rPr>
      </w:pPr>
      <w:r w:rsidRPr="00D33A96">
        <w:rPr>
          <w:rFonts w:asciiTheme="minorHAnsi" w:hAnsiTheme="minorHAnsi" w:cstheme="minorHAnsi"/>
          <w:sz w:val="22"/>
          <w:szCs w:val="22"/>
        </w:rPr>
        <w:t>Cena celkem</w:t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D33A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E620A3" w:rsidRPr="00D33A96">
        <w:rPr>
          <w:rFonts w:asciiTheme="minorHAnsi" w:hAnsiTheme="minorHAnsi" w:cstheme="minorHAnsi"/>
          <w:sz w:val="22"/>
          <w:szCs w:val="22"/>
        </w:rPr>
        <w:t>67.000,-</w:t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  <w:r w:rsidR="00E620A3" w:rsidRPr="00D33A96">
        <w:rPr>
          <w:rFonts w:asciiTheme="minorHAnsi" w:hAnsiTheme="minorHAnsi" w:cstheme="minorHAnsi"/>
          <w:sz w:val="22"/>
          <w:szCs w:val="22"/>
        </w:rPr>
        <w:tab/>
      </w:r>
    </w:p>
    <w:p w14:paraId="66C1FF36" w14:textId="74B864D5" w:rsidR="00A37C0F" w:rsidRPr="00595B32" w:rsidRDefault="00C76E19" w:rsidP="00D33A96">
      <w:pPr>
        <w:pStyle w:val="Bezmezer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  <w:sz w:val="22"/>
          <w:szCs w:val="22"/>
        </w:rPr>
        <w:t>Platba bude provedena bankovním převodem</w:t>
      </w:r>
      <w:r w:rsidRPr="00595B32">
        <w:rPr>
          <w:rFonts w:asciiTheme="minorHAnsi" w:hAnsiTheme="minorHAnsi" w:cstheme="minorHAnsi"/>
        </w:rPr>
        <w:t>.</w:t>
      </w:r>
    </w:p>
    <w:p w14:paraId="3B68A684" w14:textId="77777777" w:rsidR="00A37C0F" w:rsidRPr="00595B32" w:rsidRDefault="00C76E19">
      <w:pPr>
        <w:pStyle w:val="Zkladntext1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  <w:b/>
          <w:bCs/>
        </w:rPr>
        <w:t>Číslo objednávky (131/22/IT) uvádějte prosím vždy na fakturu.</w:t>
      </w:r>
    </w:p>
    <w:p w14:paraId="38C8DF02" w14:textId="77777777" w:rsidR="00A37C0F" w:rsidRPr="00595B32" w:rsidRDefault="00C76E19">
      <w:pPr>
        <w:pStyle w:val="Zkladntext1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</w:rPr>
        <w:t>Fakturu dodejte prosím na adresu:</w:t>
      </w:r>
    </w:p>
    <w:p w14:paraId="0D202D64" w14:textId="768006AD" w:rsidR="00A37C0F" w:rsidRPr="00595B32" w:rsidRDefault="00C76E19">
      <w:pPr>
        <w:pStyle w:val="Zkladntext1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  <w:b/>
          <w:bCs/>
        </w:rPr>
        <w:t xml:space="preserve">Centrum dopravního výzkumu, v. v. i., </w:t>
      </w:r>
      <w:r w:rsidR="00E620A3" w:rsidRPr="00595B32">
        <w:rPr>
          <w:rFonts w:asciiTheme="minorHAnsi" w:hAnsiTheme="minorHAnsi" w:cstheme="minorHAnsi"/>
          <w:b/>
          <w:bCs/>
        </w:rPr>
        <w:t>Líšeňská</w:t>
      </w:r>
      <w:r w:rsidRPr="00595B32">
        <w:rPr>
          <w:rFonts w:asciiTheme="minorHAnsi" w:hAnsiTheme="minorHAnsi" w:cstheme="minorHAnsi"/>
          <w:b/>
          <w:bCs/>
        </w:rPr>
        <w:t xml:space="preserve"> 33a, 63600 Brno</w:t>
      </w:r>
    </w:p>
    <w:p w14:paraId="267A0AC1" w14:textId="77777777" w:rsidR="00A37C0F" w:rsidRPr="00595B32" w:rsidRDefault="00C76E19">
      <w:pPr>
        <w:pStyle w:val="Zkladntext1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</w:rPr>
        <w:t>Objednané dodejte prosím na adresu:</w:t>
      </w:r>
    </w:p>
    <w:p w14:paraId="32FB5525" w14:textId="48819166" w:rsidR="00A37C0F" w:rsidRPr="00595B32" w:rsidRDefault="00C76E19">
      <w:pPr>
        <w:pStyle w:val="Zkladntext1"/>
        <w:rPr>
          <w:rFonts w:asciiTheme="minorHAnsi" w:hAnsiTheme="minorHAnsi" w:cstheme="minorHAnsi"/>
        </w:rPr>
      </w:pPr>
      <w:r w:rsidRPr="00595B32">
        <w:rPr>
          <w:rFonts w:asciiTheme="minorHAnsi" w:hAnsiTheme="minorHAnsi" w:cstheme="minorHAnsi"/>
          <w:b/>
          <w:bCs/>
        </w:rPr>
        <w:t xml:space="preserve">Centrum dopravního výzkumu, v. v. i., </w:t>
      </w:r>
      <w:r w:rsidR="00E620A3" w:rsidRPr="00595B32">
        <w:rPr>
          <w:rFonts w:asciiTheme="minorHAnsi" w:hAnsiTheme="minorHAnsi" w:cstheme="minorHAnsi"/>
          <w:b/>
          <w:bCs/>
        </w:rPr>
        <w:t>Líšeňská</w:t>
      </w:r>
      <w:r w:rsidRPr="00595B32">
        <w:rPr>
          <w:rFonts w:asciiTheme="minorHAnsi" w:hAnsiTheme="minorHAnsi" w:cstheme="minorHAnsi"/>
          <w:b/>
          <w:bCs/>
        </w:rPr>
        <w:t xml:space="preserve"> 33a, 63600 Brno</w:t>
      </w:r>
    </w:p>
    <w:p w14:paraId="53DE7562" w14:textId="77777777" w:rsidR="00D33A96" w:rsidRPr="00595B32" w:rsidRDefault="00C76E19" w:rsidP="00D33A9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95B32">
        <w:rPr>
          <w:rFonts w:asciiTheme="minorHAnsi" w:hAnsiTheme="minorHAnsi" w:cstheme="minorHAnsi"/>
          <w:sz w:val="22"/>
          <w:szCs w:val="22"/>
        </w:rPr>
        <w:t xml:space="preserve">Fakturu v elektronické podobě zašlete na adresu: </w:t>
      </w:r>
      <w:r w:rsidR="00E620A3" w:rsidRPr="00595B32">
        <w:rPr>
          <w:rFonts w:asciiTheme="minorHAnsi" w:hAnsiTheme="minorHAnsi" w:cstheme="minorHAnsi"/>
          <w:sz w:val="22"/>
          <w:szCs w:val="22"/>
        </w:rPr>
        <w:t xml:space="preserve">xxxx                        </w:t>
      </w:r>
    </w:p>
    <w:p w14:paraId="6F425765" w14:textId="77777777" w:rsidR="00D33A96" w:rsidRPr="00595B32" w:rsidRDefault="00C76E19" w:rsidP="00D33A9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95B32">
        <w:rPr>
          <w:rFonts w:asciiTheme="minorHAnsi" w:hAnsiTheme="minorHAnsi" w:cstheme="minorHAnsi"/>
          <w:sz w:val="22"/>
          <w:szCs w:val="22"/>
        </w:rPr>
        <w:t>Ceny uvedeny včetně DPH.</w:t>
      </w:r>
      <w:r w:rsidR="00E620A3" w:rsidRPr="00595B3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677CE168" w14:textId="77777777" w:rsidR="00D33A96" w:rsidRPr="00595B32" w:rsidRDefault="00C76E19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95B32">
        <w:rPr>
          <w:rFonts w:asciiTheme="minorHAnsi" w:hAnsiTheme="minorHAnsi" w:cstheme="minorHAnsi"/>
          <w:b/>
          <w:bCs/>
          <w:sz w:val="22"/>
          <w:szCs w:val="22"/>
        </w:rPr>
        <w:t>Děkujeme</w:t>
      </w:r>
      <w:r w:rsidR="00E620A3" w:rsidRPr="00595B3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Digitálně podepsal xxxxxxxxxx </w:t>
      </w:r>
    </w:p>
    <w:p w14:paraId="01FF6033" w14:textId="77777777" w:rsidR="00D33A96" w:rsidRPr="00595B32" w:rsidRDefault="00E620A3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95B32">
        <w:rPr>
          <w:rFonts w:asciiTheme="minorHAnsi" w:hAnsiTheme="minorHAnsi" w:cstheme="minorHAnsi"/>
          <w:b/>
          <w:bCs/>
          <w:sz w:val="22"/>
          <w:szCs w:val="22"/>
        </w:rPr>
        <w:t xml:space="preserve">Datum            2022.11.14 </w:t>
      </w:r>
    </w:p>
    <w:p w14:paraId="7103C2AD" w14:textId="0C8C39F9" w:rsidR="00D33A96" w:rsidRPr="00595B32" w:rsidRDefault="00E620A3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95B32">
        <w:rPr>
          <w:rFonts w:asciiTheme="minorHAnsi" w:hAnsiTheme="minorHAnsi" w:cstheme="minorHAnsi"/>
          <w:b/>
          <w:bCs/>
          <w:sz w:val="22"/>
          <w:szCs w:val="22"/>
        </w:rPr>
        <w:t>00:28:25 +01</w:t>
      </w:r>
      <w:r w:rsidR="00D33A96" w:rsidRPr="00595B32"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Pr="00595B3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D33A96" w:rsidRPr="00595B32"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Pr="00595B3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Digitálně podepsal xxxxxxxxx Datum: 2022.11.07          </w:t>
      </w:r>
    </w:p>
    <w:p w14:paraId="5DE6B4F9" w14:textId="5CABF412" w:rsidR="00D33A96" w:rsidRPr="00595B32" w:rsidRDefault="00D33A96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95B32">
        <w:rPr>
          <w:rFonts w:asciiTheme="minorHAnsi" w:hAnsiTheme="minorHAnsi" w:cstheme="minorHAnsi"/>
          <w:b/>
          <w:bCs/>
          <w:sz w:val="22"/>
          <w:szCs w:val="22"/>
        </w:rPr>
        <w:t>15:44:22 +01‘00‘</w:t>
      </w:r>
      <w:r w:rsidR="00E620A3" w:rsidRPr="00595B3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78F0B8A" w14:textId="77777777" w:rsidR="00D33A96" w:rsidRPr="00595B32" w:rsidRDefault="00D33A96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9640A0" w14:textId="76B98E25" w:rsidR="00A37C0F" w:rsidRPr="00595B32" w:rsidRDefault="00C76E19" w:rsidP="00D33A96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95B32">
        <w:rPr>
          <w:rFonts w:asciiTheme="minorHAnsi" w:hAnsiTheme="minorHAnsi" w:cstheme="minorHAnsi"/>
          <w:sz w:val="22"/>
          <w:szCs w:val="22"/>
        </w:rPr>
        <w:t>S pozdravem</w:t>
      </w:r>
    </w:p>
    <w:p w14:paraId="3F39EF06" w14:textId="41130828" w:rsidR="00A37C0F" w:rsidRPr="00595B32" w:rsidRDefault="00C76E19" w:rsidP="00D33A96">
      <w:pPr>
        <w:rPr>
          <w:rFonts w:asciiTheme="minorHAnsi" w:hAnsiTheme="minorHAnsi" w:cstheme="minorHAnsi"/>
          <w:sz w:val="20"/>
          <w:szCs w:val="20"/>
        </w:rPr>
      </w:pPr>
      <w:r w:rsidRPr="00595B32">
        <w:rPr>
          <w:rFonts w:asciiTheme="minorHAnsi" w:hAnsiTheme="minorHAnsi" w:cstheme="minorHAnsi"/>
          <w:sz w:val="20"/>
          <w:szCs w:val="20"/>
        </w:rPr>
        <w:t>IČ: 44994575 DIČ: CZ44994575 Bankovní spojení: KB Brno-město 100736621 /0100</w:t>
      </w:r>
    </w:p>
    <w:p w14:paraId="17CB7D31" w14:textId="748E7240" w:rsidR="00C76E19" w:rsidRDefault="00C76E19">
      <w:pPr>
        <w:pStyle w:val="Zkladntext20"/>
        <w:spacing w:line="209" w:lineRule="auto"/>
      </w:pPr>
    </w:p>
    <w:p w14:paraId="17C1FCF6" w14:textId="081218A7" w:rsidR="00C76E19" w:rsidRDefault="00C76E19">
      <w:pPr>
        <w:pStyle w:val="Zkladntext20"/>
        <w:spacing w:line="209" w:lineRule="auto"/>
      </w:pPr>
    </w:p>
    <w:p w14:paraId="39486362" w14:textId="29198098" w:rsidR="00C76E19" w:rsidRDefault="00C76E19">
      <w:pPr>
        <w:pStyle w:val="Zkladntext20"/>
        <w:spacing w:line="209" w:lineRule="auto"/>
      </w:pPr>
    </w:p>
    <w:p w14:paraId="52670077" w14:textId="5489A660" w:rsidR="00C76E19" w:rsidRDefault="00C76E19">
      <w:pPr>
        <w:pStyle w:val="Zkladntext20"/>
        <w:spacing w:line="209" w:lineRule="auto"/>
      </w:pPr>
    </w:p>
    <w:p w14:paraId="3FC0A637" w14:textId="5CB550B0" w:rsidR="00C76E19" w:rsidRDefault="00C76E19">
      <w:pPr>
        <w:pStyle w:val="Zkladntext20"/>
        <w:spacing w:line="209" w:lineRule="auto"/>
      </w:pPr>
    </w:p>
    <w:p w14:paraId="32E55F6F" w14:textId="248AE397" w:rsidR="00C76E19" w:rsidRDefault="00C76E19">
      <w:pPr>
        <w:pStyle w:val="Zkladntext20"/>
        <w:spacing w:line="209" w:lineRule="auto"/>
      </w:pPr>
    </w:p>
    <w:p w14:paraId="7F49EF85" w14:textId="5276AF16" w:rsidR="00C76E19" w:rsidRDefault="00C76E19">
      <w:pPr>
        <w:pStyle w:val="Zkladntext20"/>
        <w:spacing w:line="209" w:lineRule="auto"/>
      </w:pPr>
    </w:p>
    <w:p w14:paraId="2E27BCE1" w14:textId="22958B7B" w:rsidR="00C76E19" w:rsidRDefault="00C76E19">
      <w:pPr>
        <w:pStyle w:val="Zkladntext20"/>
        <w:spacing w:line="209" w:lineRule="auto"/>
      </w:pPr>
    </w:p>
    <w:sectPr w:rsidR="00C76E19">
      <w:type w:val="continuous"/>
      <w:pgSz w:w="11900" w:h="16840"/>
      <w:pgMar w:top="1738" w:right="4877" w:bottom="972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71BC" w14:textId="77777777" w:rsidR="009E4857" w:rsidRDefault="009E4857">
      <w:r>
        <w:separator/>
      </w:r>
    </w:p>
  </w:endnote>
  <w:endnote w:type="continuationSeparator" w:id="0">
    <w:p w14:paraId="59E5E4A6" w14:textId="77777777" w:rsidR="009E4857" w:rsidRDefault="009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6E98" w14:textId="77777777" w:rsidR="009E4857" w:rsidRDefault="009E4857"/>
  </w:footnote>
  <w:footnote w:type="continuationSeparator" w:id="0">
    <w:p w14:paraId="599E3AEB" w14:textId="77777777" w:rsidR="009E4857" w:rsidRDefault="009E48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0F"/>
    <w:rsid w:val="0030482E"/>
    <w:rsid w:val="00482548"/>
    <w:rsid w:val="00595B32"/>
    <w:rsid w:val="00832CBF"/>
    <w:rsid w:val="009E4857"/>
    <w:rsid w:val="00A37C0F"/>
    <w:rsid w:val="00B61985"/>
    <w:rsid w:val="00C76E19"/>
    <w:rsid w:val="00D33A96"/>
    <w:rsid w:val="00E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024"/>
  <w15:docId w15:val="{6F6EC8D5-9764-4F59-85EA-3A23C37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after="130" w:line="202" w:lineRule="auto"/>
      <w:ind w:left="750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5"/>
      <w:szCs w:val="15"/>
    </w:rPr>
  </w:style>
  <w:style w:type="paragraph" w:styleId="Bezmezer">
    <w:name w:val="No Spacing"/>
    <w:uiPriority w:val="1"/>
    <w:qFormat/>
    <w:rsid w:val="00D33A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2022-11-16T12:52:00Z</dcterms:created>
  <dcterms:modified xsi:type="dcterms:W3CDTF">2022-11-16T13:12:00Z</dcterms:modified>
</cp:coreProperties>
</file>