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4381" w14:textId="77777777" w:rsidR="00E00814" w:rsidRDefault="00E00814">
      <w:pPr>
        <w:pStyle w:val="Zkladntext"/>
        <w:rPr>
          <w:rFonts w:ascii="Times New Roman"/>
          <w:sz w:val="20"/>
        </w:rPr>
      </w:pPr>
    </w:p>
    <w:p w14:paraId="35E85753" w14:textId="77777777" w:rsidR="00E00814" w:rsidRDefault="00442601">
      <w:pPr>
        <w:pStyle w:val="Zkladntext"/>
        <w:spacing w:before="209"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2D6ACC1E" w14:textId="77777777" w:rsidR="00E00814" w:rsidRDefault="00442601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pict w14:anchorId="45EEA7C7">
          <v:group id="docshapegroup3" o:spid="_x0000_s1037" style="position:absolute;left:0;text-align:left;margin-left:15.95pt;margin-top:2.3pt;width:221.65pt;height:132.5pt;z-index:15730176;mso-position-horizontal-relative:page" coordorigin="319,46" coordsize="4433,2650">
            <v:line id="_x0000_s1041" style="position:absolute" from="324,48" to="4747,48" strokeweight=".24pt"/>
            <v:shape id="docshape4" o:spid="_x0000_s1040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9" type="#_x0000_t202" style="position:absolute;left:328;top:408;width:4414;height:2278" filled="f" stroked="f">
              <v:textbox inset="0,0,0,0">
                <w:txbxContent>
                  <w:p w14:paraId="42920854" w14:textId="77777777" w:rsidR="00E00814" w:rsidRDefault="00E00814">
                    <w:pPr>
                      <w:spacing w:before="7"/>
                      <w:rPr>
                        <w:sz w:val="23"/>
                      </w:rPr>
                    </w:pPr>
                  </w:p>
                  <w:p w14:paraId="77565069" w14:textId="77777777" w:rsidR="00E00814" w:rsidRDefault="00442601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4557BA70" w14:textId="77777777" w:rsidR="00E00814" w:rsidRDefault="00442601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3610004045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14.10.2022</w:t>
                    </w:r>
                  </w:p>
                  <w:p w14:paraId="519842E9" w14:textId="77777777" w:rsidR="00E00814" w:rsidRDefault="00442601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594BD7E2" w14:textId="725214B9" w:rsidR="00E00814" w:rsidRDefault="00442601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DA5E0E0" w14:textId="77777777" w:rsidR="00E00814" w:rsidRDefault="00442601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8" type="#_x0000_t202" style="position:absolute;left:328;top:50;width:4414;height:358" fillcolor="#ccc" stroked="f">
              <v:textbox inset="0,0,0,0">
                <w:txbxContent>
                  <w:p w14:paraId="6FBB08C2" w14:textId="77777777" w:rsidR="00E00814" w:rsidRDefault="00442601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Třebohostická</w:t>
      </w:r>
      <w:proofErr w:type="spellEnd"/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752560E1" w14:textId="77777777" w:rsidR="00E00814" w:rsidRDefault="00E00814">
      <w:pPr>
        <w:pStyle w:val="Zkladntext"/>
        <w:rPr>
          <w:sz w:val="20"/>
        </w:rPr>
      </w:pPr>
    </w:p>
    <w:p w14:paraId="36028A9B" w14:textId="77777777" w:rsidR="00E00814" w:rsidRDefault="00E00814">
      <w:pPr>
        <w:pStyle w:val="Zkladntext"/>
        <w:rPr>
          <w:sz w:val="20"/>
        </w:rPr>
      </w:pPr>
    </w:p>
    <w:p w14:paraId="1A8C2152" w14:textId="77777777" w:rsidR="00E00814" w:rsidRDefault="00E00814">
      <w:pPr>
        <w:pStyle w:val="Zkladntext"/>
        <w:spacing w:before="9"/>
        <w:rPr>
          <w:sz w:val="16"/>
        </w:rPr>
      </w:pPr>
    </w:p>
    <w:p w14:paraId="0CE7056F" w14:textId="77777777" w:rsidR="00E00814" w:rsidRDefault="00442601">
      <w:pPr>
        <w:spacing w:before="60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15C8211C" w14:textId="77777777" w:rsidR="00E00814" w:rsidRDefault="00442601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01.06.2023</w:t>
      </w:r>
    </w:p>
    <w:p w14:paraId="39AAE1F9" w14:textId="77777777" w:rsidR="00E00814" w:rsidRDefault="00442601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45402</w:t>
      </w:r>
    </w:p>
    <w:p w14:paraId="6BABED23" w14:textId="77777777" w:rsidR="00E00814" w:rsidRDefault="00442601">
      <w:pPr>
        <w:pStyle w:val="Zkladntext"/>
        <w:spacing w:before="332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3DB55632" w14:textId="77777777" w:rsidR="00E00814" w:rsidRDefault="00E00814">
      <w:pPr>
        <w:pStyle w:val="Zkladntext"/>
        <w:rPr>
          <w:sz w:val="20"/>
        </w:rPr>
      </w:pPr>
    </w:p>
    <w:p w14:paraId="70B88704" w14:textId="77777777" w:rsidR="00E00814" w:rsidRDefault="00E00814">
      <w:pPr>
        <w:pStyle w:val="Zkladntext"/>
        <w:rPr>
          <w:sz w:val="20"/>
        </w:rPr>
      </w:pPr>
    </w:p>
    <w:p w14:paraId="72208FE6" w14:textId="77777777" w:rsidR="00E00814" w:rsidRDefault="00442601">
      <w:pPr>
        <w:pStyle w:val="Zkladntext"/>
        <w:spacing w:before="7"/>
        <w:rPr>
          <w:sz w:val="15"/>
        </w:rPr>
      </w:pPr>
      <w:r>
        <w:pict w14:anchorId="6FA74A3E">
          <v:shape id="docshape7" o:spid="_x0000_s1036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663D56AD" w14:textId="77777777" w:rsidR="00E00814" w:rsidRDefault="00442601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5A3308E2" w14:textId="77777777" w:rsidR="00E00814" w:rsidRDefault="00442601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2E89E5D" w14:textId="77777777" w:rsidR="00E00814" w:rsidRDefault="00442601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09AEB87">
          <v:group id="docshapegroup8" o:spid="_x0000_s1034" style="width:28.85pt;height:.5pt;mso-position-horizontal-relative:char;mso-position-vertical-relative:line" coordsize="577,10">
            <v:line id="_x0000_s1035" style="position:absolute" from="0,5" to="576,5" strokeweight=".17358mm"/>
            <w10:anchorlock/>
          </v:group>
        </w:pict>
      </w:r>
    </w:p>
    <w:p w14:paraId="611054F0" w14:textId="77777777" w:rsidR="00E00814" w:rsidRDefault="00E00814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814"/>
        <w:gridCol w:w="2368"/>
        <w:gridCol w:w="2383"/>
      </w:tblGrid>
      <w:tr w:rsidR="00E00814" w14:paraId="0DE3D64A" w14:textId="77777777">
        <w:trPr>
          <w:trHeight w:val="254"/>
        </w:trPr>
        <w:tc>
          <w:tcPr>
            <w:tcW w:w="2520" w:type="dxa"/>
          </w:tcPr>
          <w:p w14:paraId="4A975E78" w14:textId="77777777" w:rsidR="00E00814" w:rsidRDefault="0044260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6184191243</w:t>
            </w:r>
          </w:p>
        </w:tc>
        <w:tc>
          <w:tcPr>
            <w:tcW w:w="2814" w:type="dxa"/>
          </w:tcPr>
          <w:p w14:paraId="2C0FEEEC" w14:textId="77777777" w:rsidR="00E00814" w:rsidRDefault="00442601">
            <w:pPr>
              <w:pStyle w:val="TableParagraph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751" w:type="dxa"/>
            <w:gridSpan w:val="2"/>
          </w:tcPr>
          <w:p w14:paraId="7A4D9897" w14:textId="77777777" w:rsidR="00E00814" w:rsidRDefault="00E0081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0814" w14:paraId="56EBC2DF" w14:textId="77777777">
        <w:trPr>
          <w:trHeight w:val="254"/>
        </w:trPr>
        <w:tc>
          <w:tcPr>
            <w:tcW w:w="2520" w:type="dxa"/>
          </w:tcPr>
          <w:p w14:paraId="78A08B0E" w14:textId="77777777" w:rsidR="00E00814" w:rsidRDefault="00442601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214.817,00</w:t>
            </w:r>
          </w:p>
        </w:tc>
        <w:tc>
          <w:tcPr>
            <w:tcW w:w="2814" w:type="dxa"/>
          </w:tcPr>
          <w:p w14:paraId="42037E70" w14:textId="77777777" w:rsidR="00E00814" w:rsidRDefault="00442601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68" w:type="dxa"/>
          </w:tcPr>
          <w:p w14:paraId="1B166D53" w14:textId="77777777" w:rsidR="00E00814" w:rsidRDefault="00442601">
            <w:pPr>
              <w:pStyle w:val="TableParagraph"/>
              <w:ind w:left="772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3" w:type="dxa"/>
          </w:tcPr>
          <w:p w14:paraId="466CCC70" w14:textId="77777777" w:rsidR="00E00814" w:rsidRDefault="00442601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214.817,00</w:t>
            </w:r>
          </w:p>
        </w:tc>
      </w:tr>
    </w:tbl>
    <w:p w14:paraId="2D9FCB37" w14:textId="77777777" w:rsidR="00E00814" w:rsidRDefault="00442601">
      <w:pPr>
        <w:pStyle w:val="Zkladntext"/>
        <w:spacing w:before="233" w:line="208" w:lineRule="auto"/>
        <w:ind w:left="1024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2020/167 NAKIT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27.11.2020 s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>,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Vás</w:t>
      </w:r>
      <w:proofErr w:type="spellEnd"/>
      <w:r>
        <w:rPr>
          <w:spacing w:val="-2"/>
        </w:rPr>
        <w:t xml:space="preserve"> </w:t>
      </w:r>
      <w:proofErr w:type="spellStart"/>
      <w:r>
        <w:t>objednáváme</w:t>
      </w:r>
      <w:proofErr w:type="spellEnd"/>
      <w:r>
        <w:rPr>
          <w:spacing w:val="-1"/>
        </w:rPr>
        <w:t xml:space="preserve"> </w:t>
      </w:r>
      <w:proofErr w:type="spellStart"/>
      <w:r>
        <w:t>roční</w:t>
      </w:r>
      <w:proofErr w:type="spellEnd"/>
      <w:r>
        <w:rPr>
          <w:spacing w:val="-1"/>
        </w:rPr>
        <w:t xml:space="preserve"> </w:t>
      </w:r>
      <w:proofErr w:type="spellStart"/>
      <w:r>
        <w:t>podporu</w:t>
      </w:r>
      <w:proofErr w:type="spellEnd"/>
      <w:r>
        <w:rPr>
          <w:spacing w:val="-1"/>
        </w:rPr>
        <w:t xml:space="preserve"> </w:t>
      </w:r>
      <w:proofErr w:type="spellStart"/>
      <w:r>
        <w:t>ke</w:t>
      </w:r>
      <w:proofErr w:type="spellEnd"/>
      <w:r>
        <w:rPr>
          <w:spacing w:val="-1"/>
        </w:rPr>
        <w:t xml:space="preserve"> </w:t>
      </w:r>
      <w:proofErr w:type="spellStart"/>
      <w:r>
        <w:t>zboží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t>uvedeno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 xml:space="preserve">č. 3410003040 (a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specifikaci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).</w:t>
      </w:r>
    </w:p>
    <w:p w14:paraId="6643CD87" w14:textId="77777777" w:rsidR="00E00814" w:rsidRDefault="00442601">
      <w:pPr>
        <w:pStyle w:val="Zkladntext"/>
        <w:spacing w:line="208" w:lineRule="auto"/>
        <w:ind w:left="1024" w:right="175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7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523097FF" w14:textId="3B3E0E94" w:rsidR="00E00814" w:rsidRDefault="00442601">
      <w:pPr>
        <w:pStyle w:val="Zkladntext"/>
        <w:spacing w:before="210"/>
        <w:ind w:left="1024"/>
      </w:pPr>
      <w:proofErr w:type="spellStart"/>
      <w:r>
        <w:t>Kontaktní</w:t>
      </w:r>
      <w:proofErr w:type="spellEnd"/>
      <w:r>
        <w:rPr>
          <w:spacing w:val="-2"/>
        </w:rPr>
        <w:t xml:space="preserve"> </w:t>
      </w:r>
      <w:proofErr w:type="spellStart"/>
      <w:r>
        <w:t>osoba</w:t>
      </w:r>
      <w:proofErr w:type="spellEnd"/>
      <w:r>
        <w:rPr>
          <w:spacing w:val="2"/>
        </w:rPr>
        <w:t xml:space="preserve"> </w:t>
      </w:r>
      <w:r>
        <w:t>xxx</w:t>
      </w:r>
      <w:r>
        <w:t>,</w:t>
      </w:r>
      <w:r>
        <w:rPr>
          <w:spacing w:val="2"/>
        </w:rPr>
        <w:t xml:space="preserve"> </w:t>
      </w:r>
      <w:hyperlink r:id="rId6">
        <w:r>
          <w:t>xxx</w:t>
        </w:r>
        <w:r>
          <w:t>,</w:t>
        </w:r>
        <w:r>
          <w:rPr>
            <w:spacing w:val="2"/>
          </w:rPr>
          <w:t xml:space="preserve"> </w:t>
        </w:r>
      </w:hyperlink>
      <w:r>
        <w:t>tel.</w:t>
      </w:r>
      <w:r>
        <w:rPr>
          <w:spacing w:val="2"/>
        </w:rPr>
        <w:t xml:space="preserve"> </w:t>
      </w:r>
      <w:r>
        <w:rPr>
          <w:spacing w:val="-2"/>
        </w:rPr>
        <w:t>xxx</w:t>
      </w:r>
    </w:p>
    <w:p w14:paraId="2D43F751" w14:textId="77777777" w:rsidR="00E00814" w:rsidRDefault="00E00814">
      <w:pPr>
        <w:pStyle w:val="Zkladntext"/>
        <w:rPr>
          <w:sz w:val="20"/>
        </w:rPr>
      </w:pPr>
    </w:p>
    <w:p w14:paraId="2373A490" w14:textId="77777777" w:rsidR="00E00814" w:rsidRDefault="00E00814">
      <w:pPr>
        <w:pStyle w:val="Zkladntext"/>
        <w:rPr>
          <w:sz w:val="20"/>
        </w:rPr>
      </w:pPr>
    </w:p>
    <w:p w14:paraId="267CDC64" w14:textId="77777777" w:rsidR="00E00814" w:rsidRDefault="00442601">
      <w:pPr>
        <w:pStyle w:val="Zkladntext"/>
        <w:rPr>
          <w:sz w:val="11"/>
        </w:rPr>
      </w:pPr>
      <w:r>
        <w:pict w14:anchorId="724A5C34">
          <v:shape id="docshape9" o:spid="_x0000_s1033" style="position:absolute;margin-left:17.05pt;margin-top:7.55pt;width:7in;height:.1pt;z-index:-15727616;mso-wrap-distance-left:0;mso-wrap-distance-right:0;mso-position-horizontal-relative:page" coordorigin="341,151" coordsize="10080,0" path="m341,151r10079,e" filled="f" strokeweight=".17358mm">
            <v:path arrowok="t"/>
            <w10:wrap type="topAndBottom" anchorx="page"/>
          </v:shape>
        </w:pict>
      </w:r>
    </w:p>
    <w:p w14:paraId="1F1FA506" w14:textId="77777777" w:rsidR="00E00814" w:rsidRDefault="00E00814">
      <w:pPr>
        <w:pStyle w:val="Zkladntext"/>
        <w:spacing w:before="9"/>
        <w:rPr>
          <w:sz w:val="18"/>
        </w:rPr>
      </w:pPr>
    </w:p>
    <w:p w14:paraId="1C0A8F9A" w14:textId="77777777" w:rsidR="00E00814" w:rsidRDefault="00442601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214.817,00</w:t>
      </w:r>
    </w:p>
    <w:p w14:paraId="5C33D82B" w14:textId="77777777" w:rsidR="00E00814" w:rsidRDefault="00E00814">
      <w:pPr>
        <w:sectPr w:rsidR="00E00814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BF8BF90" w14:textId="77777777" w:rsidR="00E00814" w:rsidRDefault="00E00814">
      <w:pPr>
        <w:pStyle w:val="Zkladntext"/>
        <w:spacing w:before="1"/>
        <w:rPr>
          <w:sz w:val="29"/>
        </w:rPr>
      </w:pPr>
    </w:p>
    <w:p w14:paraId="20D9DE44" w14:textId="77777777" w:rsidR="00E00814" w:rsidRDefault="00E00814">
      <w:pPr>
        <w:rPr>
          <w:sz w:val="29"/>
        </w:rPr>
        <w:sectPr w:rsidR="00E00814">
          <w:pgSz w:w="11910" w:h="16840"/>
          <w:pgMar w:top="2700" w:right="1120" w:bottom="1260" w:left="180" w:header="723" w:footer="1066" w:gutter="0"/>
          <w:cols w:space="708"/>
        </w:sectPr>
      </w:pPr>
    </w:p>
    <w:p w14:paraId="6130A035" w14:textId="77777777" w:rsidR="00E00814" w:rsidRDefault="00442601">
      <w:pPr>
        <w:pStyle w:val="Zkladntext"/>
        <w:spacing w:before="92" w:line="258" w:lineRule="exact"/>
        <w:ind w:left="252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217EF25D" w14:textId="77777777" w:rsidR="00E00814" w:rsidRDefault="00442601">
      <w:pPr>
        <w:pStyle w:val="Zkladntext"/>
        <w:spacing w:before="12" w:line="208" w:lineRule="auto"/>
        <w:ind w:left="252"/>
      </w:pPr>
      <w:proofErr w:type="spellStart"/>
      <w:r>
        <w:t>Třebohostická</w:t>
      </w:r>
      <w:proofErr w:type="spellEnd"/>
      <w:r>
        <w:rPr>
          <w:spacing w:val="-17"/>
        </w:rPr>
        <w:t xml:space="preserve"> </w:t>
      </w:r>
      <w:r>
        <w:t>987/5 100 00 Praha 10</w:t>
      </w:r>
    </w:p>
    <w:p w14:paraId="1E249CD9" w14:textId="77777777" w:rsidR="00E00814" w:rsidRDefault="00442601">
      <w:pPr>
        <w:spacing w:before="6"/>
        <w:rPr>
          <w:sz w:val="14"/>
        </w:rPr>
      </w:pPr>
      <w:r>
        <w:br w:type="column"/>
      </w:r>
    </w:p>
    <w:p w14:paraId="7DA1FA1C" w14:textId="77777777" w:rsidR="00E00814" w:rsidRDefault="00442601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A04F6BD" w14:textId="77777777" w:rsidR="00E00814" w:rsidRDefault="00442601">
      <w:pPr>
        <w:pStyle w:val="Zkladntext"/>
        <w:spacing w:line="266" w:lineRule="exact"/>
        <w:ind w:left="252"/>
      </w:pPr>
      <w:r>
        <w:t>3610004045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14.10.2022</w:t>
      </w:r>
    </w:p>
    <w:p w14:paraId="3B7A8029" w14:textId="77777777" w:rsidR="00E00814" w:rsidRDefault="00E00814">
      <w:pPr>
        <w:spacing w:line="266" w:lineRule="exact"/>
        <w:sectPr w:rsidR="00E00814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9" w:space="4501"/>
            <w:col w:w="3410"/>
          </w:cols>
        </w:sectPr>
      </w:pPr>
    </w:p>
    <w:p w14:paraId="65937404" w14:textId="77777777" w:rsidR="00E00814" w:rsidRDefault="00E00814">
      <w:pPr>
        <w:pStyle w:val="Zkladntext"/>
        <w:rPr>
          <w:sz w:val="20"/>
        </w:rPr>
      </w:pPr>
    </w:p>
    <w:p w14:paraId="64D6B676" w14:textId="77777777" w:rsidR="00E00814" w:rsidRDefault="00442601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5700001822</w:t>
      </w:r>
    </w:p>
    <w:p w14:paraId="1C22B41F" w14:textId="77777777" w:rsidR="00E00814" w:rsidRDefault="00442601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RD</w:t>
      </w:r>
      <w:r>
        <w:rPr>
          <w:spacing w:val="-3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7A64C846" w14:textId="77777777" w:rsidR="00E00814" w:rsidRDefault="00442601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6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07641C6B" w14:textId="77777777" w:rsidR="00E00814" w:rsidRDefault="00E00814">
      <w:pPr>
        <w:pStyle w:val="Zkladntext"/>
        <w:rPr>
          <w:sz w:val="26"/>
        </w:rPr>
      </w:pPr>
    </w:p>
    <w:p w14:paraId="26A2F96F" w14:textId="034E51F0" w:rsidR="00E00814" w:rsidRDefault="00442601">
      <w:pPr>
        <w:spacing w:before="174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9">
        <w:r>
          <w:rPr>
            <w:b/>
            <w:sz w:val="24"/>
          </w:rPr>
          <w:t>xxx</w:t>
        </w:r>
      </w:hyperlink>
    </w:p>
    <w:p w14:paraId="5547D284" w14:textId="77777777" w:rsidR="00E00814" w:rsidRDefault="00E00814">
      <w:pPr>
        <w:pStyle w:val="Zkladntext"/>
        <w:spacing w:before="10"/>
        <w:rPr>
          <w:b/>
          <w:sz w:val="20"/>
        </w:rPr>
      </w:pPr>
    </w:p>
    <w:p w14:paraId="3F63FED3" w14:textId="77777777" w:rsidR="00E00814" w:rsidRDefault="00442601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</w:t>
      </w:r>
      <w:r>
        <w:t>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7A33BB91" w14:textId="77777777" w:rsidR="00E00814" w:rsidRDefault="00E00814">
      <w:pPr>
        <w:pStyle w:val="Zkladntext"/>
        <w:spacing w:before="9"/>
        <w:rPr>
          <w:sz w:val="20"/>
        </w:rPr>
      </w:pPr>
    </w:p>
    <w:p w14:paraId="2DAF9E7E" w14:textId="77777777" w:rsidR="00E00814" w:rsidRDefault="00442601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45600224" w14:textId="77777777" w:rsidR="00E00814" w:rsidRDefault="00E00814">
      <w:pPr>
        <w:spacing w:line="208" w:lineRule="auto"/>
        <w:rPr>
          <w:sz w:val="24"/>
        </w:rPr>
        <w:sectPr w:rsidR="00E00814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0F3F0C07" w14:textId="77777777" w:rsidR="00E00814" w:rsidRDefault="00E00814">
      <w:pPr>
        <w:pStyle w:val="Zkladntext"/>
        <w:rPr>
          <w:sz w:val="12"/>
        </w:rPr>
      </w:pPr>
    </w:p>
    <w:p w14:paraId="00BD2012" w14:textId="77777777" w:rsidR="00E00814" w:rsidRDefault="00E00814">
      <w:pPr>
        <w:pStyle w:val="Zkladntext"/>
        <w:rPr>
          <w:sz w:val="12"/>
        </w:rPr>
      </w:pPr>
    </w:p>
    <w:p w14:paraId="7283F680" w14:textId="77777777" w:rsidR="00E00814" w:rsidRDefault="00E00814">
      <w:pPr>
        <w:pStyle w:val="Zkladntext"/>
        <w:rPr>
          <w:sz w:val="12"/>
        </w:rPr>
      </w:pPr>
    </w:p>
    <w:p w14:paraId="4B9493E5" w14:textId="77777777" w:rsidR="00E00814" w:rsidRDefault="00E00814">
      <w:pPr>
        <w:pStyle w:val="Zkladntext"/>
        <w:rPr>
          <w:sz w:val="12"/>
        </w:rPr>
      </w:pPr>
    </w:p>
    <w:p w14:paraId="3DFC74BB" w14:textId="61F1BA54" w:rsidR="00E00814" w:rsidRDefault="00442601" w:rsidP="00442601">
      <w:pPr>
        <w:spacing w:before="155" w:line="540" w:lineRule="atLeast"/>
        <w:ind w:left="1508"/>
        <w:rPr>
          <w:rFonts w:ascii="Trebuchet MS"/>
        </w:rPr>
      </w:pPr>
      <w:r>
        <w:br w:type="column"/>
      </w:r>
    </w:p>
    <w:p w14:paraId="1917014D" w14:textId="77777777" w:rsidR="00E00814" w:rsidRDefault="00E00814">
      <w:pPr>
        <w:spacing w:line="160" w:lineRule="exact"/>
        <w:rPr>
          <w:rFonts w:ascii="Trebuchet MS"/>
        </w:rPr>
        <w:sectPr w:rsidR="00E00814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2750" w:space="2398"/>
            <w:col w:w="3405" w:space="40"/>
            <w:col w:w="2017"/>
          </w:cols>
        </w:sectPr>
      </w:pPr>
    </w:p>
    <w:p w14:paraId="2299B8DF" w14:textId="77777777" w:rsidR="00E00814" w:rsidRDefault="00442601">
      <w:pPr>
        <w:tabs>
          <w:tab w:val="left" w:pos="7128"/>
        </w:tabs>
        <w:spacing w:line="194" w:lineRule="exact"/>
        <w:ind w:left="216"/>
        <w:rPr>
          <w:sz w:val="24"/>
        </w:rPr>
      </w:pPr>
      <w:r>
        <w:pict w14:anchorId="4A8AAE05">
          <v:shape id="docshape16" o:spid="_x0000_s1026" style="position:absolute;left:0;text-align:left;margin-left:415.15pt;margin-top:-50.35pt;width:53.75pt;height:53.35pt;z-index:-15807488;mso-position-horizontal-relative:page" coordorigin="8303,-1007" coordsize="1075,1067" o:spt="100" adj="0,,0" path="m8497,-166r-94,61l8344,-46,8312,5r-9,37l8310,56r6,4l8388,60r3,-3l8324,57r9,-39l8368,-39r56,-64l8497,-166xm8762,-1007r-21,14l8730,-960r-4,38l8725,-896r1,25l8728,-845r4,27l8736,-789r6,28l8748,-730r7,29l8762,-671r-5,27l8741,-596r-25,64l8683,-456r-39,84l8601,-284r-47,86l8506,-118r-49,70l8410,8r-45,36l8324,57r67,l8428,31r50,-54l8536,-103r66,-107l8612,-213r-10,l8657,-312r42,-83l8731,-464r23,-58l8771,-570r11,-41l8821,-611r-25,-64l8804,-730r-22,l8770,-778r-9,-47l8756,-868r-1,-40l8755,-924r3,-28l8764,-981r14,-20l8804,-1001r-14,-5l8762,-1007xm9366,-215r-30,l9324,-204r,29l9336,-164r30,l9372,-169r-33,l9329,-178r,-23l9339,-210r33,l9366,-215xm9372,-210r-9,l9371,-201r,23l9363,-169r9,l9377,-175r,-29l9372,-210xm9358,-206r-18,l9340,-175r6,l9346,-187r13,l9359,-188r-4,-1l9362,-191r-16,l9346,-200r15,l9361,-202r-3,-4xm9359,-187r-7,l9354,-183r1,3l9357,-175r5,l9361,-180r,-4l9359,-187xm9361,-200r-8,l9355,-199r,7l9352,-191r10,l9362,-195r-1,-5xm8821,-611r-39,l8829,-513r49,73l8926,-388r44,35l9006,-330r-78,15l8847,-296r-83,24l8682,-245r-80,32l8612,-213r57,-18l8741,-250r75,-17l8893,-282r78,-11l9047,-303r82,l9111,-310r75,-4l9355,-314r-28,-15l9286,-338r-223,l9038,-352r-25,-16l8988,-384r-23,-17l8911,-456r-47,-67l8826,-597r-5,-14xm9129,-303r-82,l9119,-270r71,24l9255,-230r54,5l9332,-226r17,-5l9360,-239r2,-3l9332,-242r-43,-5l9236,-261r-61,-22l9129,-303xm9366,-250r-7,3l9347,-242r15,l9366,-250xm9355,-314r-169,l9272,-311r71,15l9371,-262r3,-8l9377,-273r,-8l9364,-309r-9,-5xm9195,-345r-30,1l9133,-343r-70,5l9286,-338r-17,-3l9195,-345xm8815,-917r-6,32l8802,-844r-8,52l8782,-730r22,l8805,-737r5,-61l8813,-857r2,-60xm8804,-1001r-26,l8790,-993r11,12l8810,-963r5,26l8819,-978r-9,-20l8804,-1001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7E560AF0" w14:textId="77777777" w:rsidR="00E00814" w:rsidRDefault="00442601">
      <w:pPr>
        <w:pStyle w:val="Zkladntext"/>
        <w:tabs>
          <w:tab w:val="left" w:pos="7194"/>
        </w:tabs>
        <w:spacing w:line="25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E00814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7F0F" w14:textId="77777777" w:rsidR="00000000" w:rsidRDefault="00442601">
      <w:r>
        <w:separator/>
      </w:r>
    </w:p>
  </w:endnote>
  <w:endnote w:type="continuationSeparator" w:id="0">
    <w:p w14:paraId="3A4C0DA5" w14:textId="77777777" w:rsidR="00000000" w:rsidRDefault="0044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69AA" w14:textId="77777777" w:rsidR="00E00814" w:rsidRDefault="00442601">
    <w:pPr>
      <w:pStyle w:val="Zkladntext"/>
      <w:spacing w:line="14" w:lineRule="auto"/>
      <w:rPr>
        <w:sz w:val="20"/>
      </w:rPr>
    </w:pPr>
    <w:r>
      <w:pict w14:anchorId="74C8487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8512;mso-position-horizontal-relative:page;mso-position-vertical-relative:page" filled="f" stroked="f">
          <v:textbox inset="0,0,0,0">
            <w:txbxContent>
              <w:p w14:paraId="5690E73A" w14:textId="77777777" w:rsidR="00E00814" w:rsidRDefault="00442601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CEAE" w14:textId="77777777" w:rsidR="00000000" w:rsidRDefault="00442601">
      <w:r>
        <w:separator/>
      </w:r>
    </w:p>
  </w:footnote>
  <w:footnote w:type="continuationSeparator" w:id="0">
    <w:p w14:paraId="275D3F34" w14:textId="77777777" w:rsidR="00000000" w:rsidRDefault="00442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71B6" w14:textId="77777777" w:rsidR="00E00814" w:rsidRDefault="0044260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944" behindDoc="1" locked="0" layoutInCell="1" allowOverlap="1" wp14:anchorId="7296FA2F" wp14:editId="2508C09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BD0CFF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9024;mso-position-horizontal-relative:page;mso-position-vertical-relative:page" filled="f" stroked="f">
          <v:textbox inset="0,0,0,0">
            <w:txbxContent>
              <w:p w14:paraId="202D208E" w14:textId="77777777" w:rsidR="00E00814" w:rsidRDefault="00442601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7E46A88C" w14:textId="77777777" w:rsidR="00E00814" w:rsidRDefault="00442601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77BCEF34" w14:textId="77777777" w:rsidR="00E00814" w:rsidRDefault="00442601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814"/>
    <w:rsid w:val="00442601"/>
    <w:rsid w:val="00E0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607C90E"/>
  <w15:docId w15:val="{3E7875C7-DCAE-49F6-A723-8A1318E0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ona.sarkisovova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IJANKOVSKA/NA30000054560_1</dc:title>
  <dc:creator>ijankovska</dc:creator>
  <cp:lastModifiedBy>Čížková Kristýna</cp:lastModifiedBy>
  <cp:revision>2</cp:revision>
  <dcterms:created xsi:type="dcterms:W3CDTF">2022-11-16T09:28:00Z</dcterms:created>
  <dcterms:modified xsi:type="dcterms:W3CDTF">2022-11-16T09:29:00Z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2022-11-16T00:00:00Z</vt:filetime>
  </property>
</Properties>
</file>