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65" w:rsidRPr="000D6531" w:rsidRDefault="000D6531" w:rsidP="009F6EFD">
      <w:pPr>
        <w:spacing w:after="0"/>
        <w:jc w:val="center"/>
        <w:rPr>
          <w:b/>
          <w:bCs/>
          <w:sz w:val="28"/>
          <w:szCs w:val="28"/>
        </w:rPr>
      </w:pPr>
      <w:r w:rsidRPr="000D6531">
        <w:rPr>
          <w:b/>
          <w:bCs/>
          <w:sz w:val="28"/>
          <w:szCs w:val="28"/>
        </w:rPr>
        <w:t xml:space="preserve">Příloha č. 1 – program festivalu </w:t>
      </w:r>
      <w:r w:rsidR="000E6FDC" w:rsidRPr="000D6531">
        <w:rPr>
          <w:b/>
          <w:bCs/>
          <w:sz w:val="28"/>
          <w:szCs w:val="28"/>
        </w:rPr>
        <w:t>DIVADELNÍ SVĚT BRNO 2017</w:t>
      </w:r>
      <w:r w:rsidR="003B3EAF" w:rsidRPr="000D6531">
        <w:rPr>
          <w:b/>
          <w:bCs/>
          <w:sz w:val="28"/>
          <w:szCs w:val="28"/>
        </w:rPr>
        <w:t xml:space="preserve"> </w:t>
      </w:r>
    </w:p>
    <w:p w:rsidR="00A57065" w:rsidRDefault="00A57065" w:rsidP="009F6EFD">
      <w:pPr>
        <w:spacing w:after="0"/>
      </w:pPr>
    </w:p>
    <w:p w:rsidR="000E6FDC" w:rsidRPr="000E6FDC" w:rsidRDefault="000E6FDC" w:rsidP="000E6FDC">
      <w:pPr>
        <w:rPr>
          <w:b/>
          <w:sz w:val="28"/>
          <w:szCs w:val="28"/>
        </w:rPr>
      </w:pPr>
      <w:r w:rsidRPr="000E6FDC">
        <w:rPr>
          <w:b/>
          <w:sz w:val="28"/>
          <w:szCs w:val="28"/>
        </w:rPr>
        <w:t xml:space="preserve">10. května </w:t>
      </w:r>
    </w:p>
    <w:p w:rsidR="000E6FDC" w:rsidRDefault="000E6FDC" w:rsidP="000E6FDC">
      <w:r>
        <w:t>(Janáčkovo divadlo) Proton Theatre: Demence 19h</w:t>
      </w:r>
    </w:p>
    <w:p w:rsidR="000E6FDC" w:rsidRDefault="000E6FDC" w:rsidP="000E6FDC"/>
    <w:p w:rsidR="000E6FDC" w:rsidRPr="000E6FDC" w:rsidRDefault="000E6FDC" w:rsidP="000E6FDC">
      <w:pPr>
        <w:rPr>
          <w:b/>
          <w:sz w:val="28"/>
          <w:szCs w:val="28"/>
        </w:rPr>
      </w:pPr>
      <w:r w:rsidRPr="000E6FDC">
        <w:rPr>
          <w:b/>
          <w:sz w:val="28"/>
          <w:szCs w:val="28"/>
        </w:rPr>
        <w:t>12. května</w:t>
      </w:r>
    </w:p>
    <w:p w:rsidR="000E6FDC" w:rsidRDefault="000E6FDC" w:rsidP="000E6FDC">
      <w:r>
        <w:t xml:space="preserve">(Městské divadlo Brno, Hudební scéna) Slovenské </w:t>
      </w:r>
      <w:proofErr w:type="spellStart"/>
      <w:r>
        <w:t>národné</w:t>
      </w:r>
      <w:proofErr w:type="spellEnd"/>
      <w:r>
        <w:t xml:space="preserve"> divadlo: </w:t>
      </w:r>
      <w:proofErr w:type="spellStart"/>
      <w:r>
        <w:t>Fanny</w:t>
      </w:r>
      <w:proofErr w:type="spellEnd"/>
      <w:r>
        <w:t xml:space="preserve"> a Alexander 18h</w:t>
      </w:r>
    </w:p>
    <w:p w:rsidR="000E6FDC" w:rsidRDefault="000E6FDC" w:rsidP="000E6FDC">
      <w:r>
        <w:t xml:space="preserve">(Divadlo Husa na provázku) </w:t>
      </w:r>
      <w:proofErr w:type="spellStart"/>
      <w:r>
        <w:t>Odin</w:t>
      </w:r>
      <w:proofErr w:type="spellEnd"/>
      <w:r>
        <w:t xml:space="preserve"> </w:t>
      </w:r>
      <w:proofErr w:type="spellStart"/>
      <w:r>
        <w:t>Teatret</w:t>
      </w:r>
      <w:proofErr w:type="spellEnd"/>
      <w:r>
        <w:t>: Věčný život 18h</w:t>
      </w:r>
    </w:p>
    <w:p w:rsidR="000E6FDC" w:rsidRDefault="000E6FDC" w:rsidP="000E6FDC">
      <w:r>
        <w:t>(Městské divadlo Brno, Činoherní scéna) Divadlo v Dlouhé: Hovory na útěku 20h</w:t>
      </w:r>
    </w:p>
    <w:p w:rsidR="000E6FDC" w:rsidRDefault="000E6FDC" w:rsidP="000E6FDC">
      <w:r>
        <w:t>(Reduta) Slovácké divadlo: Nepřítel lidu (Síla interpretace) 20h</w:t>
      </w:r>
    </w:p>
    <w:p w:rsidR="00AD16DE" w:rsidRDefault="00AD16DE" w:rsidP="000E6FDC">
      <w:r>
        <w:t>(</w:t>
      </w:r>
      <w:proofErr w:type="gramStart"/>
      <w:r>
        <w:t>HaDivadlo,Studio</w:t>
      </w:r>
      <w:proofErr w:type="gramEnd"/>
      <w:r>
        <w:t>) Divadlo Stoka: Projektil 21h</w:t>
      </w:r>
    </w:p>
    <w:p w:rsidR="000E6FDC" w:rsidRDefault="000E6FDC" w:rsidP="000E6FDC"/>
    <w:p w:rsidR="000E6FDC" w:rsidRPr="000E6FDC" w:rsidRDefault="000E6FDC" w:rsidP="000E6FDC">
      <w:pPr>
        <w:rPr>
          <w:b/>
          <w:sz w:val="28"/>
          <w:szCs w:val="28"/>
        </w:rPr>
      </w:pPr>
      <w:r w:rsidRPr="000E6FDC">
        <w:rPr>
          <w:b/>
          <w:sz w:val="28"/>
          <w:szCs w:val="28"/>
        </w:rPr>
        <w:t>13. května</w:t>
      </w:r>
    </w:p>
    <w:p w:rsidR="000E6FDC" w:rsidRDefault="000E6FDC" w:rsidP="000E6FDC">
      <w:r>
        <w:t>(Městské divadlo Brno, Činoherní scéna) Divadlo Drak: O bílé lani 15 a 18h</w:t>
      </w:r>
    </w:p>
    <w:p w:rsidR="000E6FDC" w:rsidRDefault="000E6FDC" w:rsidP="000E6FDC">
      <w:r>
        <w:t xml:space="preserve">(Divadlo Husa na provázku) </w:t>
      </w:r>
      <w:proofErr w:type="spellStart"/>
      <w:r>
        <w:t>Odin</w:t>
      </w:r>
      <w:proofErr w:type="spellEnd"/>
      <w:r>
        <w:t xml:space="preserve"> </w:t>
      </w:r>
      <w:proofErr w:type="spellStart"/>
      <w:r>
        <w:t>Teatret</w:t>
      </w:r>
      <w:proofErr w:type="spellEnd"/>
      <w:r>
        <w:t>: Věčný život 17.30h</w:t>
      </w:r>
    </w:p>
    <w:p w:rsidR="000E6FDC" w:rsidRDefault="000E6FDC" w:rsidP="000E6FDC">
      <w:r>
        <w:t>(Divadlo U stolu) Masopust: Lidový kousek 18h</w:t>
      </w:r>
    </w:p>
    <w:p w:rsidR="000E6FDC" w:rsidRDefault="000E6FDC" w:rsidP="000E6FDC">
      <w:r>
        <w:t>(Reduta) Komorní scéna Aréna: Lidská tragikomedie 18h</w:t>
      </w:r>
    </w:p>
    <w:p w:rsidR="000E6FDC" w:rsidRDefault="000E6FDC" w:rsidP="000E6FDC">
      <w:r>
        <w:t xml:space="preserve">(HaDivadlo) </w:t>
      </w:r>
      <w:proofErr w:type="spellStart"/>
      <w:r>
        <w:t>Handa</w:t>
      </w:r>
      <w:proofErr w:type="spellEnd"/>
      <w:r>
        <w:t xml:space="preserve"> </w:t>
      </w:r>
      <w:proofErr w:type="spellStart"/>
      <w:r>
        <w:t>Gote</w:t>
      </w:r>
      <w:proofErr w:type="spellEnd"/>
      <w:r>
        <w:t xml:space="preserve">: </w:t>
      </w:r>
      <w:proofErr w:type="spellStart"/>
      <w:r>
        <w:t>Mutus</w:t>
      </w:r>
      <w:proofErr w:type="spellEnd"/>
      <w:r>
        <w:t xml:space="preserve"> Liber 19.30h</w:t>
      </w:r>
    </w:p>
    <w:p w:rsidR="000E6FDC" w:rsidRDefault="000E6FDC" w:rsidP="000E6FDC">
      <w:r>
        <w:t>(</w:t>
      </w:r>
      <w:proofErr w:type="spellStart"/>
      <w:r>
        <w:t>Mahenovo</w:t>
      </w:r>
      <w:proofErr w:type="spellEnd"/>
      <w:r>
        <w:t xml:space="preserve"> divadlo) </w:t>
      </w:r>
      <w:proofErr w:type="spellStart"/>
      <w:r>
        <w:t>Residenztheater</w:t>
      </w:r>
      <w:proofErr w:type="spellEnd"/>
      <w:r>
        <w:t xml:space="preserve">: Král </w:t>
      </w:r>
      <w:proofErr w:type="spellStart"/>
      <w:r>
        <w:t>Oidipús</w:t>
      </w:r>
      <w:proofErr w:type="spellEnd"/>
      <w:r>
        <w:t xml:space="preserve"> 20h</w:t>
      </w:r>
    </w:p>
    <w:p w:rsidR="000E6FDC" w:rsidRDefault="000E6FDC" w:rsidP="000E6FDC"/>
    <w:p w:rsidR="000E6FDC" w:rsidRPr="000E6FDC" w:rsidRDefault="000E6FDC" w:rsidP="000E6FDC">
      <w:pPr>
        <w:rPr>
          <w:b/>
          <w:sz w:val="28"/>
          <w:szCs w:val="28"/>
        </w:rPr>
      </w:pPr>
      <w:r w:rsidRPr="000E6FDC">
        <w:rPr>
          <w:b/>
          <w:sz w:val="28"/>
          <w:szCs w:val="28"/>
        </w:rPr>
        <w:t>14. května</w:t>
      </w:r>
    </w:p>
    <w:p w:rsidR="000E6FDC" w:rsidRDefault="000E6FDC" w:rsidP="000E6FDC">
      <w:r>
        <w:t>(Reduta) Naivní divadlo Liberec: Čechy leží u moře 11 a 14h</w:t>
      </w:r>
    </w:p>
    <w:p w:rsidR="000E6FDC" w:rsidRDefault="000E6FDC" w:rsidP="000E6FDC">
      <w:r>
        <w:t>(Divadlo Radost) Jihočeské divadlo: Jak jsem byl Cyrano 16h</w:t>
      </w:r>
    </w:p>
    <w:p w:rsidR="000E6FDC" w:rsidRDefault="000E6FDC" w:rsidP="000E6FDC">
      <w:r w:rsidRPr="00442B55">
        <w:t>(Městské divadlo Brno, Hudební scéna) Divadlo Letí: Olga (Horrory z Hrádečku) 16 a 20h</w:t>
      </w:r>
    </w:p>
    <w:p w:rsidR="000E6FDC" w:rsidRDefault="000E6FDC" w:rsidP="000E6FDC">
      <w:r>
        <w:t xml:space="preserve">(Městské divadlo Brno, Činoherní scéna) Radim </w:t>
      </w:r>
      <w:proofErr w:type="spellStart"/>
      <w:r>
        <w:t>Vizváry</w:t>
      </w:r>
      <w:proofErr w:type="spellEnd"/>
      <w:r>
        <w:t>: Sólo 17h</w:t>
      </w:r>
    </w:p>
    <w:p w:rsidR="000E6FDC" w:rsidRDefault="000E6FDC" w:rsidP="000E6FDC">
      <w:r>
        <w:t xml:space="preserve">(Divadlo na Orlí) Lenka Vagnerová &amp; Company: </w:t>
      </w:r>
      <w:proofErr w:type="spellStart"/>
      <w:r>
        <w:t>Lešanské</w:t>
      </w:r>
      <w:proofErr w:type="spellEnd"/>
      <w:r>
        <w:t xml:space="preserve"> jesličky 17.30</w:t>
      </w:r>
    </w:p>
    <w:p w:rsidR="000E6FDC" w:rsidRDefault="000E6FDC" w:rsidP="000E6FDC">
      <w:r>
        <w:t>(</w:t>
      </w:r>
      <w:r w:rsidR="004C645C">
        <w:t>Moravské náměstí</w:t>
      </w:r>
      <w:r>
        <w:t xml:space="preserve">) </w:t>
      </w:r>
      <w:proofErr w:type="spellStart"/>
      <w:r>
        <w:t>Teatro</w:t>
      </w:r>
      <w:proofErr w:type="spellEnd"/>
      <w:r>
        <w:t xml:space="preserve"> Tatro: </w:t>
      </w:r>
      <w:proofErr w:type="spellStart"/>
      <w:r>
        <w:t>Majster</w:t>
      </w:r>
      <w:proofErr w:type="spellEnd"/>
      <w:r>
        <w:t xml:space="preserve"> a </w:t>
      </w:r>
      <w:proofErr w:type="spellStart"/>
      <w:r>
        <w:t>Margaréta</w:t>
      </w:r>
      <w:proofErr w:type="spellEnd"/>
      <w:r>
        <w:t xml:space="preserve"> 19h</w:t>
      </w:r>
    </w:p>
    <w:p w:rsidR="000E6FDC" w:rsidRDefault="000E6FDC" w:rsidP="000E6FDC"/>
    <w:p w:rsidR="000E6FDC" w:rsidRPr="000E6FDC" w:rsidRDefault="000E6FDC" w:rsidP="000E6FDC">
      <w:pPr>
        <w:rPr>
          <w:b/>
          <w:sz w:val="28"/>
          <w:szCs w:val="28"/>
        </w:rPr>
      </w:pPr>
      <w:r w:rsidRPr="000E6FDC">
        <w:rPr>
          <w:b/>
          <w:sz w:val="28"/>
          <w:szCs w:val="28"/>
        </w:rPr>
        <w:t xml:space="preserve">15. května </w:t>
      </w:r>
    </w:p>
    <w:p w:rsidR="000E6FDC" w:rsidRDefault="000E6FDC" w:rsidP="000E6FDC">
      <w:r>
        <w:t xml:space="preserve">(HaDivadlo) </w:t>
      </w:r>
      <w:proofErr w:type="spellStart"/>
      <w:r>
        <w:t>Meetfactory</w:t>
      </w:r>
      <w:proofErr w:type="spellEnd"/>
      <w:r>
        <w:t>: Malina 18h</w:t>
      </w:r>
    </w:p>
    <w:p w:rsidR="000E6FDC" w:rsidRDefault="000E6FDC" w:rsidP="000E6FDC">
      <w:r>
        <w:t>(Reduta) Divadlo pod Palmovkou: Nora 19.30</w:t>
      </w:r>
    </w:p>
    <w:p w:rsidR="000E6FDC" w:rsidRDefault="000E6FDC" w:rsidP="000E6FDC">
      <w:r>
        <w:t xml:space="preserve">(Divadlo Husa na provázku) Divadlo </w:t>
      </w:r>
      <w:proofErr w:type="spellStart"/>
      <w:r>
        <w:t>Andreja</w:t>
      </w:r>
      <w:proofErr w:type="spellEnd"/>
      <w:r>
        <w:t xml:space="preserve"> </w:t>
      </w:r>
      <w:proofErr w:type="spellStart"/>
      <w:r>
        <w:t>Bagara</w:t>
      </w:r>
      <w:proofErr w:type="spellEnd"/>
      <w:r>
        <w:t xml:space="preserve"> v </w:t>
      </w:r>
      <w:proofErr w:type="spellStart"/>
      <w:r>
        <w:t>Nitre</w:t>
      </w:r>
      <w:proofErr w:type="spellEnd"/>
      <w:r>
        <w:t>: Potkani 19.30</w:t>
      </w:r>
    </w:p>
    <w:p w:rsidR="000E6FDC" w:rsidRDefault="000E6FDC" w:rsidP="000E6FDC">
      <w:r>
        <w:t>(</w:t>
      </w:r>
      <w:proofErr w:type="spellStart"/>
      <w:r>
        <w:t>Mahenovo</w:t>
      </w:r>
      <w:proofErr w:type="spellEnd"/>
      <w:r>
        <w:t xml:space="preserve"> divadlo) </w:t>
      </w:r>
      <w:proofErr w:type="spellStart"/>
      <w:r>
        <w:t>Theater</w:t>
      </w:r>
      <w:proofErr w:type="spellEnd"/>
      <w:r>
        <w:t xml:space="preserve"> </w:t>
      </w:r>
      <w:proofErr w:type="spellStart"/>
      <w:r>
        <w:t>Bremen</w:t>
      </w:r>
      <w:proofErr w:type="spellEnd"/>
      <w:r>
        <w:t xml:space="preserve">: Dobrý člověk ze </w:t>
      </w:r>
      <w:proofErr w:type="spellStart"/>
      <w:r>
        <w:t>Sečuanu</w:t>
      </w:r>
      <w:proofErr w:type="spellEnd"/>
      <w:r>
        <w:t xml:space="preserve"> 20h</w:t>
      </w:r>
    </w:p>
    <w:p w:rsidR="000E6FDC" w:rsidRDefault="000E6FDC" w:rsidP="000E6FDC">
      <w:r>
        <w:t xml:space="preserve">(Městské divadlo Brno, Hudební scéna) Laterna magika: </w:t>
      </w:r>
      <w:proofErr w:type="spellStart"/>
      <w:r>
        <w:t>Cube</w:t>
      </w:r>
      <w:proofErr w:type="spellEnd"/>
      <w:r>
        <w:t xml:space="preserve"> 20h</w:t>
      </w:r>
    </w:p>
    <w:p w:rsidR="000E6FDC" w:rsidRDefault="000E6FDC" w:rsidP="000E6FDC"/>
    <w:p w:rsidR="000E6FDC" w:rsidRPr="000E6FDC" w:rsidRDefault="000E6FDC" w:rsidP="000E6FDC">
      <w:pPr>
        <w:rPr>
          <w:b/>
          <w:sz w:val="28"/>
          <w:szCs w:val="28"/>
        </w:rPr>
      </w:pPr>
      <w:r w:rsidRPr="000E6FDC">
        <w:rPr>
          <w:b/>
          <w:sz w:val="28"/>
          <w:szCs w:val="28"/>
        </w:rPr>
        <w:t>16. května</w:t>
      </w:r>
    </w:p>
    <w:p w:rsidR="000E6FDC" w:rsidRDefault="000E6FDC" w:rsidP="000E6FDC">
      <w:r>
        <w:t xml:space="preserve">(Janáčkovo divadlo) </w:t>
      </w:r>
      <w:proofErr w:type="spellStart"/>
      <w:r>
        <w:t>Kibbutz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Dance Company: </w:t>
      </w:r>
      <w:proofErr w:type="spellStart"/>
      <w:r>
        <w:t>Horses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Sky</w:t>
      </w:r>
      <w:proofErr w:type="spellEnd"/>
      <w:r>
        <w:t xml:space="preserve"> 18h</w:t>
      </w:r>
    </w:p>
    <w:p w:rsidR="000E6FDC" w:rsidRDefault="000E6FDC" w:rsidP="000E6FDC">
      <w:r>
        <w:t>(HaDivadlo) X10: Válka 18h</w:t>
      </w:r>
    </w:p>
    <w:p w:rsidR="000E6FDC" w:rsidRDefault="000E6FDC" w:rsidP="000E6FDC">
      <w:r>
        <w:t xml:space="preserve">(Reduta) Divadlo Petra </w:t>
      </w:r>
      <w:proofErr w:type="spellStart"/>
      <w:r>
        <w:t>Bezruče</w:t>
      </w:r>
      <w:proofErr w:type="spellEnd"/>
      <w:r>
        <w:t>: Spalovač mrtvol 20h</w:t>
      </w:r>
    </w:p>
    <w:p w:rsidR="000E6FDC" w:rsidRDefault="000E6FDC" w:rsidP="000E6FDC">
      <w:r>
        <w:t>(</w:t>
      </w:r>
      <w:proofErr w:type="spellStart"/>
      <w:r>
        <w:t>Mahenovo</w:t>
      </w:r>
      <w:proofErr w:type="spellEnd"/>
      <w:r>
        <w:t xml:space="preserve"> divadlo) </w:t>
      </w:r>
      <w:proofErr w:type="spellStart"/>
      <w:r>
        <w:t>Theater</w:t>
      </w:r>
      <w:proofErr w:type="spellEnd"/>
      <w:r>
        <w:t xml:space="preserve"> </w:t>
      </w:r>
      <w:proofErr w:type="spellStart"/>
      <w:r>
        <w:t>Bremen</w:t>
      </w:r>
      <w:proofErr w:type="spellEnd"/>
      <w:r>
        <w:t>: Zlaté srdce 20h</w:t>
      </w:r>
    </w:p>
    <w:p w:rsidR="000E6FDC" w:rsidRDefault="000E6FDC" w:rsidP="000E6FDC">
      <w:r>
        <w:t xml:space="preserve">(Divadlo U stolu) </w:t>
      </w:r>
      <w:proofErr w:type="spellStart"/>
      <w:r>
        <w:t>Hijinx</w:t>
      </w:r>
      <w:proofErr w:type="spellEnd"/>
      <w:r>
        <w:t>: Seznamte se, Fred 20h</w:t>
      </w:r>
    </w:p>
    <w:p w:rsidR="000E6FDC" w:rsidRDefault="000E6FDC" w:rsidP="000E6FDC"/>
    <w:p w:rsidR="000E6FDC" w:rsidRPr="000E6FDC" w:rsidRDefault="000E6FDC" w:rsidP="000E6FDC">
      <w:pPr>
        <w:rPr>
          <w:b/>
          <w:sz w:val="28"/>
          <w:szCs w:val="28"/>
        </w:rPr>
      </w:pPr>
      <w:r w:rsidRPr="000E6FDC">
        <w:rPr>
          <w:b/>
          <w:sz w:val="28"/>
          <w:szCs w:val="28"/>
        </w:rPr>
        <w:t>17. května</w:t>
      </w:r>
    </w:p>
    <w:p w:rsidR="000E6FDC" w:rsidRDefault="000E6FDC" w:rsidP="000E6FDC">
      <w:r>
        <w:t xml:space="preserve">(Janáčkovo divadlo) </w:t>
      </w:r>
      <w:proofErr w:type="spellStart"/>
      <w:r>
        <w:t>Kibbutz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Dance Company: </w:t>
      </w:r>
      <w:proofErr w:type="spellStart"/>
      <w:r>
        <w:t>Horses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Sky</w:t>
      </w:r>
      <w:proofErr w:type="spellEnd"/>
      <w:r>
        <w:t xml:space="preserve"> 19h</w:t>
      </w:r>
    </w:p>
    <w:p w:rsidR="000E6FDC" w:rsidRDefault="000E6FDC" w:rsidP="000E6FDC">
      <w:r>
        <w:t xml:space="preserve">(Divadlo U stolu) </w:t>
      </w:r>
      <w:proofErr w:type="spellStart"/>
      <w:r>
        <w:t>Hijinx</w:t>
      </w:r>
      <w:proofErr w:type="spellEnd"/>
      <w:r>
        <w:t>: Seznamte se, Fred 20h</w:t>
      </w:r>
    </w:p>
    <w:p w:rsidR="000E6FDC" w:rsidRDefault="000E6FDC" w:rsidP="000E6FDC">
      <w:r>
        <w:t xml:space="preserve">(Janáčkovo divadlo, ladírna) Městské divadlo Zlín: </w:t>
      </w:r>
      <w:proofErr w:type="spellStart"/>
      <w:r>
        <w:t>Blackbird</w:t>
      </w:r>
      <w:proofErr w:type="spellEnd"/>
      <w:r>
        <w:t xml:space="preserve"> 21h</w:t>
      </w:r>
    </w:p>
    <w:p w:rsidR="008A6BE0" w:rsidRDefault="000E6FDC" w:rsidP="000E6FDC">
      <w:pPr>
        <w:spacing w:after="0"/>
      </w:pPr>
      <w:r>
        <w:t xml:space="preserve">(Reduta, Mozartův sál) </w:t>
      </w:r>
      <w:proofErr w:type="spellStart"/>
      <w:r>
        <w:t>Spitfire</w:t>
      </w:r>
      <w:proofErr w:type="spellEnd"/>
      <w:r>
        <w:t xml:space="preserve"> Company: </w:t>
      </w:r>
      <w:proofErr w:type="spellStart"/>
      <w:r>
        <w:t>Constellations</w:t>
      </w:r>
      <w:proofErr w:type="spellEnd"/>
      <w:r>
        <w:t xml:space="preserve"> I. (</w:t>
      </w:r>
      <w:proofErr w:type="spellStart"/>
      <w:r>
        <w:t>Before</w:t>
      </w:r>
      <w:proofErr w:type="spellEnd"/>
      <w:r>
        <w:t xml:space="preserve"> I </w:t>
      </w:r>
      <w:proofErr w:type="spellStart"/>
      <w:r>
        <w:t>Say</w:t>
      </w:r>
      <w:proofErr w:type="spellEnd"/>
      <w:r>
        <w:t xml:space="preserve"> </w:t>
      </w:r>
      <w:proofErr w:type="spellStart"/>
      <w:r>
        <w:t>Yes</w:t>
      </w:r>
      <w:proofErr w:type="spellEnd"/>
      <w:r>
        <w:t>) 21h</w:t>
      </w:r>
    </w:p>
    <w:p w:rsidR="000E6FDC" w:rsidRPr="009F6EFD" w:rsidRDefault="000E6FDC" w:rsidP="000E6FDC">
      <w:pPr>
        <w:spacing w:after="0"/>
        <w:rPr>
          <w:sz w:val="18"/>
          <w:szCs w:val="18"/>
        </w:rPr>
      </w:pPr>
    </w:p>
    <w:sectPr w:rsidR="000E6FDC" w:rsidRPr="009F6EFD" w:rsidSect="00C1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61A"/>
    <w:rsid w:val="00000170"/>
    <w:rsid w:val="000001B7"/>
    <w:rsid w:val="0000227E"/>
    <w:rsid w:val="0000528E"/>
    <w:rsid w:val="000069AA"/>
    <w:rsid w:val="00006A49"/>
    <w:rsid w:val="000070FF"/>
    <w:rsid w:val="000101FD"/>
    <w:rsid w:val="00010B10"/>
    <w:rsid w:val="00012DDC"/>
    <w:rsid w:val="00013952"/>
    <w:rsid w:val="00014546"/>
    <w:rsid w:val="00014D24"/>
    <w:rsid w:val="00015187"/>
    <w:rsid w:val="000168E7"/>
    <w:rsid w:val="00021BE1"/>
    <w:rsid w:val="00021DF5"/>
    <w:rsid w:val="00022069"/>
    <w:rsid w:val="000227E4"/>
    <w:rsid w:val="00023254"/>
    <w:rsid w:val="0002474E"/>
    <w:rsid w:val="0002553D"/>
    <w:rsid w:val="00027721"/>
    <w:rsid w:val="00027EA6"/>
    <w:rsid w:val="000305D4"/>
    <w:rsid w:val="000319B0"/>
    <w:rsid w:val="00033EAB"/>
    <w:rsid w:val="00033F2F"/>
    <w:rsid w:val="00034075"/>
    <w:rsid w:val="0003514A"/>
    <w:rsid w:val="0003543E"/>
    <w:rsid w:val="00035D1B"/>
    <w:rsid w:val="000376DB"/>
    <w:rsid w:val="000377B1"/>
    <w:rsid w:val="00040B56"/>
    <w:rsid w:val="00040F9E"/>
    <w:rsid w:val="000418CE"/>
    <w:rsid w:val="000428DC"/>
    <w:rsid w:val="00042E9B"/>
    <w:rsid w:val="0004364C"/>
    <w:rsid w:val="0004375B"/>
    <w:rsid w:val="0004490A"/>
    <w:rsid w:val="00044E9E"/>
    <w:rsid w:val="00045396"/>
    <w:rsid w:val="000467B0"/>
    <w:rsid w:val="000476C4"/>
    <w:rsid w:val="00047758"/>
    <w:rsid w:val="00047C0F"/>
    <w:rsid w:val="0005089F"/>
    <w:rsid w:val="00050CD2"/>
    <w:rsid w:val="0005347A"/>
    <w:rsid w:val="0005362E"/>
    <w:rsid w:val="0005573E"/>
    <w:rsid w:val="0005748A"/>
    <w:rsid w:val="000605F8"/>
    <w:rsid w:val="0006170B"/>
    <w:rsid w:val="00061ACC"/>
    <w:rsid w:val="00061E74"/>
    <w:rsid w:val="00063375"/>
    <w:rsid w:val="000643A4"/>
    <w:rsid w:val="000647B2"/>
    <w:rsid w:val="000662C5"/>
    <w:rsid w:val="00072009"/>
    <w:rsid w:val="000739E9"/>
    <w:rsid w:val="00073F63"/>
    <w:rsid w:val="000741BB"/>
    <w:rsid w:val="000755C6"/>
    <w:rsid w:val="00075A42"/>
    <w:rsid w:val="000760C1"/>
    <w:rsid w:val="00076F2C"/>
    <w:rsid w:val="00076FD0"/>
    <w:rsid w:val="000770C7"/>
    <w:rsid w:val="00080CDB"/>
    <w:rsid w:val="0008200E"/>
    <w:rsid w:val="000826CE"/>
    <w:rsid w:val="000839C1"/>
    <w:rsid w:val="00084F59"/>
    <w:rsid w:val="000854EA"/>
    <w:rsid w:val="00086303"/>
    <w:rsid w:val="000866D9"/>
    <w:rsid w:val="00086960"/>
    <w:rsid w:val="00087189"/>
    <w:rsid w:val="00087685"/>
    <w:rsid w:val="00090324"/>
    <w:rsid w:val="00096002"/>
    <w:rsid w:val="00096F38"/>
    <w:rsid w:val="00097355"/>
    <w:rsid w:val="000A093E"/>
    <w:rsid w:val="000A0C72"/>
    <w:rsid w:val="000A0F23"/>
    <w:rsid w:val="000A12F4"/>
    <w:rsid w:val="000A1A0B"/>
    <w:rsid w:val="000A424A"/>
    <w:rsid w:val="000A4DDB"/>
    <w:rsid w:val="000A50C9"/>
    <w:rsid w:val="000A651B"/>
    <w:rsid w:val="000A6782"/>
    <w:rsid w:val="000A6A56"/>
    <w:rsid w:val="000A728E"/>
    <w:rsid w:val="000A7C8F"/>
    <w:rsid w:val="000B0522"/>
    <w:rsid w:val="000B0706"/>
    <w:rsid w:val="000B1BE9"/>
    <w:rsid w:val="000B2009"/>
    <w:rsid w:val="000B385C"/>
    <w:rsid w:val="000B52F3"/>
    <w:rsid w:val="000B5A6E"/>
    <w:rsid w:val="000B6346"/>
    <w:rsid w:val="000B68DD"/>
    <w:rsid w:val="000C0595"/>
    <w:rsid w:val="000C12F2"/>
    <w:rsid w:val="000C1343"/>
    <w:rsid w:val="000C14D0"/>
    <w:rsid w:val="000C1A8B"/>
    <w:rsid w:val="000C2772"/>
    <w:rsid w:val="000C4161"/>
    <w:rsid w:val="000C5628"/>
    <w:rsid w:val="000C6D8D"/>
    <w:rsid w:val="000D2159"/>
    <w:rsid w:val="000D2571"/>
    <w:rsid w:val="000D2A04"/>
    <w:rsid w:val="000D60F1"/>
    <w:rsid w:val="000D6531"/>
    <w:rsid w:val="000D70E4"/>
    <w:rsid w:val="000D785F"/>
    <w:rsid w:val="000E02D3"/>
    <w:rsid w:val="000E0EF5"/>
    <w:rsid w:val="000E10D5"/>
    <w:rsid w:val="000E10EB"/>
    <w:rsid w:val="000E1400"/>
    <w:rsid w:val="000E1489"/>
    <w:rsid w:val="000E1594"/>
    <w:rsid w:val="000E190B"/>
    <w:rsid w:val="000E1E9D"/>
    <w:rsid w:val="000E253F"/>
    <w:rsid w:val="000E32A7"/>
    <w:rsid w:val="000E3888"/>
    <w:rsid w:val="000E5209"/>
    <w:rsid w:val="000E521F"/>
    <w:rsid w:val="000E62A2"/>
    <w:rsid w:val="000E67E2"/>
    <w:rsid w:val="000E6FDC"/>
    <w:rsid w:val="000F079F"/>
    <w:rsid w:val="000F11C2"/>
    <w:rsid w:val="000F1DF6"/>
    <w:rsid w:val="000F2A3F"/>
    <w:rsid w:val="000F2A45"/>
    <w:rsid w:val="000F3D36"/>
    <w:rsid w:val="000F45A3"/>
    <w:rsid w:val="000F4AC6"/>
    <w:rsid w:val="000F4D18"/>
    <w:rsid w:val="000F6FC2"/>
    <w:rsid w:val="000F74D2"/>
    <w:rsid w:val="000F7512"/>
    <w:rsid w:val="00100202"/>
    <w:rsid w:val="00100884"/>
    <w:rsid w:val="00100BE9"/>
    <w:rsid w:val="00101F0D"/>
    <w:rsid w:val="0010243E"/>
    <w:rsid w:val="00102D52"/>
    <w:rsid w:val="001037C3"/>
    <w:rsid w:val="00103FCC"/>
    <w:rsid w:val="00104531"/>
    <w:rsid w:val="001049C1"/>
    <w:rsid w:val="00105017"/>
    <w:rsid w:val="00106C82"/>
    <w:rsid w:val="00106D33"/>
    <w:rsid w:val="00106E8E"/>
    <w:rsid w:val="0010700A"/>
    <w:rsid w:val="001079E6"/>
    <w:rsid w:val="00110FFA"/>
    <w:rsid w:val="001118BF"/>
    <w:rsid w:val="00112196"/>
    <w:rsid w:val="00112760"/>
    <w:rsid w:val="00112950"/>
    <w:rsid w:val="001157AB"/>
    <w:rsid w:val="001204A8"/>
    <w:rsid w:val="001208E9"/>
    <w:rsid w:val="00120FA2"/>
    <w:rsid w:val="00121100"/>
    <w:rsid w:val="00121B97"/>
    <w:rsid w:val="00123F0D"/>
    <w:rsid w:val="001251BE"/>
    <w:rsid w:val="00125C63"/>
    <w:rsid w:val="00125F31"/>
    <w:rsid w:val="00126AD9"/>
    <w:rsid w:val="00127E81"/>
    <w:rsid w:val="00130329"/>
    <w:rsid w:val="00130694"/>
    <w:rsid w:val="00132DF0"/>
    <w:rsid w:val="00132FD7"/>
    <w:rsid w:val="0013302E"/>
    <w:rsid w:val="00133760"/>
    <w:rsid w:val="00133CB3"/>
    <w:rsid w:val="00133FEA"/>
    <w:rsid w:val="001344E5"/>
    <w:rsid w:val="00135C0C"/>
    <w:rsid w:val="00137108"/>
    <w:rsid w:val="0013733F"/>
    <w:rsid w:val="00142AAE"/>
    <w:rsid w:val="001432F7"/>
    <w:rsid w:val="00143F98"/>
    <w:rsid w:val="001440D3"/>
    <w:rsid w:val="00145192"/>
    <w:rsid w:val="00145685"/>
    <w:rsid w:val="0014629F"/>
    <w:rsid w:val="00146D54"/>
    <w:rsid w:val="00146E68"/>
    <w:rsid w:val="00147AC3"/>
    <w:rsid w:val="00147C90"/>
    <w:rsid w:val="00150808"/>
    <w:rsid w:val="00150AED"/>
    <w:rsid w:val="00150C08"/>
    <w:rsid w:val="001512F3"/>
    <w:rsid w:val="00151F64"/>
    <w:rsid w:val="00152C77"/>
    <w:rsid w:val="001536A7"/>
    <w:rsid w:val="00154761"/>
    <w:rsid w:val="00154BA2"/>
    <w:rsid w:val="00155D18"/>
    <w:rsid w:val="00157210"/>
    <w:rsid w:val="00157AC4"/>
    <w:rsid w:val="00157B82"/>
    <w:rsid w:val="00160433"/>
    <w:rsid w:val="0016147C"/>
    <w:rsid w:val="0016332D"/>
    <w:rsid w:val="00163A9C"/>
    <w:rsid w:val="00163CA6"/>
    <w:rsid w:val="001645BB"/>
    <w:rsid w:val="00164BAD"/>
    <w:rsid w:val="00170164"/>
    <w:rsid w:val="001703B5"/>
    <w:rsid w:val="00171511"/>
    <w:rsid w:val="00173F88"/>
    <w:rsid w:val="00174636"/>
    <w:rsid w:val="001764CF"/>
    <w:rsid w:val="00176DC8"/>
    <w:rsid w:val="00177758"/>
    <w:rsid w:val="00180060"/>
    <w:rsid w:val="00180246"/>
    <w:rsid w:val="00180AC1"/>
    <w:rsid w:val="00181E34"/>
    <w:rsid w:val="00182078"/>
    <w:rsid w:val="001825B7"/>
    <w:rsid w:val="00182B20"/>
    <w:rsid w:val="0018393A"/>
    <w:rsid w:val="001845B0"/>
    <w:rsid w:val="001858FC"/>
    <w:rsid w:val="00186447"/>
    <w:rsid w:val="0018679C"/>
    <w:rsid w:val="00186B57"/>
    <w:rsid w:val="00186E7A"/>
    <w:rsid w:val="00191093"/>
    <w:rsid w:val="0019131E"/>
    <w:rsid w:val="00191EC0"/>
    <w:rsid w:val="00194823"/>
    <w:rsid w:val="001948BE"/>
    <w:rsid w:val="00195A4E"/>
    <w:rsid w:val="0019645C"/>
    <w:rsid w:val="00196589"/>
    <w:rsid w:val="001A00DE"/>
    <w:rsid w:val="001A0BCC"/>
    <w:rsid w:val="001A176A"/>
    <w:rsid w:val="001A3F07"/>
    <w:rsid w:val="001A435C"/>
    <w:rsid w:val="001A50F4"/>
    <w:rsid w:val="001A523E"/>
    <w:rsid w:val="001A67DE"/>
    <w:rsid w:val="001A6E67"/>
    <w:rsid w:val="001B066A"/>
    <w:rsid w:val="001B1236"/>
    <w:rsid w:val="001B2258"/>
    <w:rsid w:val="001B34AA"/>
    <w:rsid w:val="001B35BD"/>
    <w:rsid w:val="001B3FCB"/>
    <w:rsid w:val="001B51C6"/>
    <w:rsid w:val="001B5981"/>
    <w:rsid w:val="001B5A2B"/>
    <w:rsid w:val="001B60A1"/>
    <w:rsid w:val="001B64FB"/>
    <w:rsid w:val="001B742C"/>
    <w:rsid w:val="001C1324"/>
    <w:rsid w:val="001C187D"/>
    <w:rsid w:val="001C4811"/>
    <w:rsid w:val="001C6047"/>
    <w:rsid w:val="001C629F"/>
    <w:rsid w:val="001C706E"/>
    <w:rsid w:val="001C74F5"/>
    <w:rsid w:val="001C7E3E"/>
    <w:rsid w:val="001D08BF"/>
    <w:rsid w:val="001D0B23"/>
    <w:rsid w:val="001D11ED"/>
    <w:rsid w:val="001D13B1"/>
    <w:rsid w:val="001D1AD4"/>
    <w:rsid w:val="001D345D"/>
    <w:rsid w:val="001D388E"/>
    <w:rsid w:val="001D396C"/>
    <w:rsid w:val="001D409D"/>
    <w:rsid w:val="001D43AA"/>
    <w:rsid w:val="001D4E9A"/>
    <w:rsid w:val="001D5ADC"/>
    <w:rsid w:val="001D6C58"/>
    <w:rsid w:val="001D7FF8"/>
    <w:rsid w:val="001E0734"/>
    <w:rsid w:val="001E23E5"/>
    <w:rsid w:val="001E296E"/>
    <w:rsid w:val="001E3634"/>
    <w:rsid w:val="001E36CB"/>
    <w:rsid w:val="001E48CF"/>
    <w:rsid w:val="001E53D6"/>
    <w:rsid w:val="001E5A29"/>
    <w:rsid w:val="001E6427"/>
    <w:rsid w:val="001E6F2D"/>
    <w:rsid w:val="001E74BA"/>
    <w:rsid w:val="001E78AA"/>
    <w:rsid w:val="001E78C9"/>
    <w:rsid w:val="001E7A8E"/>
    <w:rsid w:val="001F153A"/>
    <w:rsid w:val="001F1FC3"/>
    <w:rsid w:val="001F203F"/>
    <w:rsid w:val="001F2593"/>
    <w:rsid w:val="001F35E1"/>
    <w:rsid w:val="001F393A"/>
    <w:rsid w:val="001F67D5"/>
    <w:rsid w:val="001F6D71"/>
    <w:rsid w:val="001F71A5"/>
    <w:rsid w:val="001F73BF"/>
    <w:rsid w:val="001F7D8B"/>
    <w:rsid w:val="00200D71"/>
    <w:rsid w:val="00201211"/>
    <w:rsid w:val="0020142D"/>
    <w:rsid w:val="0020234B"/>
    <w:rsid w:val="00203688"/>
    <w:rsid w:val="00205035"/>
    <w:rsid w:val="002050AD"/>
    <w:rsid w:val="00205908"/>
    <w:rsid w:val="00206134"/>
    <w:rsid w:val="00206AE6"/>
    <w:rsid w:val="00213199"/>
    <w:rsid w:val="0021466B"/>
    <w:rsid w:val="0021505C"/>
    <w:rsid w:val="00215065"/>
    <w:rsid w:val="00215E1E"/>
    <w:rsid w:val="00217B2F"/>
    <w:rsid w:val="002206BE"/>
    <w:rsid w:val="00220840"/>
    <w:rsid w:val="00220C3E"/>
    <w:rsid w:val="002218F8"/>
    <w:rsid w:val="002229C5"/>
    <w:rsid w:val="00223114"/>
    <w:rsid w:val="0022371A"/>
    <w:rsid w:val="00224503"/>
    <w:rsid w:val="00225C57"/>
    <w:rsid w:val="00226C80"/>
    <w:rsid w:val="00227EB7"/>
    <w:rsid w:val="00232570"/>
    <w:rsid w:val="002348F1"/>
    <w:rsid w:val="00235957"/>
    <w:rsid w:val="00240B1B"/>
    <w:rsid w:val="00242E78"/>
    <w:rsid w:val="0024326E"/>
    <w:rsid w:val="00244232"/>
    <w:rsid w:val="00245B1C"/>
    <w:rsid w:val="00245C03"/>
    <w:rsid w:val="00247C05"/>
    <w:rsid w:val="00247C9B"/>
    <w:rsid w:val="00250120"/>
    <w:rsid w:val="0025107B"/>
    <w:rsid w:val="002514BC"/>
    <w:rsid w:val="00251A09"/>
    <w:rsid w:val="0025246D"/>
    <w:rsid w:val="00253569"/>
    <w:rsid w:val="0025363E"/>
    <w:rsid w:val="00256272"/>
    <w:rsid w:val="002572BF"/>
    <w:rsid w:val="00257B09"/>
    <w:rsid w:val="00260A5D"/>
    <w:rsid w:val="00261BB7"/>
    <w:rsid w:val="00261C36"/>
    <w:rsid w:val="00261F73"/>
    <w:rsid w:val="002624A5"/>
    <w:rsid w:val="00264428"/>
    <w:rsid w:val="00264C9A"/>
    <w:rsid w:val="0026736E"/>
    <w:rsid w:val="002701DB"/>
    <w:rsid w:val="00270A48"/>
    <w:rsid w:val="00270F94"/>
    <w:rsid w:val="00273AA2"/>
    <w:rsid w:val="00273D3D"/>
    <w:rsid w:val="00274CC4"/>
    <w:rsid w:val="0027507C"/>
    <w:rsid w:val="00275F7E"/>
    <w:rsid w:val="002763C5"/>
    <w:rsid w:val="00280FF3"/>
    <w:rsid w:val="00281511"/>
    <w:rsid w:val="002820F9"/>
    <w:rsid w:val="002906C2"/>
    <w:rsid w:val="00290977"/>
    <w:rsid w:val="00291550"/>
    <w:rsid w:val="00291E23"/>
    <w:rsid w:val="00292339"/>
    <w:rsid w:val="00294398"/>
    <w:rsid w:val="00295669"/>
    <w:rsid w:val="002976B7"/>
    <w:rsid w:val="002A0D12"/>
    <w:rsid w:val="002A0ECE"/>
    <w:rsid w:val="002A1280"/>
    <w:rsid w:val="002A3C46"/>
    <w:rsid w:val="002A40E0"/>
    <w:rsid w:val="002A4161"/>
    <w:rsid w:val="002A5C64"/>
    <w:rsid w:val="002A7321"/>
    <w:rsid w:val="002A7C80"/>
    <w:rsid w:val="002B0D2F"/>
    <w:rsid w:val="002B19E3"/>
    <w:rsid w:val="002B1B89"/>
    <w:rsid w:val="002B5839"/>
    <w:rsid w:val="002B72F0"/>
    <w:rsid w:val="002B7D89"/>
    <w:rsid w:val="002B7FCF"/>
    <w:rsid w:val="002C1578"/>
    <w:rsid w:val="002C1AF9"/>
    <w:rsid w:val="002C2E3E"/>
    <w:rsid w:val="002C47F8"/>
    <w:rsid w:val="002C4936"/>
    <w:rsid w:val="002C4E86"/>
    <w:rsid w:val="002C500F"/>
    <w:rsid w:val="002C5137"/>
    <w:rsid w:val="002D057F"/>
    <w:rsid w:val="002D0AC3"/>
    <w:rsid w:val="002D0D67"/>
    <w:rsid w:val="002D1A14"/>
    <w:rsid w:val="002D23E7"/>
    <w:rsid w:val="002D2C91"/>
    <w:rsid w:val="002D33C5"/>
    <w:rsid w:val="002D33C8"/>
    <w:rsid w:val="002D3AE6"/>
    <w:rsid w:val="002D5707"/>
    <w:rsid w:val="002D5C22"/>
    <w:rsid w:val="002D654F"/>
    <w:rsid w:val="002D6679"/>
    <w:rsid w:val="002D6798"/>
    <w:rsid w:val="002E01EA"/>
    <w:rsid w:val="002E05E7"/>
    <w:rsid w:val="002E09C0"/>
    <w:rsid w:val="002E0C91"/>
    <w:rsid w:val="002E1138"/>
    <w:rsid w:val="002E1CA5"/>
    <w:rsid w:val="002E2DB6"/>
    <w:rsid w:val="002E2FCB"/>
    <w:rsid w:val="002E4756"/>
    <w:rsid w:val="002E49CF"/>
    <w:rsid w:val="002E5343"/>
    <w:rsid w:val="002E6C30"/>
    <w:rsid w:val="002E6C47"/>
    <w:rsid w:val="002E7914"/>
    <w:rsid w:val="002F0D9D"/>
    <w:rsid w:val="002F169B"/>
    <w:rsid w:val="002F18AE"/>
    <w:rsid w:val="002F33C9"/>
    <w:rsid w:val="002F65AA"/>
    <w:rsid w:val="002F7591"/>
    <w:rsid w:val="00300C29"/>
    <w:rsid w:val="00300EA2"/>
    <w:rsid w:val="00302E10"/>
    <w:rsid w:val="0030333B"/>
    <w:rsid w:val="003035B7"/>
    <w:rsid w:val="00304662"/>
    <w:rsid w:val="00305FEC"/>
    <w:rsid w:val="00307AF0"/>
    <w:rsid w:val="00310D4E"/>
    <w:rsid w:val="00310D72"/>
    <w:rsid w:val="0031546C"/>
    <w:rsid w:val="0031620F"/>
    <w:rsid w:val="00316548"/>
    <w:rsid w:val="00316D41"/>
    <w:rsid w:val="0031723D"/>
    <w:rsid w:val="00317299"/>
    <w:rsid w:val="00320516"/>
    <w:rsid w:val="00320B0B"/>
    <w:rsid w:val="003211AB"/>
    <w:rsid w:val="003238C3"/>
    <w:rsid w:val="0032448F"/>
    <w:rsid w:val="00324772"/>
    <w:rsid w:val="00324E37"/>
    <w:rsid w:val="00326BF3"/>
    <w:rsid w:val="0033089C"/>
    <w:rsid w:val="00331446"/>
    <w:rsid w:val="00331C4D"/>
    <w:rsid w:val="0033286B"/>
    <w:rsid w:val="00333B07"/>
    <w:rsid w:val="00334506"/>
    <w:rsid w:val="00334CE4"/>
    <w:rsid w:val="00335CE8"/>
    <w:rsid w:val="00335DD8"/>
    <w:rsid w:val="00340006"/>
    <w:rsid w:val="00340487"/>
    <w:rsid w:val="0034049C"/>
    <w:rsid w:val="003454C7"/>
    <w:rsid w:val="00346779"/>
    <w:rsid w:val="00350AEF"/>
    <w:rsid w:val="00351284"/>
    <w:rsid w:val="00351A98"/>
    <w:rsid w:val="003524F9"/>
    <w:rsid w:val="00352E6A"/>
    <w:rsid w:val="0035313E"/>
    <w:rsid w:val="003536CA"/>
    <w:rsid w:val="0035560F"/>
    <w:rsid w:val="00362D86"/>
    <w:rsid w:val="0036482B"/>
    <w:rsid w:val="00366B51"/>
    <w:rsid w:val="0036734B"/>
    <w:rsid w:val="00367B5D"/>
    <w:rsid w:val="00370163"/>
    <w:rsid w:val="003717E0"/>
    <w:rsid w:val="003726D1"/>
    <w:rsid w:val="00373075"/>
    <w:rsid w:val="00373C1E"/>
    <w:rsid w:val="003742D9"/>
    <w:rsid w:val="00374C37"/>
    <w:rsid w:val="003752B5"/>
    <w:rsid w:val="003768CD"/>
    <w:rsid w:val="00377223"/>
    <w:rsid w:val="00377593"/>
    <w:rsid w:val="003801F8"/>
    <w:rsid w:val="003802B3"/>
    <w:rsid w:val="0038083A"/>
    <w:rsid w:val="003810E5"/>
    <w:rsid w:val="00381122"/>
    <w:rsid w:val="00381371"/>
    <w:rsid w:val="00381EC8"/>
    <w:rsid w:val="00381F27"/>
    <w:rsid w:val="00383491"/>
    <w:rsid w:val="00385480"/>
    <w:rsid w:val="0038680B"/>
    <w:rsid w:val="00386CC2"/>
    <w:rsid w:val="0039047E"/>
    <w:rsid w:val="003904D3"/>
    <w:rsid w:val="00390F5E"/>
    <w:rsid w:val="0039143B"/>
    <w:rsid w:val="00393CE4"/>
    <w:rsid w:val="00395A7A"/>
    <w:rsid w:val="00396767"/>
    <w:rsid w:val="00397671"/>
    <w:rsid w:val="003976C6"/>
    <w:rsid w:val="003978D7"/>
    <w:rsid w:val="003A3606"/>
    <w:rsid w:val="003A4ABA"/>
    <w:rsid w:val="003A51A7"/>
    <w:rsid w:val="003A6E71"/>
    <w:rsid w:val="003A71A6"/>
    <w:rsid w:val="003A79AA"/>
    <w:rsid w:val="003B0409"/>
    <w:rsid w:val="003B04FE"/>
    <w:rsid w:val="003B1211"/>
    <w:rsid w:val="003B28DA"/>
    <w:rsid w:val="003B3998"/>
    <w:rsid w:val="003B3EAF"/>
    <w:rsid w:val="003B58B4"/>
    <w:rsid w:val="003B5F75"/>
    <w:rsid w:val="003C1065"/>
    <w:rsid w:val="003C177D"/>
    <w:rsid w:val="003C3100"/>
    <w:rsid w:val="003C3DBC"/>
    <w:rsid w:val="003C4C82"/>
    <w:rsid w:val="003C5244"/>
    <w:rsid w:val="003C6275"/>
    <w:rsid w:val="003C649B"/>
    <w:rsid w:val="003C666C"/>
    <w:rsid w:val="003C685E"/>
    <w:rsid w:val="003C6F8F"/>
    <w:rsid w:val="003C7630"/>
    <w:rsid w:val="003D05F3"/>
    <w:rsid w:val="003D07E0"/>
    <w:rsid w:val="003D34EF"/>
    <w:rsid w:val="003D43FF"/>
    <w:rsid w:val="003D4561"/>
    <w:rsid w:val="003D4965"/>
    <w:rsid w:val="003E0AA0"/>
    <w:rsid w:val="003E113D"/>
    <w:rsid w:val="003E24C6"/>
    <w:rsid w:val="003E279A"/>
    <w:rsid w:val="003E30A0"/>
    <w:rsid w:val="003E3DBA"/>
    <w:rsid w:val="003E3F53"/>
    <w:rsid w:val="003E4770"/>
    <w:rsid w:val="003E50B7"/>
    <w:rsid w:val="003E5426"/>
    <w:rsid w:val="003E5A60"/>
    <w:rsid w:val="003E66BC"/>
    <w:rsid w:val="003E71F3"/>
    <w:rsid w:val="003F311D"/>
    <w:rsid w:val="003F3914"/>
    <w:rsid w:val="003F3EEA"/>
    <w:rsid w:val="003F4F87"/>
    <w:rsid w:val="003F529C"/>
    <w:rsid w:val="003F6002"/>
    <w:rsid w:val="003F6B10"/>
    <w:rsid w:val="003F6F1F"/>
    <w:rsid w:val="003F6F7B"/>
    <w:rsid w:val="003F771E"/>
    <w:rsid w:val="00400255"/>
    <w:rsid w:val="00402DE2"/>
    <w:rsid w:val="00404D01"/>
    <w:rsid w:val="0040651A"/>
    <w:rsid w:val="0040783D"/>
    <w:rsid w:val="004079B2"/>
    <w:rsid w:val="004119E1"/>
    <w:rsid w:val="00412D2C"/>
    <w:rsid w:val="00414C10"/>
    <w:rsid w:val="00414CCB"/>
    <w:rsid w:val="00414E87"/>
    <w:rsid w:val="00415332"/>
    <w:rsid w:val="00417990"/>
    <w:rsid w:val="00417BD9"/>
    <w:rsid w:val="00420394"/>
    <w:rsid w:val="0042042A"/>
    <w:rsid w:val="004205D7"/>
    <w:rsid w:val="00420621"/>
    <w:rsid w:val="00421B4C"/>
    <w:rsid w:val="004228B9"/>
    <w:rsid w:val="004231C5"/>
    <w:rsid w:val="004231C9"/>
    <w:rsid w:val="004232BC"/>
    <w:rsid w:val="00424913"/>
    <w:rsid w:val="004258A8"/>
    <w:rsid w:val="00426B1C"/>
    <w:rsid w:val="00427930"/>
    <w:rsid w:val="004303D0"/>
    <w:rsid w:val="00430F65"/>
    <w:rsid w:val="004362A8"/>
    <w:rsid w:val="00436528"/>
    <w:rsid w:val="0043675C"/>
    <w:rsid w:val="0043696E"/>
    <w:rsid w:val="004401BE"/>
    <w:rsid w:val="004412D7"/>
    <w:rsid w:val="00441546"/>
    <w:rsid w:val="004419EB"/>
    <w:rsid w:val="00441A35"/>
    <w:rsid w:val="00441E37"/>
    <w:rsid w:val="004425AF"/>
    <w:rsid w:val="004429AF"/>
    <w:rsid w:val="0044460C"/>
    <w:rsid w:val="004447B9"/>
    <w:rsid w:val="00445127"/>
    <w:rsid w:val="00445159"/>
    <w:rsid w:val="004460CF"/>
    <w:rsid w:val="00446C5F"/>
    <w:rsid w:val="00446C66"/>
    <w:rsid w:val="00446CC0"/>
    <w:rsid w:val="00451813"/>
    <w:rsid w:val="00452850"/>
    <w:rsid w:val="0045313D"/>
    <w:rsid w:val="004531F3"/>
    <w:rsid w:val="00453D81"/>
    <w:rsid w:val="004541C7"/>
    <w:rsid w:val="004541E0"/>
    <w:rsid w:val="00455DA2"/>
    <w:rsid w:val="00456EAA"/>
    <w:rsid w:val="00456F5E"/>
    <w:rsid w:val="00457915"/>
    <w:rsid w:val="00457BA0"/>
    <w:rsid w:val="00457D77"/>
    <w:rsid w:val="004626F9"/>
    <w:rsid w:val="0046574B"/>
    <w:rsid w:val="00467298"/>
    <w:rsid w:val="004678A0"/>
    <w:rsid w:val="00470656"/>
    <w:rsid w:val="00473819"/>
    <w:rsid w:val="004739F0"/>
    <w:rsid w:val="0047410D"/>
    <w:rsid w:val="004747F3"/>
    <w:rsid w:val="00475503"/>
    <w:rsid w:val="00476152"/>
    <w:rsid w:val="004802F5"/>
    <w:rsid w:val="00480CB0"/>
    <w:rsid w:val="00481AD8"/>
    <w:rsid w:val="00485532"/>
    <w:rsid w:val="0048679D"/>
    <w:rsid w:val="00487829"/>
    <w:rsid w:val="0049034B"/>
    <w:rsid w:val="00490C6D"/>
    <w:rsid w:val="00490DDB"/>
    <w:rsid w:val="00491FE6"/>
    <w:rsid w:val="004920BD"/>
    <w:rsid w:val="004922B3"/>
    <w:rsid w:val="00493488"/>
    <w:rsid w:val="00493861"/>
    <w:rsid w:val="00494181"/>
    <w:rsid w:val="004946D6"/>
    <w:rsid w:val="004950A7"/>
    <w:rsid w:val="00497A83"/>
    <w:rsid w:val="00497B14"/>
    <w:rsid w:val="004A0415"/>
    <w:rsid w:val="004A0531"/>
    <w:rsid w:val="004A0BAE"/>
    <w:rsid w:val="004A0CF7"/>
    <w:rsid w:val="004A1323"/>
    <w:rsid w:val="004A1E29"/>
    <w:rsid w:val="004A2552"/>
    <w:rsid w:val="004A47F6"/>
    <w:rsid w:val="004A58A4"/>
    <w:rsid w:val="004A5938"/>
    <w:rsid w:val="004A6E51"/>
    <w:rsid w:val="004A7D35"/>
    <w:rsid w:val="004B071B"/>
    <w:rsid w:val="004B0FAE"/>
    <w:rsid w:val="004B2043"/>
    <w:rsid w:val="004B300B"/>
    <w:rsid w:val="004B3052"/>
    <w:rsid w:val="004C0181"/>
    <w:rsid w:val="004C06EE"/>
    <w:rsid w:val="004C40AD"/>
    <w:rsid w:val="004C4748"/>
    <w:rsid w:val="004C5FD9"/>
    <w:rsid w:val="004C6100"/>
    <w:rsid w:val="004C645C"/>
    <w:rsid w:val="004C6B99"/>
    <w:rsid w:val="004C74A6"/>
    <w:rsid w:val="004C771E"/>
    <w:rsid w:val="004C7D82"/>
    <w:rsid w:val="004D01BA"/>
    <w:rsid w:val="004D0491"/>
    <w:rsid w:val="004D0D2C"/>
    <w:rsid w:val="004D220F"/>
    <w:rsid w:val="004D4165"/>
    <w:rsid w:val="004D6231"/>
    <w:rsid w:val="004D6261"/>
    <w:rsid w:val="004D7A5F"/>
    <w:rsid w:val="004E011B"/>
    <w:rsid w:val="004E0B80"/>
    <w:rsid w:val="004E1069"/>
    <w:rsid w:val="004E2B08"/>
    <w:rsid w:val="004E3831"/>
    <w:rsid w:val="004E4470"/>
    <w:rsid w:val="004E7EA9"/>
    <w:rsid w:val="004F070D"/>
    <w:rsid w:val="004F0AC2"/>
    <w:rsid w:val="004F0FF8"/>
    <w:rsid w:val="004F132E"/>
    <w:rsid w:val="004F2512"/>
    <w:rsid w:val="004F338A"/>
    <w:rsid w:val="004F428E"/>
    <w:rsid w:val="004F4933"/>
    <w:rsid w:val="004F49CF"/>
    <w:rsid w:val="004F74E8"/>
    <w:rsid w:val="004F7770"/>
    <w:rsid w:val="004F7CDF"/>
    <w:rsid w:val="00504598"/>
    <w:rsid w:val="005046CA"/>
    <w:rsid w:val="00511F80"/>
    <w:rsid w:val="00511F84"/>
    <w:rsid w:val="00513F63"/>
    <w:rsid w:val="00514495"/>
    <w:rsid w:val="00514942"/>
    <w:rsid w:val="0051546B"/>
    <w:rsid w:val="00516A6E"/>
    <w:rsid w:val="00520FD1"/>
    <w:rsid w:val="00520FD2"/>
    <w:rsid w:val="005210A0"/>
    <w:rsid w:val="0052400E"/>
    <w:rsid w:val="00524110"/>
    <w:rsid w:val="005257F5"/>
    <w:rsid w:val="00526F17"/>
    <w:rsid w:val="005301DE"/>
    <w:rsid w:val="0053103D"/>
    <w:rsid w:val="00531F67"/>
    <w:rsid w:val="00532992"/>
    <w:rsid w:val="00532AF7"/>
    <w:rsid w:val="00534334"/>
    <w:rsid w:val="00534AC3"/>
    <w:rsid w:val="00535063"/>
    <w:rsid w:val="00535D85"/>
    <w:rsid w:val="005363B9"/>
    <w:rsid w:val="00536E16"/>
    <w:rsid w:val="005376CD"/>
    <w:rsid w:val="00540302"/>
    <w:rsid w:val="00540352"/>
    <w:rsid w:val="005427A9"/>
    <w:rsid w:val="00543205"/>
    <w:rsid w:val="0054349D"/>
    <w:rsid w:val="00543A11"/>
    <w:rsid w:val="0054484A"/>
    <w:rsid w:val="00544A80"/>
    <w:rsid w:val="0054597D"/>
    <w:rsid w:val="00545BEB"/>
    <w:rsid w:val="00546D77"/>
    <w:rsid w:val="00547226"/>
    <w:rsid w:val="005505F5"/>
    <w:rsid w:val="005517CB"/>
    <w:rsid w:val="0055240A"/>
    <w:rsid w:val="005541B6"/>
    <w:rsid w:val="00554985"/>
    <w:rsid w:val="00554A11"/>
    <w:rsid w:val="0055583A"/>
    <w:rsid w:val="00556526"/>
    <w:rsid w:val="00556748"/>
    <w:rsid w:val="00557135"/>
    <w:rsid w:val="005571AC"/>
    <w:rsid w:val="00562E0E"/>
    <w:rsid w:val="00563624"/>
    <w:rsid w:val="00563E61"/>
    <w:rsid w:val="0056664D"/>
    <w:rsid w:val="005673B2"/>
    <w:rsid w:val="00571056"/>
    <w:rsid w:val="00571CC2"/>
    <w:rsid w:val="0057331A"/>
    <w:rsid w:val="005736AF"/>
    <w:rsid w:val="005771FD"/>
    <w:rsid w:val="005775FE"/>
    <w:rsid w:val="005779FC"/>
    <w:rsid w:val="00577C4A"/>
    <w:rsid w:val="0058028A"/>
    <w:rsid w:val="0058244C"/>
    <w:rsid w:val="00583490"/>
    <w:rsid w:val="005842E7"/>
    <w:rsid w:val="005843FC"/>
    <w:rsid w:val="005858FD"/>
    <w:rsid w:val="00586B1E"/>
    <w:rsid w:val="00586BA6"/>
    <w:rsid w:val="005873F7"/>
    <w:rsid w:val="00590FA2"/>
    <w:rsid w:val="00592EF2"/>
    <w:rsid w:val="00594CC1"/>
    <w:rsid w:val="00595E32"/>
    <w:rsid w:val="005968C8"/>
    <w:rsid w:val="005976DD"/>
    <w:rsid w:val="005A0505"/>
    <w:rsid w:val="005A1861"/>
    <w:rsid w:val="005A192C"/>
    <w:rsid w:val="005A2CB2"/>
    <w:rsid w:val="005A44EF"/>
    <w:rsid w:val="005A4A20"/>
    <w:rsid w:val="005A4D06"/>
    <w:rsid w:val="005A5126"/>
    <w:rsid w:val="005A5F48"/>
    <w:rsid w:val="005A6471"/>
    <w:rsid w:val="005A7F21"/>
    <w:rsid w:val="005B008F"/>
    <w:rsid w:val="005B0626"/>
    <w:rsid w:val="005B0F7D"/>
    <w:rsid w:val="005B1B82"/>
    <w:rsid w:val="005B2A41"/>
    <w:rsid w:val="005B34FF"/>
    <w:rsid w:val="005B43C9"/>
    <w:rsid w:val="005B7977"/>
    <w:rsid w:val="005C1906"/>
    <w:rsid w:val="005C2271"/>
    <w:rsid w:val="005C25F4"/>
    <w:rsid w:val="005C351D"/>
    <w:rsid w:val="005C40CD"/>
    <w:rsid w:val="005C66FD"/>
    <w:rsid w:val="005D0AAF"/>
    <w:rsid w:val="005D1FD4"/>
    <w:rsid w:val="005D334D"/>
    <w:rsid w:val="005D649B"/>
    <w:rsid w:val="005D69DE"/>
    <w:rsid w:val="005D6C24"/>
    <w:rsid w:val="005D731A"/>
    <w:rsid w:val="005E04B4"/>
    <w:rsid w:val="005E1EF7"/>
    <w:rsid w:val="005E2DF8"/>
    <w:rsid w:val="005E2FB0"/>
    <w:rsid w:val="005E3320"/>
    <w:rsid w:val="005E431E"/>
    <w:rsid w:val="005E4338"/>
    <w:rsid w:val="005E46C5"/>
    <w:rsid w:val="005E4BA7"/>
    <w:rsid w:val="005F4174"/>
    <w:rsid w:val="005F7687"/>
    <w:rsid w:val="006026F7"/>
    <w:rsid w:val="00603A2D"/>
    <w:rsid w:val="00604DE6"/>
    <w:rsid w:val="00605272"/>
    <w:rsid w:val="006054ED"/>
    <w:rsid w:val="00606828"/>
    <w:rsid w:val="00607B53"/>
    <w:rsid w:val="006116B2"/>
    <w:rsid w:val="0061261B"/>
    <w:rsid w:val="00612E8A"/>
    <w:rsid w:val="00615072"/>
    <w:rsid w:val="006152CF"/>
    <w:rsid w:val="00620DAB"/>
    <w:rsid w:val="00620E28"/>
    <w:rsid w:val="00621382"/>
    <w:rsid w:val="006229A8"/>
    <w:rsid w:val="00622D6A"/>
    <w:rsid w:val="00623090"/>
    <w:rsid w:val="006233AF"/>
    <w:rsid w:val="0062570E"/>
    <w:rsid w:val="00626126"/>
    <w:rsid w:val="00626412"/>
    <w:rsid w:val="006269B6"/>
    <w:rsid w:val="00626D15"/>
    <w:rsid w:val="006272F6"/>
    <w:rsid w:val="00627B7F"/>
    <w:rsid w:val="00630ACA"/>
    <w:rsid w:val="00630FCF"/>
    <w:rsid w:val="00631175"/>
    <w:rsid w:val="00631587"/>
    <w:rsid w:val="0063208E"/>
    <w:rsid w:val="00633579"/>
    <w:rsid w:val="00635529"/>
    <w:rsid w:val="00635F73"/>
    <w:rsid w:val="00641E7D"/>
    <w:rsid w:val="006461E0"/>
    <w:rsid w:val="00646503"/>
    <w:rsid w:val="00646A46"/>
    <w:rsid w:val="006507B9"/>
    <w:rsid w:val="00652290"/>
    <w:rsid w:val="00653193"/>
    <w:rsid w:val="00653361"/>
    <w:rsid w:val="0065343F"/>
    <w:rsid w:val="006537C2"/>
    <w:rsid w:val="00653DE3"/>
    <w:rsid w:val="0065554A"/>
    <w:rsid w:val="00655786"/>
    <w:rsid w:val="00655EC7"/>
    <w:rsid w:val="0065617A"/>
    <w:rsid w:val="0065622A"/>
    <w:rsid w:val="00657151"/>
    <w:rsid w:val="00657EC1"/>
    <w:rsid w:val="00661781"/>
    <w:rsid w:val="00662321"/>
    <w:rsid w:val="00662AF0"/>
    <w:rsid w:val="00662F51"/>
    <w:rsid w:val="0066364F"/>
    <w:rsid w:val="00663CAF"/>
    <w:rsid w:val="00663E15"/>
    <w:rsid w:val="00664EDF"/>
    <w:rsid w:val="00665087"/>
    <w:rsid w:val="00665C18"/>
    <w:rsid w:val="00666A80"/>
    <w:rsid w:val="00666BC4"/>
    <w:rsid w:val="00666EC4"/>
    <w:rsid w:val="006676A6"/>
    <w:rsid w:val="006677A6"/>
    <w:rsid w:val="006709C6"/>
    <w:rsid w:val="00670DAA"/>
    <w:rsid w:val="00671B8A"/>
    <w:rsid w:val="00671C8B"/>
    <w:rsid w:val="00671E38"/>
    <w:rsid w:val="006725B3"/>
    <w:rsid w:val="0067276A"/>
    <w:rsid w:val="0067339F"/>
    <w:rsid w:val="00673DCC"/>
    <w:rsid w:val="00675FBA"/>
    <w:rsid w:val="00676D65"/>
    <w:rsid w:val="00676F72"/>
    <w:rsid w:val="00677943"/>
    <w:rsid w:val="00680092"/>
    <w:rsid w:val="006800A8"/>
    <w:rsid w:val="00681A09"/>
    <w:rsid w:val="006839B1"/>
    <w:rsid w:val="00684A71"/>
    <w:rsid w:val="00685101"/>
    <w:rsid w:val="00686DF2"/>
    <w:rsid w:val="00686DF6"/>
    <w:rsid w:val="006914AF"/>
    <w:rsid w:val="0069293C"/>
    <w:rsid w:val="00693609"/>
    <w:rsid w:val="006945C4"/>
    <w:rsid w:val="0069461B"/>
    <w:rsid w:val="00694A28"/>
    <w:rsid w:val="00695585"/>
    <w:rsid w:val="006957EF"/>
    <w:rsid w:val="00697ACE"/>
    <w:rsid w:val="006A159C"/>
    <w:rsid w:val="006A232A"/>
    <w:rsid w:val="006A26BA"/>
    <w:rsid w:val="006A4BD9"/>
    <w:rsid w:val="006A534F"/>
    <w:rsid w:val="006A5BB0"/>
    <w:rsid w:val="006A5C98"/>
    <w:rsid w:val="006A6202"/>
    <w:rsid w:val="006A6895"/>
    <w:rsid w:val="006B079D"/>
    <w:rsid w:val="006B0CE1"/>
    <w:rsid w:val="006B2823"/>
    <w:rsid w:val="006B31A5"/>
    <w:rsid w:val="006B351E"/>
    <w:rsid w:val="006B4594"/>
    <w:rsid w:val="006B4DDB"/>
    <w:rsid w:val="006B63BF"/>
    <w:rsid w:val="006B7779"/>
    <w:rsid w:val="006C0866"/>
    <w:rsid w:val="006C0F96"/>
    <w:rsid w:val="006C0FDD"/>
    <w:rsid w:val="006C135B"/>
    <w:rsid w:val="006C146C"/>
    <w:rsid w:val="006C1A93"/>
    <w:rsid w:val="006C1EC3"/>
    <w:rsid w:val="006C27F2"/>
    <w:rsid w:val="006C3C0E"/>
    <w:rsid w:val="006C4417"/>
    <w:rsid w:val="006C54E8"/>
    <w:rsid w:val="006C580E"/>
    <w:rsid w:val="006C67AD"/>
    <w:rsid w:val="006C6B67"/>
    <w:rsid w:val="006C70E1"/>
    <w:rsid w:val="006C7157"/>
    <w:rsid w:val="006D0034"/>
    <w:rsid w:val="006D0CED"/>
    <w:rsid w:val="006D0DF6"/>
    <w:rsid w:val="006D1256"/>
    <w:rsid w:val="006D2B2C"/>
    <w:rsid w:val="006D5557"/>
    <w:rsid w:val="006D58E2"/>
    <w:rsid w:val="006D5AD9"/>
    <w:rsid w:val="006D62A4"/>
    <w:rsid w:val="006D6702"/>
    <w:rsid w:val="006E04D9"/>
    <w:rsid w:val="006E0DEB"/>
    <w:rsid w:val="006E0FF8"/>
    <w:rsid w:val="006E2594"/>
    <w:rsid w:val="006E4731"/>
    <w:rsid w:val="006E6FE4"/>
    <w:rsid w:val="006E75CB"/>
    <w:rsid w:val="006F1EC9"/>
    <w:rsid w:val="006F2347"/>
    <w:rsid w:val="006F33B9"/>
    <w:rsid w:val="006F3618"/>
    <w:rsid w:val="006F4C4E"/>
    <w:rsid w:val="006F5352"/>
    <w:rsid w:val="006F5D13"/>
    <w:rsid w:val="006F6AB0"/>
    <w:rsid w:val="007000F6"/>
    <w:rsid w:val="00702044"/>
    <w:rsid w:val="0070303B"/>
    <w:rsid w:val="00703779"/>
    <w:rsid w:val="00704826"/>
    <w:rsid w:val="0070515C"/>
    <w:rsid w:val="007051F4"/>
    <w:rsid w:val="007055D0"/>
    <w:rsid w:val="00707111"/>
    <w:rsid w:val="0070770E"/>
    <w:rsid w:val="0070786B"/>
    <w:rsid w:val="0070789C"/>
    <w:rsid w:val="00710EB1"/>
    <w:rsid w:val="007113FF"/>
    <w:rsid w:val="0071143A"/>
    <w:rsid w:val="00711844"/>
    <w:rsid w:val="00712A94"/>
    <w:rsid w:val="00713C6F"/>
    <w:rsid w:val="00716086"/>
    <w:rsid w:val="0071626F"/>
    <w:rsid w:val="00716B85"/>
    <w:rsid w:val="0071782A"/>
    <w:rsid w:val="00717F5A"/>
    <w:rsid w:val="007208F1"/>
    <w:rsid w:val="00720E31"/>
    <w:rsid w:val="007217F7"/>
    <w:rsid w:val="0072243E"/>
    <w:rsid w:val="0072254E"/>
    <w:rsid w:val="00722902"/>
    <w:rsid w:val="00722C87"/>
    <w:rsid w:val="0072302A"/>
    <w:rsid w:val="0072318C"/>
    <w:rsid w:val="00725078"/>
    <w:rsid w:val="00726E1E"/>
    <w:rsid w:val="00727279"/>
    <w:rsid w:val="007274F0"/>
    <w:rsid w:val="00727673"/>
    <w:rsid w:val="00730D6C"/>
    <w:rsid w:val="00732991"/>
    <w:rsid w:val="00732B34"/>
    <w:rsid w:val="00735EF8"/>
    <w:rsid w:val="007364C3"/>
    <w:rsid w:val="0073764C"/>
    <w:rsid w:val="007377C8"/>
    <w:rsid w:val="00737A63"/>
    <w:rsid w:val="007406F2"/>
    <w:rsid w:val="00740A39"/>
    <w:rsid w:val="00745B94"/>
    <w:rsid w:val="00746481"/>
    <w:rsid w:val="00747D13"/>
    <w:rsid w:val="00750BAF"/>
    <w:rsid w:val="007510D9"/>
    <w:rsid w:val="007516CB"/>
    <w:rsid w:val="00751E29"/>
    <w:rsid w:val="00752F96"/>
    <w:rsid w:val="00753113"/>
    <w:rsid w:val="00753B91"/>
    <w:rsid w:val="0075443D"/>
    <w:rsid w:val="007544C7"/>
    <w:rsid w:val="00754849"/>
    <w:rsid w:val="00754BED"/>
    <w:rsid w:val="00755286"/>
    <w:rsid w:val="00756C51"/>
    <w:rsid w:val="0075718B"/>
    <w:rsid w:val="007571B9"/>
    <w:rsid w:val="00757284"/>
    <w:rsid w:val="007616BA"/>
    <w:rsid w:val="00762285"/>
    <w:rsid w:val="00764A46"/>
    <w:rsid w:val="00764FB0"/>
    <w:rsid w:val="00765E3A"/>
    <w:rsid w:val="00766208"/>
    <w:rsid w:val="007668B1"/>
    <w:rsid w:val="0077067F"/>
    <w:rsid w:val="00770C03"/>
    <w:rsid w:val="00771CC3"/>
    <w:rsid w:val="007759A7"/>
    <w:rsid w:val="00775A23"/>
    <w:rsid w:val="00776562"/>
    <w:rsid w:val="00776AC0"/>
    <w:rsid w:val="00776AE6"/>
    <w:rsid w:val="00776FC8"/>
    <w:rsid w:val="00777CC0"/>
    <w:rsid w:val="00777F34"/>
    <w:rsid w:val="00780772"/>
    <w:rsid w:val="00780CD5"/>
    <w:rsid w:val="00781D70"/>
    <w:rsid w:val="007820D4"/>
    <w:rsid w:val="00782591"/>
    <w:rsid w:val="00784352"/>
    <w:rsid w:val="00784685"/>
    <w:rsid w:val="0078502F"/>
    <w:rsid w:val="00785144"/>
    <w:rsid w:val="007851B1"/>
    <w:rsid w:val="00785FD0"/>
    <w:rsid w:val="00793F1E"/>
    <w:rsid w:val="00795093"/>
    <w:rsid w:val="007953AB"/>
    <w:rsid w:val="00795753"/>
    <w:rsid w:val="00796408"/>
    <w:rsid w:val="00797D30"/>
    <w:rsid w:val="007A261B"/>
    <w:rsid w:val="007A2AF6"/>
    <w:rsid w:val="007A3852"/>
    <w:rsid w:val="007A545A"/>
    <w:rsid w:val="007A562B"/>
    <w:rsid w:val="007B17FB"/>
    <w:rsid w:val="007B1D6A"/>
    <w:rsid w:val="007B2A14"/>
    <w:rsid w:val="007B2A8F"/>
    <w:rsid w:val="007B3AC6"/>
    <w:rsid w:val="007B3F17"/>
    <w:rsid w:val="007B4467"/>
    <w:rsid w:val="007B5455"/>
    <w:rsid w:val="007B5A38"/>
    <w:rsid w:val="007B622B"/>
    <w:rsid w:val="007B7086"/>
    <w:rsid w:val="007C0973"/>
    <w:rsid w:val="007C3803"/>
    <w:rsid w:val="007C38E2"/>
    <w:rsid w:val="007C58DD"/>
    <w:rsid w:val="007D1C24"/>
    <w:rsid w:val="007D2673"/>
    <w:rsid w:val="007D2B82"/>
    <w:rsid w:val="007D2DF7"/>
    <w:rsid w:val="007D4DDA"/>
    <w:rsid w:val="007D6D38"/>
    <w:rsid w:val="007E11B9"/>
    <w:rsid w:val="007E1C6C"/>
    <w:rsid w:val="007E218E"/>
    <w:rsid w:val="007E2A85"/>
    <w:rsid w:val="007E3738"/>
    <w:rsid w:val="007E546B"/>
    <w:rsid w:val="007E5D3B"/>
    <w:rsid w:val="007E6782"/>
    <w:rsid w:val="007E6DC6"/>
    <w:rsid w:val="007F2554"/>
    <w:rsid w:val="007F2A4E"/>
    <w:rsid w:val="007F3126"/>
    <w:rsid w:val="007F3ADE"/>
    <w:rsid w:val="007F3BD4"/>
    <w:rsid w:val="007F3EC1"/>
    <w:rsid w:val="007F4EAF"/>
    <w:rsid w:val="007F53C1"/>
    <w:rsid w:val="007F55AD"/>
    <w:rsid w:val="007F5778"/>
    <w:rsid w:val="007F69C9"/>
    <w:rsid w:val="007F755A"/>
    <w:rsid w:val="008008C1"/>
    <w:rsid w:val="00802E5C"/>
    <w:rsid w:val="00803612"/>
    <w:rsid w:val="00803DD3"/>
    <w:rsid w:val="00805367"/>
    <w:rsid w:val="00805684"/>
    <w:rsid w:val="00805792"/>
    <w:rsid w:val="00806214"/>
    <w:rsid w:val="008063DA"/>
    <w:rsid w:val="008067C9"/>
    <w:rsid w:val="00806ACD"/>
    <w:rsid w:val="00806BA5"/>
    <w:rsid w:val="00807187"/>
    <w:rsid w:val="00810151"/>
    <w:rsid w:val="0081102A"/>
    <w:rsid w:val="008114B2"/>
    <w:rsid w:val="008141FE"/>
    <w:rsid w:val="00815367"/>
    <w:rsid w:val="008163DF"/>
    <w:rsid w:val="008169C0"/>
    <w:rsid w:val="00816D0F"/>
    <w:rsid w:val="00816D6C"/>
    <w:rsid w:val="00823220"/>
    <w:rsid w:val="008233DD"/>
    <w:rsid w:val="00825C7E"/>
    <w:rsid w:val="00826753"/>
    <w:rsid w:val="0082766C"/>
    <w:rsid w:val="008277BC"/>
    <w:rsid w:val="00827BA8"/>
    <w:rsid w:val="00830E53"/>
    <w:rsid w:val="0083175B"/>
    <w:rsid w:val="00831784"/>
    <w:rsid w:val="00831A17"/>
    <w:rsid w:val="008328C9"/>
    <w:rsid w:val="00832CB4"/>
    <w:rsid w:val="00832DAA"/>
    <w:rsid w:val="0083359C"/>
    <w:rsid w:val="008336CB"/>
    <w:rsid w:val="00837131"/>
    <w:rsid w:val="00837F62"/>
    <w:rsid w:val="0084250E"/>
    <w:rsid w:val="00842BED"/>
    <w:rsid w:val="00842F10"/>
    <w:rsid w:val="00843F2D"/>
    <w:rsid w:val="00846030"/>
    <w:rsid w:val="008462A3"/>
    <w:rsid w:val="008462D7"/>
    <w:rsid w:val="008514D3"/>
    <w:rsid w:val="0085228D"/>
    <w:rsid w:val="00852ADB"/>
    <w:rsid w:val="00852DB8"/>
    <w:rsid w:val="00853705"/>
    <w:rsid w:val="008568BE"/>
    <w:rsid w:val="00856D12"/>
    <w:rsid w:val="00857423"/>
    <w:rsid w:val="00857DCD"/>
    <w:rsid w:val="00857E97"/>
    <w:rsid w:val="00860D4E"/>
    <w:rsid w:val="008610C0"/>
    <w:rsid w:val="00863436"/>
    <w:rsid w:val="008639D9"/>
    <w:rsid w:val="0086439A"/>
    <w:rsid w:val="0086500B"/>
    <w:rsid w:val="008666A1"/>
    <w:rsid w:val="00866CEC"/>
    <w:rsid w:val="008679AF"/>
    <w:rsid w:val="008717C3"/>
    <w:rsid w:val="00872C27"/>
    <w:rsid w:val="0087349A"/>
    <w:rsid w:val="00873BFD"/>
    <w:rsid w:val="00874938"/>
    <w:rsid w:val="0087687E"/>
    <w:rsid w:val="00876F10"/>
    <w:rsid w:val="00876F3B"/>
    <w:rsid w:val="008771FD"/>
    <w:rsid w:val="00881930"/>
    <w:rsid w:val="00882792"/>
    <w:rsid w:val="00884AA1"/>
    <w:rsid w:val="00884B6C"/>
    <w:rsid w:val="00887A86"/>
    <w:rsid w:val="00890CCF"/>
    <w:rsid w:val="00891393"/>
    <w:rsid w:val="00891ABC"/>
    <w:rsid w:val="00892A4C"/>
    <w:rsid w:val="00892FE6"/>
    <w:rsid w:val="00896832"/>
    <w:rsid w:val="00896B7A"/>
    <w:rsid w:val="00897234"/>
    <w:rsid w:val="0089744D"/>
    <w:rsid w:val="0089788E"/>
    <w:rsid w:val="008A0782"/>
    <w:rsid w:val="008A1CFD"/>
    <w:rsid w:val="008A217F"/>
    <w:rsid w:val="008A2880"/>
    <w:rsid w:val="008A34B5"/>
    <w:rsid w:val="008A3B5B"/>
    <w:rsid w:val="008A3CCC"/>
    <w:rsid w:val="008A3D9B"/>
    <w:rsid w:val="008A449F"/>
    <w:rsid w:val="008A5819"/>
    <w:rsid w:val="008A5839"/>
    <w:rsid w:val="008A65B0"/>
    <w:rsid w:val="008A6797"/>
    <w:rsid w:val="008A6BE0"/>
    <w:rsid w:val="008A76E4"/>
    <w:rsid w:val="008B077A"/>
    <w:rsid w:val="008B1C9E"/>
    <w:rsid w:val="008B3929"/>
    <w:rsid w:val="008B3AFB"/>
    <w:rsid w:val="008B472C"/>
    <w:rsid w:val="008B55D3"/>
    <w:rsid w:val="008B661A"/>
    <w:rsid w:val="008B6AEA"/>
    <w:rsid w:val="008C0436"/>
    <w:rsid w:val="008C0813"/>
    <w:rsid w:val="008C12D6"/>
    <w:rsid w:val="008C1673"/>
    <w:rsid w:val="008C2BCF"/>
    <w:rsid w:val="008C3456"/>
    <w:rsid w:val="008C41B1"/>
    <w:rsid w:val="008C53B6"/>
    <w:rsid w:val="008D0BBB"/>
    <w:rsid w:val="008D0FAD"/>
    <w:rsid w:val="008D1575"/>
    <w:rsid w:val="008D1E25"/>
    <w:rsid w:val="008D1F65"/>
    <w:rsid w:val="008D20E5"/>
    <w:rsid w:val="008D33D5"/>
    <w:rsid w:val="008D465B"/>
    <w:rsid w:val="008D775A"/>
    <w:rsid w:val="008D789A"/>
    <w:rsid w:val="008D7A0C"/>
    <w:rsid w:val="008D7DF8"/>
    <w:rsid w:val="008E06DC"/>
    <w:rsid w:val="008E19AE"/>
    <w:rsid w:val="008E1D58"/>
    <w:rsid w:val="008E2081"/>
    <w:rsid w:val="008E229F"/>
    <w:rsid w:val="008E2AB3"/>
    <w:rsid w:val="008E391A"/>
    <w:rsid w:val="008E4E24"/>
    <w:rsid w:val="008E6797"/>
    <w:rsid w:val="008E7908"/>
    <w:rsid w:val="008F1A33"/>
    <w:rsid w:val="008F1FBF"/>
    <w:rsid w:val="008F2418"/>
    <w:rsid w:val="008F3686"/>
    <w:rsid w:val="008F727D"/>
    <w:rsid w:val="00900A0F"/>
    <w:rsid w:val="00901784"/>
    <w:rsid w:val="00902772"/>
    <w:rsid w:val="00902E8F"/>
    <w:rsid w:val="00903049"/>
    <w:rsid w:val="00903C67"/>
    <w:rsid w:val="00904426"/>
    <w:rsid w:val="00904EE4"/>
    <w:rsid w:val="00905928"/>
    <w:rsid w:val="00906443"/>
    <w:rsid w:val="00906B71"/>
    <w:rsid w:val="009071D7"/>
    <w:rsid w:val="0091063A"/>
    <w:rsid w:val="00910833"/>
    <w:rsid w:val="00911E4C"/>
    <w:rsid w:val="00912D03"/>
    <w:rsid w:val="00913624"/>
    <w:rsid w:val="009149B7"/>
    <w:rsid w:val="00914B15"/>
    <w:rsid w:val="00914D1A"/>
    <w:rsid w:val="00917989"/>
    <w:rsid w:val="00920A40"/>
    <w:rsid w:val="00921F3F"/>
    <w:rsid w:val="00923BD5"/>
    <w:rsid w:val="00924EBA"/>
    <w:rsid w:val="0092720E"/>
    <w:rsid w:val="009279E3"/>
    <w:rsid w:val="0093128E"/>
    <w:rsid w:val="009313B0"/>
    <w:rsid w:val="00932C8A"/>
    <w:rsid w:val="00934F80"/>
    <w:rsid w:val="009356F4"/>
    <w:rsid w:val="009366BB"/>
    <w:rsid w:val="0094067A"/>
    <w:rsid w:val="00941CF7"/>
    <w:rsid w:val="00945A86"/>
    <w:rsid w:val="00945C11"/>
    <w:rsid w:val="009460C1"/>
    <w:rsid w:val="00946839"/>
    <w:rsid w:val="00947271"/>
    <w:rsid w:val="00947655"/>
    <w:rsid w:val="00947D28"/>
    <w:rsid w:val="0095178E"/>
    <w:rsid w:val="009519CF"/>
    <w:rsid w:val="0095231C"/>
    <w:rsid w:val="00953F54"/>
    <w:rsid w:val="0095440D"/>
    <w:rsid w:val="00955134"/>
    <w:rsid w:val="00956339"/>
    <w:rsid w:val="00957DD1"/>
    <w:rsid w:val="00960016"/>
    <w:rsid w:val="009604F1"/>
    <w:rsid w:val="0096104B"/>
    <w:rsid w:val="009655A6"/>
    <w:rsid w:val="00965999"/>
    <w:rsid w:val="00967869"/>
    <w:rsid w:val="009706EC"/>
    <w:rsid w:val="00970831"/>
    <w:rsid w:val="0097095C"/>
    <w:rsid w:val="00970DD0"/>
    <w:rsid w:val="009713B2"/>
    <w:rsid w:val="0097163E"/>
    <w:rsid w:val="00971CFC"/>
    <w:rsid w:val="009721A7"/>
    <w:rsid w:val="009724B7"/>
    <w:rsid w:val="00973F80"/>
    <w:rsid w:val="009748ED"/>
    <w:rsid w:val="009752F5"/>
    <w:rsid w:val="00975596"/>
    <w:rsid w:val="00975696"/>
    <w:rsid w:val="00975704"/>
    <w:rsid w:val="009758B9"/>
    <w:rsid w:val="00976082"/>
    <w:rsid w:val="00976244"/>
    <w:rsid w:val="009766B5"/>
    <w:rsid w:val="00976914"/>
    <w:rsid w:val="00976B97"/>
    <w:rsid w:val="009771E3"/>
    <w:rsid w:val="0097728A"/>
    <w:rsid w:val="00977FB6"/>
    <w:rsid w:val="00980A98"/>
    <w:rsid w:val="00980DF7"/>
    <w:rsid w:val="00982264"/>
    <w:rsid w:val="00982392"/>
    <w:rsid w:val="009824AB"/>
    <w:rsid w:val="00982921"/>
    <w:rsid w:val="00982F85"/>
    <w:rsid w:val="0098361A"/>
    <w:rsid w:val="00983840"/>
    <w:rsid w:val="00984D45"/>
    <w:rsid w:val="0098503A"/>
    <w:rsid w:val="009857B7"/>
    <w:rsid w:val="00986483"/>
    <w:rsid w:val="00986A04"/>
    <w:rsid w:val="00986F5A"/>
    <w:rsid w:val="00987367"/>
    <w:rsid w:val="00987E4F"/>
    <w:rsid w:val="00990DB7"/>
    <w:rsid w:val="00990EC7"/>
    <w:rsid w:val="00991769"/>
    <w:rsid w:val="00991DC0"/>
    <w:rsid w:val="00991E87"/>
    <w:rsid w:val="00993538"/>
    <w:rsid w:val="00993D86"/>
    <w:rsid w:val="009945C5"/>
    <w:rsid w:val="00994A25"/>
    <w:rsid w:val="00994A8B"/>
    <w:rsid w:val="00995309"/>
    <w:rsid w:val="0099581D"/>
    <w:rsid w:val="00996609"/>
    <w:rsid w:val="0099731B"/>
    <w:rsid w:val="009A044F"/>
    <w:rsid w:val="009A112A"/>
    <w:rsid w:val="009A15A6"/>
    <w:rsid w:val="009A3D0F"/>
    <w:rsid w:val="009A796B"/>
    <w:rsid w:val="009B28CD"/>
    <w:rsid w:val="009B31F9"/>
    <w:rsid w:val="009B327E"/>
    <w:rsid w:val="009B3CE2"/>
    <w:rsid w:val="009B519E"/>
    <w:rsid w:val="009C0193"/>
    <w:rsid w:val="009C2986"/>
    <w:rsid w:val="009C2DF7"/>
    <w:rsid w:val="009C3A43"/>
    <w:rsid w:val="009C47F9"/>
    <w:rsid w:val="009C558D"/>
    <w:rsid w:val="009C599C"/>
    <w:rsid w:val="009C6E2D"/>
    <w:rsid w:val="009C7D5D"/>
    <w:rsid w:val="009D17B4"/>
    <w:rsid w:val="009D2509"/>
    <w:rsid w:val="009D29DD"/>
    <w:rsid w:val="009D3015"/>
    <w:rsid w:val="009D328A"/>
    <w:rsid w:val="009D391D"/>
    <w:rsid w:val="009D4C6E"/>
    <w:rsid w:val="009D5ADE"/>
    <w:rsid w:val="009D6149"/>
    <w:rsid w:val="009D6A34"/>
    <w:rsid w:val="009D6EE1"/>
    <w:rsid w:val="009D7D31"/>
    <w:rsid w:val="009E030C"/>
    <w:rsid w:val="009E054E"/>
    <w:rsid w:val="009E0563"/>
    <w:rsid w:val="009E0FEE"/>
    <w:rsid w:val="009E22C4"/>
    <w:rsid w:val="009E2462"/>
    <w:rsid w:val="009E3A43"/>
    <w:rsid w:val="009E3A82"/>
    <w:rsid w:val="009E5312"/>
    <w:rsid w:val="009E56BB"/>
    <w:rsid w:val="009E71A5"/>
    <w:rsid w:val="009E737A"/>
    <w:rsid w:val="009E75D9"/>
    <w:rsid w:val="009F0E34"/>
    <w:rsid w:val="009F1545"/>
    <w:rsid w:val="009F1B80"/>
    <w:rsid w:val="009F3524"/>
    <w:rsid w:val="009F3F52"/>
    <w:rsid w:val="009F47B4"/>
    <w:rsid w:val="009F4D7F"/>
    <w:rsid w:val="009F5BCB"/>
    <w:rsid w:val="009F6EFD"/>
    <w:rsid w:val="009F7014"/>
    <w:rsid w:val="00A003CC"/>
    <w:rsid w:val="00A0205B"/>
    <w:rsid w:val="00A02856"/>
    <w:rsid w:val="00A02B23"/>
    <w:rsid w:val="00A02C01"/>
    <w:rsid w:val="00A02CA8"/>
    <w:rsid w:val="00A030C0"/>
    <w:rsid w:val="00A03999"/>
    <w:rsid w:val="00A03D10"/>
    <w:rsid w:val="00A04725"/>
    <w:rsid w:val="00A05A0C"/>
    <w:rsid w:val="00A0662E"/>
    <w:rsid w:val="00A0667A"/>
    <w:rsid w:val="00A06A77"/>
    <w:rsid w:val="00A06BC6"/>
    <w:rsid w:val="00A06C0D"/>
    <w:rsid w:val="00A077D2"/>
    <w:rsid w:val="00A078B3"/>
    <w:rsid w:val="00A07A91"/>
    <w:rsid w:val="00A07E5A"/>
    <w:rsid w:val="00A1041E"/>
    <w:rsid w:val="00A10483"/>
    <w:rsid w:val="00A10C36"/>
    <w:rsid w:val="00A11617"/>
    <w:rsid w:val="00A12527"/>
    <w:rsid w:val="00A1297F"/>
    <w:rsid w:val="00A12DED"/>
    <w:rsid w:val="00A146AE"/>
    <w:rsid w:val="00A15415"/>
    <w:rsid w:val="00A15FBA"/>
    <w:rsid w:val="00A16775"/>
    <w:rsid w:val="00A206AB"/>
    <w:rsid w:val="00A20DE8"/>
    <w:rsid w:val="00A21228"/>
    <w:rsid w:val="00A22833"/>
    <w:rsid w:val="00A24249"/>
    <w:rsid w:val="00A25801"/>
    <w:rsid w:val="00A270B9"/>
    <w:rsid w:val="00A27589"/>
    <w:rsid w:val="00A3169B"/>
    <w:rsid w:val="00A31C53"/>
    <w:rsid w:val="00A31F2E"/>
    <w:rsid w:val="00A32185"/>
    <w:rsid w:val="00A32D76"/>
    <w:rsid w:val="00A33525"/>
    <w:rsid w:val="00A34F80"/>
    <w:rsid w:val="00A350C9"/>
    <w:rsid w:val="00A35A48"/>
    <w:rsid w:val="00A378CD"/>
    <w:rsid w:val="00A40D7D"/>
    <w:rsid w:val="00A421DC"/>
    <w:rsid w:val="00A42527"/>
    <w:rsid w:val="00A42A27"/>
    <w:rsid w:val="00A42AF4"/>
    <w:rsid w:val="00A42C41"/>
    <w:rsid w:val="00A431D1"/>
    <w:rsid w:val="00A444DB"/>
    <w:rsid w:val="00A4457E"/>
    <w:rsid w:val="00A452E2"/>
    <w:rsid w:val="00A47CAD"/>
    <w:rsid w:val="00A5035F"/>
    <w:rsid w:val="00A5076D"/>
    <w:rsid w:val="00A52B82"/>
    <w:rsid w:val="00A539A9"/>
    <w:rsid w:val="00A53D2E"/>
    <w:rsid w:val="00A53D9C"/>
    <w:rsid w:val="00A54745"/>
    <w:rsid w:val="00A54786"/>
    <w:rsid w:val="00A54B81"/>
    <w:rsid w:val="00A5590E"/>
    <w:rsid w:val="00A55B80"/>
    <w:rsid w:val="00A56276"/>
    <w:rsid w:val="00A57065"/>
    <w:rsid w:val="00A57281"/>
    <w:rsid w:val="00A64727"/>
    <w:rsid w:val="00A67F0A"/>
    <w:rsid w:val="00A707DA"/>
    <w:rsid w:val="00A70B00"/>
    <w:rsid w:val="00A7537D"/>
    <w:rsid w:val="00A7684C"/>
    <w:rsid w:val="00A7748A"/>
    <w:rsid w:val="00A774C2"/>
    <w:rsid w:val="00A776D2"/>
    <w:rsid w:val="00A801DD"/>
    <w:rsid w:val="00A80B8D"/>
    <w:rsid w:val="00A80EE1"/>
    <w:rsid w:val="00A8187A"/>
    <w:rsid w:val="00A82942"/>
    <w:rsid w:val="00A830A6"/>
    <w:rsid w:val="00A8430F"/>
    <w:rsid w:val="00A84312"/>
    <w:rsid w:val="00A8472D"/>
    <w:rsid w:val="00A8484E"/>
    <w:rsid w:val="00A87CD0"/>
    <w:rsid w:val="00A90A63"/>
    <w:rsid w:val="00A9164B"/>
    <w:rsid w:val="00A97A8A"/>
    <w:rsid w:val="00AA0939"/>
    <w:rsid w:val="00AA09A5"/>
    <w:rsid w:val="00AA2AF4"/>
    <w:rsid w:val="00AA2DD4"/>
    <w:rsid w:val="00AA2F12"/>
    <w:rsid w:val="00AA4B56"/>
    <w:rsid w:val="00AA4BC0"/>
    <w:rsid w:val="00AA6091"/>
    <w:rsid w:val="00AB08AD"/>
    <w:rsid w:val="00AB0A8A"/>
    <w:rsid w:val="00AB152F"/>
    <w:rsid w:val="00AB1700"/>
    <w:rsid w:val="00AB25C2"/>
    <w:rsid w:val="00AC15E5"/>
    <w:rsid w:val="00AC2804"/>
    <w:rsid w:val="00AC35B3"/>
    <w:rsid w:val="00AC3AC7"/>
    <w:rsid w:val="00AC46CA"/>
    <w:rsid w:val="00AC4F13"/>
    <w:rsid w:val="00AC540F"/>
    <w:rsid w:val="00AC5B1E"/>
    <w:rsid w:val="00AC5BA7"/>
    <w:rsid w:val="00AC5EA9"/>
    <w:rsid w:val="00AC6D9B"/>
    <w:rsid w:val="00AC75E8"/>
    <w:rsid w:val="00AC7C15"/>
    <w:rsid w:val="00AD0028"/>
    <w:rsid w:val="00AD04E8"/>
    <w:rsid w:val="00AD0D12"/>
    <w:rsid w:val="00AD16DE"/>
    <w:rsid w:val="00AD19FA"/>
    <w:rsid w:val="00AD272C"/>
    <w:rsid w:val="00AD2AF6"/>
    <w:rsid w:val="00AD455E"/>
    <w:rsid w:val="00AD4788"/>
    <w:rsid w:val="00AD513C"/>
    <w:rsid w:val="00AD6455"/>
    <w:rsid w:val="00AD6A05"/>
    <w:rsid w:val="00AE01F3"/>
    <w:rsid w:val="00AE1018"/>
    <w:rsid w:val="00AE16FA"/>
    <w:rsid w:val="00AE4AFB"/>
    <w:rsid w:val="00AE4FB4"/>
    <w:rsid w:val="00AE6C46"/>
    <w:rsid w:val="00AE708B"/>
    <w:rsid w:val="00AF08B9"/>
    <w:rsid w:val="00AF0AEF"/>
    <w:rsid w:val="00AF2042"/>
    <w:rsid w:val="00AF31E9"/>
    <w:rsid w:val="00AF34D2"/>
    <w:rsid w:val="00AF67BE"/>
    <w:rsid w:val="00AF7150"/>
    <w:rsid w:val="00AF7D4F"/>
    <w:rsid w:val="00B00931"/>
    <w:rsid w:val="00B00E96"/>
    <w:rsid w:val="00B011F5"/>
    <w:rsid w:val="00B029CE"/>
    <w:rsid w:val="00B0415A"/>
    <w:rsid w:val="00B053D2"/>
    <w:rsid w:val="00B05A94"/>
    <w:rsid w:val="00B05D58"/>
    <w:rsid w:val="00B07C58"/>
    <w:rsid w:val="00B07DFE"/>
    <w:rsid w:val="00B10908"/>
    <w:rsid w:val="00B11A25"/>
    <w:rsid w:val="00B145CC"/>
    <w:rsid w:val="00B14E24"/>
    <w:rsid w:val="00B1645F"/>
    <w:rsid w:val="00B169AA"/>
    <w:rsid w:val="00B214B4"/>
    <w:rsid w:val="00B223D0"/>
    <w:rsid w:val="00B226CB"/>
    <w:rsid w:val="00B2330C"/>
    <w:rsid w:val="00B233A2"/>
    <w:rsid w:val="00B24CAE"/>
    <w:rsid w:val="00B24D8A"/>
    <w:rsid w:val="00B25B23"/>
    <w:rsid w:val="00B25D9A"/>
    <w:rsid w:val="00B26704"/>
    <w:rsid w:val="00B26FE8"/>
    <w:rsid w:val="00B272F7"/>
    <w:rsid w:val="00B27DD2"/>
    <w:rsid w:val="00B33539"/>
    <w:rsid w:val="00B33D91"/>
    <w:rsid w:val="00B345E3"/>
    <w:rsid w:val="00B34E01"/>
    <w:rsid w:val="00B34E35"/>
    <w:rsid w:val="00B35340"/>
    <w:rsid w:val="00B36662"/>
    <w:rsid w:val="00B377CD"/>
    <w:rsid w:val="00B4042D"/>
    <w:rsid w:val="00B41B66"/>
    <w:rsid w:val="00B428C0"/>
    <w:rsid w:val="00B42D1C"/>
    <w:rsid w:val="00B430DD"/>
    <w:rsid w:val="00B4419B"/>
    <w:rsid w:val="00B454A5"/>
    <w:rsid w:val="00B459DB"/>
    <w:rsid w:val="00B46CFE"/>
    <w:rsid w:val="00B4719C"/>
    <w:rsid w:val="00B47233"/>
    <w:rsid w:val="00B50FF3"/>
    <w:rsid w:val="00B519AA"/>
    <w:rsid w:val="00B51D06"/>
    <w:rsid w:val="00B5227C"/>
    <w:rsid w:val="00B522B9"/>
    <w:rsid w:val="00B52867"/>
    <w:rsid w:val="00B53475"/>
    <w:rsid w:val="00B53688"/>
    <w:rsid w:val="00B5417D"/>
    <w:rsid w:val="00B5551D"/>
    <w:rsid w:val="00B55746"/>
    <w:rsid w:val="00B56064"/>
    <w:rsid w:val="00B56A72"/>
    <w:rsid w:val="00B574D1"/>
    <w:rsid w:val="00B57594"/>
    <w:rsid w:val="00B57763"/>
    <w:rsid w:val="00B57BAB"/>
    <w:rsid w:val="00B60645"/>
    <w:rsid w:val="00B60951"/>
    <w:rsid w:val="00B61038"/>
    <w:rsid w:val="00B61AD2"/>
    <w:rsid w:val="00B61FB1"/>
    <w:rsid w:val="00B6291C"/>
    <w:rsid w:val="00B62EB9"/>
    <w:rsid w:val="00B64358"/>
    <w:rsid w:val="00B662E5"/>
    <w:rsid w:val="00B667AA"/>
    <w:rsid w:val="00B66963"/>
    <w:rsid w:val="00B670FB"/>
    <w:rsid w:val="00B67C46"/>
    <w:rsid w:val="00B719BB"/>
    <w:rsid w:val="00B71BAB"/>
    <w:rsid w:val="00B721EB"/>
    <w:rsid w:val="00B7283F"/>
    <w:rsid w:val="00B7294C"/>
    <w:rsid w:val="00B7336D"/>
    <w:rsid w:val="00B74945"/>
    <w:rsid w:val="00B74D80"/>
    <w:rsid w:val="00B80BFA"/>
    <w:rsid w:val="00B81B13"/>
    <w:rsid w:val="00B861F2"/>
    <w:rsid w:val="00B904C4"/>
    <w:rsid w:val="00B9081A"/>
    <w:rsid w:val="00B9217E"/>
    <w:rsid w:val="00B926BA"/>
    <w:rsid w:val="00B9289D"/>
    <w:rsid w:val="00B93B41"/>
    <w:rsid w:val="00B93BD1"/>
    <w:rsid w:val="00B9530C"/>
    <w:rsid w:val="00B9591D"/>
    <w:rsid w:val="00B96666"/>
    <w:rsid w:val="00BA307F"/>
    <w:rsid w:val="00BA4A3D"/>
    <w:rsid w:val="00BA4C0F"/>
    <w:rsid w:val="00BA52B0"/>
    <w:rsid w:val="00BA550C"/>
    <w:rsid w:val="00BA5740"/>
    <w:rsid w:val="00BA5CD8"/>
    <w:rsid w:val="00BA6140"/>
    <w:rsid w:val="00BA6160"/>
    <w:rsid w:val="00BA66D0"/>
    <w:rsid w:val="00BA734B"/>
    <w:rsid w:val="00BA73EB"/>
    <w:rsid w:val="00BB0BD6"/>
    <w:rsid w:val="00BB10D5"/>
    <w:rsid w:val="00BB1650"/>
    <w:rsid w:val="00BB1F04"/>
    <w:rsid w:val="00BB3091"/>
    <w:rsid w:val="00BB3C5A"/>
    <w:rsid w:val="00BB4079"/>
    <w:rsid w:val="00BB40B7"/>
    <w:rsid w:val="00BB550C"/>
    <w:rsid w:val="00BB6BC1"/>
    <w:rsid w:val="00BC2B90"/>
    <w:rsid w:val="00BC2DD9"/>
    <w:rsid w:val="00BC307D"/>
    <w:rsid w:val="00BC5679"/>
    <w:rsid w:val="00BC7A43"/>
    <w:rsid w:val="00BD204E"/>
    <w:rsid w:val="00BD39C5"/>
    <w:rsid w:val="00BD489C"/>
    <w:rsid w:val="00BD57C6"/>
    <w:rsid w:val="00BD6AED"/>
    <w:rsid w:val="00BD7080"/>
    <w:rsid w:val="00BE0539"/>
    <w:rsid w:val="00BE0F5D"/>
    <w:rsid w:val="00BE1C21"/>
    <w:rsid w:val="00BE2C3C"/>
    <w:rsid w:val="00BE370C"/>
    <w:rsid w:val="00BE5D9F"/>
    <w:rsid w:val="00BE6A87"/>
    <w:rsid w:val="00BF196A"/>
    <w:rsid w:val="00BF1A5E"/>
    <w:rsid w:val="00BF364A"/>
    <w:rsid w:val="00BF3A51"/>
    <w:rsid w:val="00BF3CA5"/>
    <w:rsid w:val="00BF3F94"/>
    <w:rsid w:val="00BF464D"/>
    <w:rsid w:val="00BF4D94"/>
    <w:rsid w:val="00BF66C1"/>
    <w:rsid w:val="00C01572"/>
    <w:rsid w:val="00C01788"/>
    <w:rsid w:val="00C01C33"/>
    <w:rsid w:val="00C0207F"/>
    <w:rsid w:val="00C028A9"/>
    <w:rsid w:val="00C0291A"/>
    <w:rsid w:val="00C037FC"/>
    <w:rsid w:val="00C04198"/>
    <w:rsid w:val="00C047B9"/>
    <w:rsid w:val="00C04A9F"/>
    <w:rsid w:val="00C04F7B"/>
    <w:rsid w:val="00C060C2"/>
    <w:rsid w:val="00C109A5"/>
    <w:rsid w:val="00C122DA"/>
    <w:rsid w:val="00C12446"/>
    <w:rsid w:val="00C12581"/>
    <w:rsid w:val="00C13750"/>
    <w:rsid w:val="00C14941"/>
    <w:rsid w:val="00C164DC"/>
    <w:rsid w:val="00C165EB"/>
    <w:rsid w:val="00C16986"/>
    <w:rsid w:val="00C17B5F"/>
    <w:rsid w:val="00C17D3E"/>
    <w:rsid w:val="00C20363"/>
    <w:rsid w:val="00C207A6"/>
    <w:rsid w:val="00C20E22"/>
    <w:rsid w:val="00C20E46"/>
    <w:rsid w:val="00C21082"/>
    <w:rsid w:val="00C214A3"/>
    <w:rsid w:val="00C214CB"/>
    <w:rsid w:val="00C218FE"/>
    <w:rsid w:val="00C24B10"/>
    <w:rsid w:val="00C25025"/>
    <w:rsid w:val="00C254FE"/>
    <w:rsid w:val="00C3051C"/>
    <w:rsid w:val="00C30A90"/>
    <w:rsid w:val="00C3192E"/>
    <w:rsid w:val="00C32A7D"/>
    <w:rsid w:val="00C33906"/>
    <w:rsid w:val="00C359BC"/>
    <w:rsid w:val="00C369E8"/>
    <w:rsid w:val="00C40DB7"/>
    <w:rsid w:val="00C4311F"/>
    <w:rsid w:val="00C438C0"/>
    <w:rsid w:val="00C43DA9"/>
    <w:rsid w:val="00C4422E"/>
    <w:rsid w:val="00C44240"/>
    <w:rsid w:val="00C45160"/>
    <w:rsid w:val="00C459DE"/>
    <w:rsid w:val="00C46794"/>
    <w:rsid w:val="00C46BFF"/>
    <w:rsid w:val="00C4768C"/>
    <w:rsid w:val="00C508AB"/>
    <w:rsid w:val="00C50BDE"/>
    <w:rsid w:val="00C51D1C"/>
    <w:rsid w:val="00C51EC5"/>
    <w:rsid w:val="00C520D9"/>
    <w:rsid w:val="00C52A8B"/>
    <w:rsid w:val="00C53136"/>
    <w:rsid w:val="00C5439E"/>
    <w:rsid w:val="00C546BB"/>
    <w:rsid w:val="00C548B9"/>
    <w:rsid w:val="00C60049"/>
    <w:rsid w:val="00C6020E"/>
    <w:rsid w:val="00C62C21"/>
    <w:rsid w:val="00C62EC5"/>
    <w:rsid w:val="00C64420"/>
    <w:rsid w:val="00C64FC3"/>
    <w:rsid w:val="00C6502B"/>
    <w:rsid w:val="00C66DD0"/>
    <w:rsid w:val="00C67158"/>
    <w:rsid w:val="00C679DB"/>
    <w:rsid w:val="00C67C54"/>
    <w:rsid w:val="00C71C3A"/>
    <w:rsid w:val="00C73357"/>
    <w:rsid w:val="00C73852"/>
    <w:rsid w:val="00C7438F"/>
    <w:rsid w:val="00C77260"/>
    <w:rsid w:val="00C80BF0"/>
    <w:rsid w:val="00C81072"/>
    <w:rsid w:val="00C81D00"/>
    <w:rsid w:val="00C82733"/>
    <w:rsid w:val="00C834FE"/>
    <w:rsid w:val="00C855EB"/>
    <w:rsid w:val="00C86ECF"/>
    <w:rsid w:val="00C87003"/>
    <w:rsid w:val="00C8738A"/>
    <w:rsid w:val="00C90018"/>
    <w:rsid w:val="00C9057A"/>
    <w:rsid w:val="00C91EF5"/>
    <w:rsid w:val="00C955BB"/>
    <w:rsid w:val="00C97024"/>
    <w:rsid w:val="00CA18E5"/>
    <w:rsid w:val="00CA2462"/>
    <w:rsid w:val="00CA401B"/>
    <w:rsid w:val="00CA5807"/>
    <w:rsid w:val="00CA7552"/>
    <w:rsid w:val="00CA7A9C"/>
    <w:rsid w:val="00CB0F44"/>
    <w:rsid w:val="00CB16FB"/>
    <w:rsid w:val="00CB1C4F"/>
    <w:rsid w:val="00CB211A"/>
    <w:rsid w:val="00CB4676"/>
    <w:rsid w:val="00CB475F"/>
    <w:rsid w:val="00CB5D40"/>
    <w:rsid w:val="00CB638D"/>
    <w:rsid w:val="00CB7231"/>
    <w:rsid w:val="00CB7C3C"/>
    <w:rsid w:val="00CB7CA2"/>
    <w:rsid w:val="00CC1E8E"/>
    <w:rsid w:val="00CC3442"/>
    <w:rsid w:val="00CC377B"/>
    <w:rsid w:val="00CC46CA"/>
    <w:rsid w:val="00CC5020"/>
    <w:rsid w:val="00CC54AD"/>
    <w:rsid w:val="00CC5B2C"/>
    <w:rsid w:val="00CC5D2B"/>
    <w:rsid w:val="00CC5EB3"/>
    <w:rsid w:val="00CC6480"/>
    <w:rsid w:val="00CD084B"/>
    <w:rsid w:val="00CD0BF5"/>
    <w:rsid w:val="00CD2018"/>
    <w:rsid w:val="00CD2170"/>
    <w:rsid w:val="00CD3CE8"/>
    <w:rsid w:val="00CD3E3A"/>
    <w:rsid w:val="00CD3ECA"/>
    <w:rsid w:val="00CD583D"/>
    <w:rsid w:val="00CD5BF7"/>
    <w:rsid w:val="00CD6099"/>
    <w:rsid w:val="00CD7047"/>
    <w:rsid w:val="00CD78C0"/>
    <w:rsid w:val="00CE008D"/>
    <w:rsid w:val="00CE05BE"/>
    <w:rsid w:val="00CE1352"/>
    <w:rsid w:val="00CE1930"/>
    <w:rsid w:val="00CE2F59"/>
    <w:rsid w:val="00CE4D3A"/>
    <w:rsid w:val="00CE6D66"/>
    <w:rsid w:val="00CE7DBB"/>
    <w:rsid w:val="00CF0044"/>
    <w:rsid w:val="00CF0101"/>
    <w:rsid w:val="00CF0456"/>
    <w:rsid w:val="00CF1871"/>
    <w:rsid w:val="00CF25CF"/>
    <w:rsid w:val="00CF2F65"/>
    <w:rsid w:val="00CF3391"/>
    <w:rsid w:val="00CF3971"/>
    <w:rsid w:val="00CF65E3"/>
    <w:rsid w:val="00CF67A1"/>
    <w:rsid w:val="00CF6DEE"/>
    <w:rsid w:val="00CF7BFD"/>
    <w:rsid w:val="00CF7D6F"/>
    <w:rsid w:val="00D004B1"/>
    <w:rsid w:val="00D009BA"/>
    <w:rsid w:val="00D01886"/>
    <w:rsid w:val="00D0584F"/>
    <w:rsid w:val="00D05D9C"/>
    <w:rsid w:val="00D0603A"/>
    <w:rsid w:val="00D06223"/>
    <w:rsid w:val="00D07F84"/>
    <w:rsid w:val="00D10801"/>
    <w:rsid w:val="00D1269B"/>
    <w:rsid w:val="00D13FBA"/>
    <w:rsid w:val="00D14F7C"/>
    <w:rsid w:val="00D166D7"/>
    <w:rsid w:val="00D167B2"/>
    <w:rsid w:val="00D20436"/>
    <w:rsid w:val="00D216C2"/>
    <w:rsid w:val="00D227D7"/>
    <w:rsid w:val="00D22CC3"/>
    <w:rsid w:val="00D2340E"/>
    <w:rsid w:val="00D2376F"/>
    <w:rsid w:val="00D27BCD"/>
    <w:rsid w:val="00D3003C"/>
    <w:rsid w:val="00D30CED"/>
    <w:rsid w:val="00D3111D"/>
    <w:rsid w:val="00D325CB"/>
    <w:rsid w:val="00D33EC1"/>
    <w:rsid w:val="00D3413B"/>
    <w:rsid w:val="00D3616F"/>
    <w:rsid w:val="00D37421"/>
    <w:rsid w:val="00D37AB4"/>
    <w:rsid w:val="00D40489"/>
    <w:rsid w:val="00D41975"/>
    <w:rsid w:val="00D41EEE"/>
    <w:rsid w:val="00D43FA2"/>
    <w:rsid w:val="00D459D8"/>
    <w:rsid w:val="00D45E0C"/>
    <w:rsid w:val="00D45F9E"/>
    <w:rsid w:val="00D463E6"/>
    <w:rsid w:val="00D46F65"/>
    <w:rsid w:val="00D470D1"/>
    <w:rsid w:val="00D500D6"/>
    <w:rsid w:val="00D51229"/>
    <w:rsid w:val="00D53F64"/>
    <w:rsid w:val="00D54A5B"/>
    <w:rsid w:val="00D54DDF"/>
    <w:rsid w:val="00D558EC"/>
    <w:rsid w:val="00D55A71"/>
    <w:rsid w:val="00D56FBD"/>
    <w:rsid w:val="00D57DFE"/>
    <w:rsid w:val="00D60706"/>
    <w:rsid w:val="00D60B65"/>
    <w:rsid w:val="00D63F29"/>
    <w:rsid w:val="00D659B2"/>
    <w:rsid w:val="00D6617E"/>
    <w:rsid w:val="00D663AD"/>
    <w:rsid w:val="00D6678F"/>
    <w:rsid w:val="00D66CA8"/>
    <w:rsid w:val="00D67051"/>
    <w:rsid w:val="00D71D7F"/>
    <w:rsid w:val="00D736AA"/>
    <w:rsid w:val="00D75124"/>
    <w:rsid w:val="00D76918"/>
    <w:rsid w:val="00D80513"/>
    <w:rsid w:val="00D82CA7"/>
    <w:rsid w:val="00D84217"/>
    <w:rsid w:val="00D8444B"/>
    <w:rsid w:val="00D863B3"/>
    <w:rsid w:val="00D87AB4"/>
    <w:rsid w:val="00D87E80"/>
    <w:rsid w:val="00D87F06"/>
    <w:rsid w:val="00D90905"/>
    <w:rsid w:val="00D92375"/>
    <w:rsid w:val="00D93087"/>
    <w:rsid w:val="00D9389E"/>
    <w:rsid w:val="00D94414"/>
    <w:rsid w:val="00D96006"/>
    <w:rsid w:val="00D96D66"/>
    <w:rsid w:val="00D96DB8"/>
    <w:rsid w:val="00D97470"/>
    <w:rsid w:val="00D9780F"/>
    <w:rsid w:val="00D97A60"/>
    <w:rsid w:val="00DA1D68"/>
    <w:rsid w:val="00DA22E4"/>
    <w:rsid w:val="00DA31D1"/>
    <w:rsid w:val="00DA3825"/>
    <w:rsid w:val="00DA42D1"/>
    <w:rsid w:val="00DA505F"/>
    <w:rsid w:val="00DA51D1"/>
    <w:rsid w:val="00DA587F"/>
    <w:rsid w:val="00DA5A90"/>
    <w:rsid w:val="00DA693E"/>
    <w:rsid w:val="00DA7E3E"/>
    <w:rsid w:val="00DB0920"/>
    <w:rsid w:val="00DB1D67"/>
    <w:rsid w:val="00DB267F"/>
    <w:rsid w:val="00DB3836"/>
    <w:rsid w:val="00DB4497"/>
    <w:rsid w:val="00DB46E6"/>
    <w:rsid w:val="00DB5335"/>
    <w:rsid w:val="00DB5A87"/>
    <w:rsid w:val="00DB7B62"/>
    <w:rsid w:val="00DC0262"/>
    <w:rsid w:val="00DC12CC"/>
    <w:rsid w:val="00DC17C2"/>
    <w:rsid w:val="00DC4F41"/>
    <w:rsid w:val="00DC5EBB"/>
    <w:rsid w:val="00DC69AD"/>
    <w:rsid w:val="00DD0E9E"/>
    <w:rsid w:val="00DD1927"/>
    <w:rsid w:val="00DD2876"/>
    <w:rsid w:val="00DD304B"/>
    <w:rsid w:val="00DD554B"/>
    <w:rsid w:val="00DD5DCB"/>
    <w:rsid w:val="00DD709F"/>
    <w:rsid w:val="00DD7693"/>
    <w:rsid w:val="00DE0B49"/>
    <w:rsid w:val="00DE1922"/>
    <w:rsid w:val="00DE4D9C"/>
    <w:rsid w:val="00DE58BC"/>
    <w:rsid w:val="00DE6728"/>
    <w:rsid w:val="00DE73FB"/>
    <w:rsid w:val="00DF17CD"/>
    <w:rsid w:val="00DF213A"/>
    <w:rsid w:val="00DF261B"/>
    <w:rsid w:val="00DF3708"/>
    <w:rsid w:val="00DF39BA"/>
    <w:rsid w:val="00DF3B03"/>
    <w:rsid w:val="00DF5435"/>
    <w:rsid w:val="00E00BBD"/>
    <w:rsid w:val="00E02594"/>
    <w:rsid w:val="00E0299B"/>
    <w:rsid w:val="00E02B97"/>
    <w:rsid w:val="00E03024"/>
    <w:rsid w:val="00E0321E"/>
    <w:rsid w:val="00E0373C"/>
    <w:rsid w:val="00E03B60"/>
    <w:rsid w:val="00E04C26"/>
    <w:rsid w:val="00E0507A"/>
    <w:rsid w:val="00E0543E"/>
    <w:rsid w:val="00E060EC"/>
    <w:rsid w:val="00E06763"/>
    <w:rsid w:val="00E0729E"/>
    <w:rsid w:val="00E0768A"/>
    <w:rsid w:val="00E103B1"/>
    <w:rsid w:val="00E11073"/>
    <w:rsid w:val="00E11A6A"/>
    <w:rsid w:val="00E11EF3"/>
    <w:rsid w:val="00E133B4"/>
    <w:rsid w:val="00E1380F"/>
    <w:rsid w:val="00E14518"/>
    <w:rsid w:val="00E149F6"/>
    <w:rsid w:val="00E14AB4"/>
    <w:rsid w:val="00E17426"/>
    <w:rsid w:val="00E20D49"/>
    <w:rsid w:val="00E211FE"/>
    <w:rsid w:val="00E218BE"/>
    <w:rsid w:val="00E2555A"/>
    <w:rsid w:val="00E26215"/>
    <w:rsid w:val="00E265CE"/>
    <w:rsid w:val="00E266A9"/>
    <w:rsid w:val="00E2683D"/>
    <w:rsid w:val="00E27019"/>
    <w:rsid w:val="00E3210D"/>
    <w:rsid w:val="00E3279B"/>
    <w:rsid w:val="00E3358D"/>
    <w:rsid w:val="00E336A6"/>
    <w:rsid w:val="00E33C69"/>
    <w:rsid w:val="00E35050"/>
    <w:rsid w:val="00E3635A"/>
    <w:rsid w:val="00E37034"/>
    <w:rsid w:val="00E371E4"/>
    <w:rsid w:val="00E37778"/>
    <w:rsid w:val="00E401DF"/>
    <w:rsid w:val="00E406BA"/>
    <w:rsid w:val="00E409FD"/>
    <w:rsid w:val="00E430CC"/>
    <w:rsid w:val="00E43585"/>
    <w:rsid w:val="00E46106"/>
    <w:rsid w:val="00E467EC"/>
    <w:rsid w:val="00E474AE"/>
    <w:rsid w:val="00E50AEF"/>
    <w:rsid w:val="00E51C13"/>
    <w:rsid w:val="00E538FA"/>
    <w:rsid w:val="00E544BD"/>
    <w:rsid w:val="00E559EC"/>
    <w:rsid w:val="00E568C9"/>
    <w:rsid w:val="00E57561"/>
    <w:rsid w:val="00E57FED"/>
    <w:rsid w:val="00E62C67"/>
    <w:rsid w:val="00E645B9"/>
    <w:rsid w:val="00E64902"/>
    <w:rsid w:val="00E64AF9"/>
    <w:rsid w:val="00E65A37"/>
    <w:rsid w:val="00E65B21"/>
    <w:rsid w:val="00E668DB"/>
    <w:rsid w:val="00E703A1"/>
    <w:rsid w:val="00E707B1"/>
    <w:rsid w:val="00E70AC2"/>
    <w:rsid w:val="00E7257C"/>
    <w:rsid w:val="00E72F18"/>
    <w:rsid w:val="00E73105"/>
    <w:rsid w:val="00E732A9"/>
    <w:rsid w:val="00E73BA9"/>
    <w:rsid w:val="00E75EDA"/>
    <w:rsid w:val="00E761F8"/>
    <w:rsid w:val="00E763A0"/>
    <w:rsid w:val="00E80A2D"/>
    <w:rsid w:val="00E8300A"/>
    <w:rsid w:val="00E83CF1"/>
    <w:rsid w:val="00E858C9"/>
    <w:rsid w:val="00E9089F"/>
    <w:rsid w:val="00E90AB9"/>
    <w:rsid w:val="00E91689"/>
    <w:rsid w:val="00E916A4"/>
    <w:rsid w:val="00E93FC0"/>
    <w:rsid w:val="00E94046"/>
    <w:rsid w:val="00E94456"/>
    <w:rsid w:val="00E94E55"/>
    <w:rsid w:val="00E97E29"/>
    <w:rsid w:val="00EA2A70"/>
    <w:rsid w:val="00EA3C2D"/>
    <w:rsid w:val="00EA3F7F"/>
    <w:rsid w:val="00EA5346"/>
    <w:rsid w:val="00EA5460"/>
    <w:rsid w:val="00EA5540"/>
    <w:rsid w:val="00EA5847"/>
    <w:rsid w:val="00EB1E49"/>
    <w:rsid w:val="00EB2138"/>
    <w:rsid w:val="00EB2C86"/>
    <w:rsid w:val="00EB3B39"/>
    <w:rsid w:val="00EB51B2"/>
    <w:rsid w:val="00EB6929"/>
    <w:rsid w:val="00EB75F9"/>
    <w:rsid w:val="00EB7D38"/>
    <w:rsid w:val="00EC358C"/>
    <w:rsid w:val="00EC3AF3"/>
    <w:rsid w:val="00EC4D14"/>
    <w:rsid w:val="00EC5F77"/>
    <w:rsid w:val="00EC6A1C"/>
    <w:rsid w:val="00EC6E8A"/>
    <w:rsid w:val="00ED013F"/>
    <w:rsid w:val="00ED02DA"/>
    <w:rsid w:val="00ED0862"/>
    <w:rsid w:val="00ED12C0"/>
    <w:rsid w:val="00ED2252"/>
    <w:rsid w:val="00ED6AF5"/>
    <w:rsid w:val="00ED6B64"/>
    <w:rsid w:val="00ED7609"/>
    <w:rsid w:val="00EE0A8B"/>
    <w:rsid w:val="00EE0D02"/>
    <w:rsid w:val="00EE155F"/>
    <w:rsid w:val="00EE1896"/>
    <w:rsid w:val="00EE3836"/>
    <w:rsid w:val="00EE3A24"/>
    <w:rsid w:val="00EE43B8"/>
    <w:rsid w:val="00EE5979"/>
    <w:rsid w:val="00EF09E6"/>
    <w:rsid w:val="00EF2ABB"/>
    <w:rsid w:val="00EF743F"/>
    <w:rsid w:val="00F0062B"/>
    <w:rsid w:val="00F00A95"/>
    <w:rsid w:val="00F00DC0"/>
    <w:rsid w:val="00F00F6B"/>
    <w:rsid w:val="00F018C8"/>
    <w:rsid w:val="00F0261A"/>
    <w:rsid w:val="00F03E35"/>
    <w:rsid w:val="00F05527"/>
    <w:rsid w:val="00F05B06"/>
    <w:rsid w:val="00F068B6"/>
    <w:rsid w:val="00F105CC"/>
    <w:rsid w:val="00F10703"/>
    <w:rsid w:val="00F11724"/>
    <w:rsid w:val="00F1191C"/>
    <w:rsid w:val="00F12FB3"/>
    <w:rsid w:val="00F13202"/>
    <w:rsid w:val="00F14B0F"/>
    <w:rsid w:val="00F15672"/>
    <w:rsid w:val="00F156CC"/>
    <w:rsid w:val="00F1604F"/>
    <w:rsid w:val="00F1608F"/>
    <w:rsid w:val="00F169C0"/>
    <w:rsid w:val="00F16C16"/>
    <w:rsid w:val="00F17F99"/>
    <w:rsid w:val="00F20670"/>
    <w:rsid w:val="00F206FC"/>
    <w:rsid w:val="00F21D45"/>
    <w:rsid w:val="00F224C6"/>
    <w:rsid w:val="00F237FC"/>
    <w:rsid w:val="00F242E1"/>
    <w:rsid w:val="00F25521"/>
    <w:rsid w:val="00F25E34"/>
    <w:rsid w:val="00F35C42"/>
    <w:rsid w:val="00F365E3"/>
    <w:rsid w:val="00F375C2"/>
    <w:rsid w:val="00F378DC"/>
    <w:rsid w:val="00F40543"/>
    <w:rsid w:val="00F405FC"/>
    <w:rsid w:val="00F40F2A"/>
    <w:rsid w:val="00F42528"/>
    <w:rsid w:val="00F42CA6"/>
    <w:rsid w:val="00F435FA"/>
    <w:rsid w:val="00F43874"/>
    <w:rsid w:val="00F458D6"/>
    <w:rsid w:val="00F46241"/>
    <w:rsid w:val="00F50B9B"/>
    <w:rsid w:val="00F51A09"/>
    <w:rsid w:val="00F51D2E"/>
    <w:rsid w:val="00F52155"/>
    <w:rsid w:val="00F52839"/>
    <w:rsid w:val="00F55E81"/>
    <w:rsid w:val="00F567C5"/>
    <w:rsid w:val="00F56E9C"/>
    <w:rsid w:val="00F5785A"/>
    <w:rsid w:val="00F57A9F"/>
    <w:rsid w:val="00F60316"/>
    <w:rsid w:val="00F60BF4"/>
    <w:rsid w:val="00F60C7C"/>
    <w:rsid w:val="00F636E8"/>
    <w:rsid w:val="00F66705"/>
    <w:rsid w:val="00F6697F"/>
    <w:rsid w:val="00F66F63"/>
    <w:rsid w:val="00F67070"/>
    <w:rsid w:val="00F67150"/>
    <w:rsid w:val="00F672A4"/>
    <w:rsid w:val="00F67AE2"/>
    <w:rsid w:val="00F70B21"/>
    <w:rsid w:val="00F72093"/>
    <w:rsid w:val="00F735D3"/>
    <w:rsid w:val="00F744B6"/>
    <w:rsid w:val="00F744EA"/>
    <w:rsid w:val="00F76702"/>
    <w:rsid w:val="00F7684B"/>
    <w:rsid w:val="00F76E02"/>
    <w:rsid w:val="00F8193F"/>
    <w:rsid w:val="00F8347B"/>
    <w:rsid w:val="00F83685"/>
    <w:rsid w:val="00F83A4F"/>
    <w:rsid w:val="00F83A92"/>
    <w:rsid w:val="00F83D1D"/>
    <w:rsid w:val="00F840C8"/>
    <w:rsid w:val="00F84CD8"/>
    <w:rsid w:val="00F85758"/>
    <w:rsid w:val="00F8616A"/>
    <w:rsid w:val="00F87481"/>
    <w:rsid w:val="00F87C61"/>
    <w:rsid w:val="00F87EBE"/>
    <w:rsid w:val="00F90B03"/>
    <w:rsid w:val="00F90EAB"/>
    <w:rsid w:val="00F936A8"/>
    <w:rsid w:val="00F93E1C"/>
    <w:rsid w:val="00F93FB6"/>
    <w:rsid w:val="00F97226"/>
    <w:rsid w:val="00FA17DA"/>
    <w:rsid w:val="00FA1AAF"/>
    <w:rsid w:val="00FA28EA"/>
    <w:rsid w:val="00FA4B2A"/>
    <w:rsid w:val="00FA5307"/>
    <w:rsid w:val="00FA568F"/>
    <w:rsid w:val="00FA5AB3"/>
    <w:rsid w:val="00FA7DDB"/>
    <w:rsid w:val="00FB01CC"/>
    <w:rsid w:val="00FB08D2"/>
    <w:rsid w:val="00FB22D4"/>
    <w:rsid w:val="00FB237C"/>
    <w:rsid w:val="00FB2469"/>
    <w:rsid w:val="00FB3A6E"/>
    <w:rsid w:val="00FB4164"/>
    <w:rsid w:val="00FB4C56"/>
    <w:rsid w:val="00FB518E"/>
    <w:rsid w:val="00FB5CEF"/>
    <w:rsid w:val="00FB7251"/>
    <w:rsid w:val="00FB7915"/>
    <w:rsid w:val="00FC059B"/>
    <w:rsid w:val="00FC11B5"/>
    <w:rsid w:val="00FC1C03"/>
    <w:rsid w:val="00FC25D8"/>
    <w:rsid w:val="00FC4FF1"/>
    <w:rsid w:val="00FC5CE3"/>
    <w:rsid w:val="00FC6830"/>
    <w:rsid w:val="00FC6E7F"/>
    <w:rsid w:val="00FC75A1"/>
    <w:rsid w:val="00FC79B3"/>
    <w:rsid w:val="00FD16D9"/>
    <w:rsid w:val="00FD372E"/>
    <w:rsid w:val="00FD5640"/>
    <w:rsid w:val="00FD5D5C"/>
    <w:rsid w:val="00FD71D2"/>
    <w:rsid w:val="00FD7223"/>
    <w:rsid w:val="00FD72CF"/>
    <w:rsid w:val="00FD7574"/>
    <w:rsid w:val="00FD7A93"/>
    <w:rsid w:val="00FE0C79"/>
    <w:rsid w:val="00FE2245"/>
    <w:rsid w:val="00FE3225"/>
    <w:rsid w:val="00FE38EE"/>
    <w:rsid w:val="00FE3D8A"/>
    <w:rsid w:val="00FE6406"/>
    <w:rsid w:val="00FE689F"/>
    <w:rsid w:val="00FE6C94"/>
    <w:rsid w:val="00FE6CA7"/>
    <w:rsid w:val="00FE7F09"/>
    <w:rsid w:val="00FF00EF"/>
    <w:rsid w:val="00FF0453"/>
    <w:rsid w:val="00FF057F"/>
    <w:rsid w:val="00FF06A7"/>
    <w:rsid w:val="00FF19C1"/>
    <w:rsid w:val="00FF1C12"/>
    <w:rsid w:val="00FF1E98"/>
    <w:rsid w:val="00FF297B"/>
    <w:rsid w:val="00FF2C17"/>
    <w:rsid w:val="00FF50FF"/>
    <w:rsid w:val="00FF5E06"/>
    <w:rsid w:val="00FF5FDE"/>
    <w:rsid w:val="00FF6A65"/>
    <w:rsid w:val="00FF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6782"/>
    <w:pPr>
      <w:spacing w:after="200" w:line="276" w:lineRule="auto"/>
    </w:pPr>
    <w:rPr>
      <w:rFonts w:cs="Calibri"/>
      <w:sz w:val="22"/>
      <w:szCs w:val="22"/>
    </w:rPr>
  </w:style>
  <w:style w:type="paragraph" w:styleId="Nadpis4">
    <w:name w:val="heading 4"/>
    <w:basedOn w:val="Normln"/>
    <w:link w:val="Nadpis4Char"/>
    <w:uiPriority w:val="9"/>
    <w:qFormat/>
    <w:locked/>
    <w:rsid w:val="00947271"/>
    <w:pPr>
      <w:spacing w:before="150" w:after="150" w:line="240" w:lineRule="auto"/>
      <w:outlineLvl w:val="3"/>
    </w:pPr>
    <w:rPr>
      <w:rFonts w:ascii="inherit" w:hAnsi="inherit" w:cs="Times New Roman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3D496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D4965"/>
    <w:rPr>
      <w:b/>
      <w:bCs/>
    </w:rPr>
  </w:style>
  <w:style w:type="character" w:customStyle="1" w:styleId="apple-converted-space">
    <w:name w:val="apple-converted-space"/>
    <w:basedOn w:val="Standardnpsmoodstavce"/>
    <w:uiPriority w:val="99"/>
    <w:rsid w:val="003D4965"/>
  </w:style>
  <w:style w:type="character" w:customStyle="1" w:styleId="Nadpis4Char">
    <w:name w:val="Nadpis 4 Char"/>
    <w:basedOn w:val="Standardnpsmoodstavce"/>
    <w:link w:val="Nadpis4"/>
    <w:uiPriority w:val="9"/>
    <w:rsid w:val="00947271"/>
    <w:rPr>
      <w:rFonts w:ascii="inherit" w:hAnsi="inherit"/>
      <w:sz w:val="27"/>
      <w:szCs w:val="27"/>
    </w:rPr>
  </w:style>
  <w:style w:type="character" w:styleId="Hypertextovodkaz">
    <w:name w:val="Hyperlink"/>
    <w:basedOn w:val="Standardnpsmoodstavce"/>
    <w:uiPriority w:val="99"/>
    <w:semiHidden/>
    <w:unhideWhenUsed/>
    <w:rsid w:val="00D325CB"/>
    <w:rPr>
      <w:color w:val="0000FF"/>
      <w:u w:val="single"/>
    </w:rPr>
  </w:style>
  <w:style w:type="character" w:customStyle="1" w:styleId="apple-tab-span">
    <w:name w:val="apple-tab-span"/>
    <w:basedOn w:val="Standardnpsmoodstavce"/>
    <w:rsid w:val="003B3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1528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5931">
                      <w:marLeft w:val="0"/>
                      <w:marRight w:val="0"/>
                      <w:marTop w:val="150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86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3841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14459">
                                              <w:marLeft w:val="0"/>
                                              <w:marRight w:val="2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34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1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42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0" w:color="D9CB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2332">
          <w:marLeft w:val="2205"/>
          <w:marRight w:val="22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91493">
                              <w:marLeft w:val="0"/>
                              <w:marRight w:val="2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9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36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703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4466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087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5649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197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5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DIVADELNÍ SVĚT BRNO 2016</vt:lpstr>
    </vt:vector>
  </TitlesOfParts>
  <Company>Janáčkova akademie múzických umění v Brně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DIVADELNÍ SVĚT BRNO 2016</dc:title>
  <dc:creator>prochazkovam</dc:creator>
  <cp:lastModifiedBy>prochazkovam</cp:lastModifiedBy>
  <cp:revision>10</cp:revision>
  <cp:lastPrinted>2016-02-19T14:02:00Z</cp:lastPrinted>
  <dcterms:created xsi:type="dcterms:W3CDTF">2016-04-12T18:04:00Z</dcterms:created>
  <dcterms:modified xsi:type="dcterms:W3CDTF">2017-04-16T21:53:00Z</dcterms:modified>
</cp:coreProperties>
</file>