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6F" w:rsidRPr="006E026F" w:rsidRDefault="006E026F" w:rsidP="006E026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XXXXfmc</w:t>
      </w:r>
      <w:proofErr w:type="spellEnd"/>
      <w:r w:rsidRPr="006E026F">
        <w:rPr>
          <w:rFonts w:ascii="Calibri" w:eastAsia="Times New Roman" w:hAnsi="Calibri" w:cs="Calibri"/>
          <w:color w:val="000000"/>
          <w:lang w:eastAsia="cs-CZ"/>
        </w:rPr>
        <w:t>&gt;</w:t>
      </w:r>
      <w:r w:rsidRPr="006E026F">
        <w:rPr>
          <w:rFonts w:ascii="Calibri" w:eastAsia="Times New Roman" w:hAnsi="Calibri" w:cs="Calibri"/>
          <w:color w:val="000000"/>
          <w:lang w:eastAsia="cs-CZ"/>
        </w:rPr>
        <w:br/>
      </w:r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15. listopadu 2022 9:28</w:t>
      </w:r>
      <w:r w:rsidRPr="006E026F">
        <w:rPr>
          <w:rFonts w:ascii="Calibri" w:eastAsia="Times New Roman" w:hAnsi="Calibri" w:cs="Calibri"/>
          <w:color w:val="000000"/>
          <w:lang w:eastAsia="cs-CZ"/>
        </w:rPr>
        <w:br/>
      </w:r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E026F">
        <w:rPr>
          <w:rFonts w:ascii="Calibri" w:eastAsia="Times New Roman" w:hAnsi="Calibri" w:cs="Calibri"/>
          <w:color w:val="000000"/>
          <w:lang w:eastAsia="cs-CZ"/>
        </w:rPr>
        <w:t>Sklad</w:t>
      </w:r>
      <w:proofErr w:type="spellEnd"/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zdravotnického materiálu</w:t>
      </w:r>
      <w:r w:rsidRPr="006E026F">
        <w:rPr>
          <w:rFonts w:ascii="Calibri" w:eastAsia="Times New Roman" w:hAnsi="Calibri" w:cs="Calibri"/>
          <w:color w:val="000000"/>
          <w:lang w:eastAsia="cs-CZ"/>
        </w:rPr>
        <w:br/>
      </w:r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E026F">
        <w:rPr>
          <w:rFonts w:ascii="Calibri" w:eastAsia="Times New Roman" w:hAnsi="Calibri" w:cs="Calibri"/>
          <w:color w:val="000000"/>
          <w:lang w:eastAsia="cs-CZ"/>
        </w:rPr>
        <w:br/>
      </w:r>
      <w:r w:rsidRPr="006E026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E026F">
        <w:rPr>
          <w:rFonts w:ascii="Calibri" w:eastAsia="Times New Roman" w:hAnsi="Calibri" w:cs="Calibri"/>
          <w:color w:val="000000"/>
          <w:lang w:eastAsia="cs-CZ"/>
        </w:rPr>
        <w:t xml:space="preserve"> RE: Objednávka - VOZM-2022-003348</w:t>
      </w:r>
      <w:r w:rsidRPr="006E026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</w:p>
    <w:p w:rsidR="006E026F" w:rsidRPr="006E026F" w:rsidRDefault="006E026F" w:rsidP="006E026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E026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6E026F" w:rsidRPr="006E026F" w:rsidRDefault="006E026F" w:rsidP="006E026F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</w:pP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 Vážený zákazníku,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vaše objednávka byla přijata ke zpracování. Zboží Vám bude dodáno v požadovaném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termínu, pokud byl Vámi uveden, nebo v nejbližším možném. V případě, že se na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Vás vztahuje nárok na dodání v zákonné lhůtě dle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ust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. § 77 odst. 1 písm. h)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zákona o léčivech a požadujete dodání v této lhůtě, obratem nám prosím tuto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skutečnost oznamte.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Dodavatel tímto prohlašuje a předem objednatele upozorňuje, že informace o výši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sjednaných jednotkových cen, stejně jako informace o skladbě dodávek zboží,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považuje a chrání jako obchodní tajemství provozu svého závodu ve smyslu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ust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. §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504 občanského zákoníku, a jako takové dodavatel objednatele žádá, aby jej v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této souvislosti rovněž chránil a utajoval. 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Děkujeme</w:t>
      </w:r>
      <w:r w:rsidRPr="006E026F">
        <w:rPr>
          <w:rFonts w:ascii="MS Gothic" w:eastAsia="MS Gothic" w:hAnsi="MS Gothic" w:cs="MS Gothic" w:hint="eastAsia"/>
          <w:color w:val="000000"/>
          <w:sz w:val="20"/>
          <w:szCs w:val="20"/>
          <w:lang w:eastAsia="cs-CZ"/>
        </w:rPr>
        <w:t xml:space="preserve">　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S pozdravem/Best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Regards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Fresenius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Medical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Care - ČR, s.r.o.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Evropská 423 / 178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160 00  Praha 6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Czech Republic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IČO: 45790884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Phone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+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Fax: +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Cell: +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hyperlink r:id="rId5" w:tgtFrame="_blank" w:history="1">
        <w:r>
          <w:rPr>
            <w:rFonts w:ascii="Cambria" w:eastAsia="Times New Roman" w:hAnsi="Cambria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  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-----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Original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Message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-----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From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&gt; 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Tuesday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November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15, 2022 8:32 AM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lastRenderedPageBreak/>
        <w:t xml:space="preserve">To: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objednavky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&gt;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Subject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Objednávka - VOZM-2022-003348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***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This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message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is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from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an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EXTERNAL SENDER -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be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CAUTIOUS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with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links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and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when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opening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attachments</w:t>
      </w:r>
      <w:proofErr w:type="spellEnd"/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***</w:t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6E026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1C"/>
    <w:rsid w:val="006E026F"/>
    <w:rsid w:val="00712202"/>
    <w:rsid w:val="00A27588"/>
    <w:rsid w:val="00A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968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44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5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03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63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15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81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31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88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43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01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16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seniusmedicalcar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2022-11-15T12:30:00Z</dcterms:created>
  <dcterms:modified xsi:type="dcterms:W3CDTF">2022-11-15T12:33:00Z</dcterms:modified>
</cp:coreProperties>
</file>