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545"/>
        <w:gridCol w:w="1016"/>
        <w:gridCol w:w="14"/>
        <w:gridCol w:w="6"/>
        <w:gridCol w:w="1716"/>
        <w:gridCol w:w="1016"/>
        <w:gridCol w:w="6"/>
        <w:gridCol w:w="8"/>
        <w:gridCol w:w="6"/>
        <w:gridCol w:w="1406"/>
        <w:gridCol w:w="6"/>
        <w:gridCol w:w="8"/>
        <w:gridCol w:w="6"/>
        <w:gridCol w:w="956"/>
        <w:gridCol w:w="14"/>
        <w:gridCol w:w="6"/>
        <w:gridCol w:w="1536"/>
        <w:gridCol w:w="6"/>
        <w:gridCol w:w="8"/>
        <w:gridCol w:w="6"/>
      </w:tblGrid>
      <w:tr w:rsidR="00716D5A" w:rsidRPr="00716D5A" w14:paraId="345A8557" w14:textId="77777777" w:rsidTr="004C6281">
        <w:trPr>
          <w:gridAfter w:val="2"/>
          <w:wAfter w:w="14" w:type="dxa"/>
          <w:trHeight w:val="735"/>
        </w:trPr>
        <w:tc>
          <w:tcPr>
            <w:tcW w:w="1000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775B465D" w:rsidR="00716D5A" w:rsidRPr="00716D5A" w:rsidRDefault="00716D5A" w:rsidP="002A7844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4C628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37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4C628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/2022</w:t>
            </w:r>
          </w:p>
        </w:tc>
      </w:tr>
      <w:tr w:rsidR="00716D5A" w:rsidRPr="00716D5A" w14:paraId="2D9B0EEF" w14:textId="77777777" w:rsidTr="002A7844">
        <w:trPr>
          <w:gridAfter w:val="3"/>
          <w:wAfter w:w="20" w:type="dxa"/>
          <w:trHeight w:val="42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A784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5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95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Liberec,</w:t>
            </w:r>
          </w:p>
        </w:tc>
      </w:tr>
      <w:tr w:rsidR="00716D5A" w:rsidRPr="00716D5A" w14:paraId="74196F72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0FB72E2" w:rsidR="00716D5A" w:rsidRPr="00716D5A" w:rsidRDefault="004C6281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Družstvo TEXMAN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2A7844">
            <w:pPr>
              <w:spacing w:after="0" w:line="240" w:lineRule="auto"/>
              <w:ind w:left="-143" w:hanging="142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62B14586" w:rsidR="00716D5A" w:rsidRPr="00716D5A" w:rsidRDefault="004C62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Třešňová 23/12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27286267" w:rsidR="00716D5A" w:rsidRPr="00716D5A" w:rsidRDefault="004C62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46014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6AA5C7A" w:rsidR="00716D5A" w:rsidRPr="00716D5A" w:rsidRDefault="004C62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XIV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34FC6D25" w:rsidR="00716D5A" w:rsidRPr="00716D5A" w:rsidRDefault="004C62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22800212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A784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054D9886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4C6281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22800212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4C6281">
        <w:trPr>
          <w:gridAfter w:val="2"/>
          <w:wAfter w:w="14" w:type="dxa"/>
          <w:trHeight w:val="255"/>
        </w:trPr>
        <w:tc>
          <w:tcPr>
            <w:tcW w:w="1000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4C6281">
        <w:trPr>
          <w:gridAfter w:val="2"/>
          <w:wAfter w:w="14" w:type="dxa"/>
          <w:trHeight w:val="255"/>
        </w:trPr>
        <w:tc>
          <w:tcPr>
            <w:tcW w:w="1000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4C6281">
        <w:trPr>
          <w:gridAfter w:val="2"/>
          <w:wAfter w:w="14" w:type="dxa"/>
          <w:trHeight w:val="462"/>
        </w:trPr>
        <w:tc>
          <w:tcPr>
            <w:tcW w:w="1000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7C4F2" w14:textId="77777777" w:rsidR="00716D5A" w:rsidRDefault="004C62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tel. hovoru u Vás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Objednáváme: </w:t>
            </w:r>
          </w:p>
          <w:p w14:paraId="6FB82CCC" w14:textId="77777777" w:rsidR="004C6281" w:rsidRDefault="004C62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24EB3E0D" w:rsidR="004C6281" w:rsidRPr="00716D5A" w:rsidRDefault="004C62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4C6281">
        <w:trPr>
          <w:gridAfter w:val="2"/>
          <w:wAfter w:w="14" w:type="dxa"/>
          <w:trHeight w:val="398"/>
        </w:trPr>
        <w:tc>
          <w:tcPr>
            <w:tcW w:w="1000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F1ACA" w14:textId="38E32D7E" w:rsidR="00716D5A" w:rsidRDefault="004C6281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Podložka                                             150x180          </w:t>
            </w:r>
            <w:r w:rsidR="00723024">
              <w:rPr>
                <w:rFonts w:ascii="Arial Narrow" w:eastAsia="Times New Roman" w:hAnsi="Arial Narrow" w:cs="Arial CE"/>
                <w:lang w:eastAsia="cs-CZ"/>
              </w:rPr>
              <w:t xml:space="preserve">  149,- Kč /1 ks 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>100 ks</w:t>
            </w:r>
            <w:r w:rsidR="00723024">
              <w:rPr>
                <w:rFonts w:ascii="Arial Narrow" w:eastAsia="Times New Roman" w:hAnsi="Arial Narrow" w:cs="Arial CE"/>
                <w:lang w:eastAsia="cs-CZ"/>
              </w:rPr>
              <w:t xml:space="preserve">                    18 029,- Kč </w:t>
            </w:r>
          </w:p>
          <w:p w14:paraId="242CB270" w14:textId="480489E4" w:rsidR="004C6281" w:rsidRDefault="004C6281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Prostěradlo do gumy                            90x 200        </w:t>
            </w:r>
            <w:r w:rsidR="00723024">
              <w:rPr>
                <w:rFonts w:ascii="Arial Narrow" w:eastAsia="Times New Roman" w:hAnsi="Arial Narrow" w:cs="Arial CE"/>
                <w:lang w:eastAsia="cs-CZ"/>
              </w:rPr>
              <w:t xml:space="preserve">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723024">
              <w:rPr>
                <w:rFonts w:ascii="Arial Narrow" w:eastAsia="Times New Roman" w:hAnsi="Arial Narrow" w:cs="Arial CE"/>
                <w:lang w:eastAsia="cs-CZ"/>
              </w:rPr>
              <w:t xml:space="preserve">239,- Kč /1 ks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200ks </w:t>
            </w:r>
            <w:r w:rsidR="00723024">
              <w:rPr>
                <w:rFonts w:ascii="Arial Narrow" w:eastAsia="Times New Roman" w:hAnsi="Arial Narrow" w:cs="Arial CE"/>
                <w:lang w:eastAsia="cs-CZ"/>
              </w:rPr>
              <w:t xml:space="preserve">                    57 838,- Kč                  </w:t>
            </w:r>
          </w:p>
          <w:p w14:paraId="6979E67E" w14:textId="125E69C2" w:rsidR="004C6281" w:rsidRDefault="004C6281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Pleny malé                                                                 </w:t>
            </w:r>
            <w:r w:rsidR="00723024">
              <w:rPr>
                <w:rFonts w:ascii="Arial Narrow" w:eastAsia="Times New Roman" w:hAnsi="Arial Narrow" w:cs="Arial CE"/>
                <w:lang w:eastAsia="cs-CZ"/>
              </w:rPr>
              <w:t xml:space="preserve">      19,- Kč / 1 ks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500 ks </w:t>
            </w:r>
            <w:r w:rsidR="00723024">
              <w:rPr>
                <w:rFonts w:ascii="Arial Narrow" w:eastAsia="Times New Roman" w:hAnsi="Arial Narrow" w:cs="Arial CE"/>
                <w:lang w:eastAsia="cs-CZ"/>
              </w:rPr>
              <w:t xml:space="preserve">                   11 495,- Kč</w:t>
            </w:r>
          </w:p>
          <w:p w14:paraId="4B0BE110" w14:textId="21C5F563" w:rsidR="00723024" w:rsidRDefault="0072302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26390E2" w14:textId="3AF5DB5A" w:rsidR="00723024" w:rsidRDefault="00723024" w:rsidP="0072302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Cena celkem včetně DPH   87 362,- Kč</w:t>
            </w:r>
          </w:p>
          <w:p w14:paraId="1AD8D9AF" w14:textId="77777777" w:rsidR="002A7844" w:rsidRDefault="002A784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55A11E52" w14:textId="77777777" w:rsidR="002A7844" w:rsidRDefault="002A784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31DEF7D7" w14:textId="77777777" w:rsidR="002A7844" w:rsidRDefault="002A784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3470A067" w14:textId="77777777" w:rsidR="002A7844" w:rsidRDefault="002A784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26843171" w:rsidR="002A7844" w:rsidRPr="00716D5A" w:rsidRDefault="002A784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</w:tr>
      <w:tr w:rsidR="00716D5A" w:rsidRPr="00716D5A" w14:paraId="007FE015" w14:textId="77777777" w:rsidTr="004C6281">
        <w:trPr>
          <w:gridAfter w:val="2"/>
          <w:wAfter w:w="14" w:type="dxa"/>
          <w:trHeight w:val="398"/>
        </w:trPr>
        <w:tc>
          <w:tcPr>
            <w:tcW w:w="1000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8A0DB" w14:textId="3DBD17CB" w:rsidR="00716D5A" w:rsidRPr="00716D5A" w:rsidRDefault="004C6281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bookmarkStart w:id="0" w:name="_GoBack"/>
            <w:bookmarkEnd w:id="0"/>
          </w:p>
        </w:tc>
      </w:tr>
      <w:tr w:rsidR="00716D5A" w:rsidRPr="00716D5A" w14:paraId="1BED2736" w14:textId="77777777" w:rsidTr="004C6281">
        <w:trPr>
          <w:gridAfter w:val="2"/>
          <w:wAfter w:w="14" w:type="dxa"/>
          <w:trHeight w:val="398"/>
        </w:trPr>
        <w:tc>
          <w:tcPr>
            <w:tcW w:w="1000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D2E7C" w14:textId="440627BA" w:rsidR="00716D5A" w:rsidRPr="00716D5A" w:rsidRDefault="00723024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</w:t>
            </w:r>
          </w:p>
        </w:tc>
      </w:tr>
      <w:tr w:rsidR="00716D5A" w:rsidRPr="00716D5A" w14:paraId="35CBEC7A" w14:textId="77777777" w:rsidTr="004C6281">
        <w:trPr>
          <w:gridAfter w:val="1"/>
          <w:wAfter w:w="6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740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4C6281">
        <w:trPr>
          <w:gridAfter w:val="1"/>
          <w:wAfter w:w="6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18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2A7844">
        <w:trPr>
          <w:gridAfter w:val="3"/>
          <w:wAfter w:w="20" w:type="dxa"/>
          <w:trHeight w:val="33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2A7844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2A7844">
        <w:trPr>
          <w:gridAfter w:val="1"/>
          <w:wAfter w:w="6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2A7844">
        <w:trPr>
          <w:gridAfter w:val="2"/>
          <w:wAfter w:w="14" w:type="dxa"/>
          <w:trHeight w:val="330"/>
        </w:trPr>
        <w:tc>
          <w:tcPr>
            <w:tcW w:w="5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2A7844">
        <w:trPr>
          <w:gridAfter w:val="1"/>
          <w:wAfter w:w="6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2A7844">
        <w:trPr>
          <w:gridAfter w:val="3"/>
          <w:wAfter w:w="20" w:type="dxa"/>
          <w:trHeight w:val="33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3B9F380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4C628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="0072302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4C628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="0072302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2A7844">
        <w:trPr>
          <w:gridAfter w:val="1"/>
          <w:wAfter w:w="6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A7A7B" w14:textId="77777777" w:rsidR="004C0B34" w:rsidRDefault="004C0B34" w:rsidP="00716D5A">
      <w:pPr>
        <w:spacing w:after="0" w:line="240" w:lineRule="auto"/>
      </w:pPr>
      <w:r>
        <w:separator/>
      </w:r>
    </w:p>
  </w:endnote>
  <w:endnote w:type="continuationSeparator" w:id="0">
    <w:p w14:paraId="34D2C495" w14:textId="77777777" w:rsidR="004C0B34" w:rsidRDefault="004C0B34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4C0B34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0A33B" w14:textId="77777777" w:rsidR="004C0B34" w:rsidRDefault="004C0B34" w:rsidP="00716D5A">
      <w:pPr>
        <w:spacing w:after="0" w:line="240" w:lineRule="auto"/>
      </w:pPr>
      <w:r>
        <w:separator/>
      </w:r>
    </w:p>
  </w:footnote>
  <w:footnote w:type="continuationSeparator" w:id="0">
    <w:p w14:paraId="2D5A4F6F" w14:textId="77777777" w:rsidR="004C0B34" w:rsidRDefault="004C0B34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proofErr w:type="spell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125099"/>
    <w:rsid w:val="00125CFD"/>
    <w:rsid w:val="002A7844"/>
    <w:rsid w:val="004C0B34"/>
    <w:rsid w:val="004C6281"/>
    <w:rsid w:val="005960BA"/>
    <w:rsid w:val="006B7C9D"/>
    <w:rsid w:val="00716D5A"/>
    <w:rsid w:val="00723024"/>
    <w:rsid w:val="00760A0E"/>
    <w:rsid w:val="009B7605"/>
    <w:rsid w:val="00CB0F03"/>
    <w:rsid w:val="00D82D38"/>
    <w:rsid w:val="00F22E00"/>
    <w:rsid w:val="00FC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13</cp:revision>
  <cp:lastPrinted>2022-11-15T11:11:00Z</cp:lastPrinted>
  <dcterms:created xsi:type="dcterms:W3CDTF">2022-05-05T12:09:00Z</dcterms:created>
  <dcterms:modified xsi:type="dcterms:W3CDTF">2022-11-15T11:13:00Z</dcterms:modified>
</cp:coreProperties>
</file>