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ALFICO s. r. 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Přívozní 114/2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Lovosice, 410 02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CZ28742800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28742800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4642182/0800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16. 5. 2017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17D0016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83600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Výzva k plnění dle smlouvy 17SMN016: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CNC obrábění  - 2 ks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51 375,20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51 375,20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51 375,20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Ján ŠTRBKA, Ph.D., telefon: 266173667,email: Jan.Strbka@cvrez.cz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17NO00928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