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ALFICO s. r. 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Přívozní 114/2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Lovosice, 410 02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CZ28742800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28742800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4642182/0800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16. 5. 2017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17Y0007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83600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Výzva k plnění dle smlouvy 17SMN016: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CNC obrábění pro zakázku 15I0003 - 7 ks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6 216,28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6 216,28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 (viz příloha)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6 216,28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Ján ŠTRBKA, Ph.D., telefon: 266173667,email: Jan.Strbka@cvrez.cz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17NO00927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