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3"/>
        <w:gridCol w:w="4522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12D8F" w:rsidP="00EF4D2C">
            <w:r>
              <w:t>Pharmos a.s.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12D8F" w:rsidP="00EF4D2C">
            <w:r>
              <w:t xml:space="preserve">Těšínská 1349/296 , </w:t>
            </w:r>
            <w:proofErr w:type="gramStart"/>
            <w:r>
              <w:t>Ostrava-Radvanice  716 00</w:t>
            </w:r>
            <w:proofErr w:type="gramEnd"/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12D8F" w:rsidP="00EF4D2C">
            <w:r>
              <w:t>19010290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12D8F" w:rsidP="00EF4D2C">
            <w:r>
              <w:t>CZ19010290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DB2C91" w:rsidRDefault="00DB2C91" w:rsidP="00EF4D2C"/>
          <w:p w:rsidR="009A426B" w:rsidRDefault="00212D8F" w:rsidP="00EF4D2C">
            <w:r>
              <w:t>Dodávka léků.</w:t>
            </w:r>
          </w:p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86DC3" w:rsidP="00EF4D2C">
            <w:proofErr w:type="gramStart"/>
            <w:r>
              <w:t>10.11</w:t>
            </w:r>
            <w:proofErr w:type="gramEnd"/>
            <w:r>
              <w:t>.</w:t>
            </w:r>
            <w:r w:rsidR="00212D8F">
              <w:t xml:space="preserve"> 2022   lékárna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86DC3" w:rsidP="00486DC3">
            <w:r>
              <w:t>50</w:t>
            </w:r>
            <w:bookmarkStart w:id="0" w:name="_GoBack"/>
            <w:bookmarkEnd w:id="0"/>
            <w:r>
              <w:t> 970,50</w:t>
            </w:r>
            <w:r w:rsidR="00212D8F">
              <w:t xml:space="preserve"> 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86DC3" w:rsidP="00486DC3">
            <w:r>
              <w:t>9</w:t>
            </w:r>
            <w:r w:rsidR="00212D8F">
              <w:t xml:space="preserve">. </w:t>
            </w:r>
            <w:r>
              <w:t>11</w:t>
            </w:r>
            <w:r w:rsidR="00212D8F">
              <w:t>. 2022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12D8F" w:rsidP="0021095F">
            <w:r>
              <w:t>Milada Švihlíková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12D8F" w:rsidP="0021095F">
            <w:proofErr w:type="spellStart"/>
            <w:r>
              <w:t>ved</w:t>
            </w:r>
            <w:proofErr w:type="spellEnd"/>
            <w:r>
              <w:t xml:space="preserve">. </w:t>
            </w:r>
            <w:proofErr w:type="gramStart"/>
            <w:r>
              <w:t>lékárník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12D8F" w:rsidP="0021095F">
            <w:r>
              <w:t>416 808 246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8F" w:rsidRDefault="00212D8F">
      <w:r>
        <w:separator/>
      </w:r>
    </w:p>
  </w:endnote>
  <w:endnote w:type="continuationSeparator" w:id="0">
    <w:p w:rsidR="00212D8F" w:rsidRDefault="0021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8F" w:rsidRDefault="00212D8F">
      <w:r>
        <w:separator/>
      </w:r>
    </w:p>
  </w:footnote>
  <w:footnote w:type="continuationSeparator" w:id="0">
    <w:p w:rsidR="00212D8F" w:rsidRDefault="0021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212D8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86DC3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86DC3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212D8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86DC3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86DC3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12D8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86DC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316670-E4EC-4BE7-9D20-49622960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svihlikova</cp:lastModifiedBy>
  <cp:revision>2</cp:revision>
  <cp:lastPrinted>1900-12-31T22:00:00Z</cp:lastPrinted>
  <dcterms:created xsi:type="dcterms:W3CDTF">2022-08-09T11:00:00Z</dcterms:created>
  <dcterms:modified xsi:type="dcterms:W3CDTF">2022-11-14T08:36:00Z</dcterms:modified>
</cp:coreProperties>
</file>