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9C21" w14:textId="77777777" w:rsidR="00AC023F" w:rsidRPr="00AC023F" w:rsidRDefault="00AC023F" w:rsidP="00AC0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Od: 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Antonin Skopec &lt;</w:t>
      </w:r>
      <w:hyperlink r:id="rId4" w:history="1">
        <w:r w:rsidRPr="00AC0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askopec@ivarpodebrady.cz</w:t>
        </w:r>
      </w:hyperlink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Komu: 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Vítězslav Černík &lt;</w:t>
      </w:r>
      <w:hyperlink r:id="rId5" w:history="1">
        <w:r w:rsidRPr="00AC0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v.cernik@unbr.cz</w:t>
        </w:r>
      </w:hyperlink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Odesláno: 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14.11.2022 22:40 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Předmět: 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RE: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objednavka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ShiftMaster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Cevis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 </w:t>
      </w:r>
    </w:p>
    <w:p w14:paraId="77843CAE" w14:textId="510E1B77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  <w:lang w:eastAsia="zh-TW"/>
        </w:rPr>
        <w:t>Vážený pane Černíku,</w:t>
      </w:r>
    </w:p>
    <w:p w14:paraId="0167CA03" w14:textId="0DB5AA4F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  <w:lang w:eastAsia="zh-TW"/>
        </w:rPr>
        <w:t>Děkuji za objednávku, v příloze zasílám podepsanou verzi. Kolegům na SW podpoře předávám pokyny. </w:t>
      </w:r>
    </w:p>
    <w:p w14:paraId="54D38156" w14:textId="52F14A21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  <w:lang w:eastAsia="zh-TW"/>
        </w:rPr>
        <w:t>S přátelským pozdravem</w:t>
      </w: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14:paraId="5115AD25" w14:textId="77777777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Antonín </w:t>
      </w:r>
      <w:proofErr w:type="spellStart"/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</w:rPr>
        <w:t>Škopec</w:t>
      </w:r>
      <w:proofErr w:type="spellEnd"/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– jednatel</w:t>
      </w: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</w:rPr>
        <w:br/>
        <w:t>IVAR ID Poděbrady, s.r.o.</w:t>
      </w:r>
    </w:p>
    <w:p w14:paraId="47A04A6B" w14:textId="77777777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Bílkova 127, Kluk </w:t>
      </w: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br/>
        <w:t xml:space="preserve">290 01 Poděbrady </w:t>
      </w: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br/>
        <w:t xml:space="preserve">Tel: 325 610 181, 325 611 018 </w:t>
      </w: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br/>
        <w:t>Mob: 603 599 920, 603 599 921</w:t>
      </w:r>
    </w:p>
    <w:p w14:paraId="08E79DB2" w14:textId="51D9824D" w:rsid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zh-TW"/>
        </w:rPr>
      </w:pPr>
      <w:r w:rsidRPr="00AC023F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E-mail: </w:t>
      </w:r>
      <w:hyperlink r:id="rId6" w:tgtFrame="_blank" w:tooltip="Odeslat e-mail na adresu ASkopec@ivarpodebrady.cz" w:history="1">
        <w:r w:rsidRPr="00AC0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ASkopec@ivarpodebrady.cz</w:t>
        </w:r>
      </w:hyperlink>
    </w:p>
    <w:p w14:paraId="20689C3E" w14:textId="3A39EC68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zh-TW"/>
        </w:rPr>
        <w:t>------------------------------------</w:t>
      </w:r>
    </w:p>
    <w:p w14:paraId="72014920" w14:textId="5B2F19F0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Vítězslav Černík &lt;</w:t>
      </w:r>
      <w:hyperlink r:id="rId7" w:history="1">
        <w:r w:rsidRPr="00AC0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v.cernik@unbr.cz</w:t>
        </w:r>
      </w:hyperlink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Monday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November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14, 2022 1:07 PM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Antonin Skopec &lt;</w:t>
      </w:r>
      <w:hyperlink r:id="rId8" w:history="1">
        <w:r w:rsidRPr="00AC0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askopec@ivarpodebrady.cz</w:t>
        </w:r>
      </w:hyperlink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&gt;; Ivo Svoboda &lt;</w:t>
      </w:r>
      <w:hyperlink r:id="rId9" w:history="1">
        <w:r w:rsidRPr="00AC0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i.svoboda@unbr.cz</w:t>
        </w:r>
      </w:hyperlink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&gt;; Dita Kuschelová &lt;</w:t>
      </w:r>
      <w:hyperlink r:id="rId10" w:history="1">
        <w:r w:rsidRPr="00AC0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d.kuschelova@unbr.cz</w:t>
        </w:r>
      </w:hyperlink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&gt;; Pavel Holub &lt;</w:t>
      </w:r>
      <w:hyperlink r:id="rId11" w:history="1">
        <w:r w:rsidRPr="00AC0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p.holub@unbr.cz</w:t>
        </w:r>
      </w:hyperlink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Cc</w:t>
      </w:r>
      <w:proofErr w:type="spellEnd"/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Iveta Šikulová &lt;</w:t>
      </w:r>
      <w:hyperlink r:id="rId12" w:history="1">
        <w:r w:rsidRPr="00AC0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i.sikulova@unbr.cz</w:t>
        </w:r>
      </w:hyperlink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objednavka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ShiftMaster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Cevis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Importance</w:t>
      </w:r>
      <w:proofErr w:type="spellEnd"/>
      <w:r w:rsidRPr="00AC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65F3E65" w14:textId="77777777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14:paraId="7EE98693" w14:textId="77777777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upgrade SW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ShiftMaster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Cevis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mailové nabídky ze dne 21.8.2022 na upgrade počtu zaměstnanců v evidenci, hotline podporu a dále funkcionalitu </w:t>
      </w:r>
      <w:proofErr w:type="spell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webterm</w:t>
      </w:r>
      <w:proofErr w:type="spell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celkové výši </w:t>
      </w:r>
      <w:proofErr w:type="gramStart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87.739,-</w:t>
      </w:r>
      <w:proofErr w:type="gramEnd"/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vč. DPH.</w:t>
      </w:r>
    </w:p>
    <w:p w14:paraId="5FDCA618" w14:textId="77777777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i objednávka viz příloha.</w:t>
      </w:r>
    </w:p>
    <w:p w14:paraId="2EDCC7C1" w14:textId="77777777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potvrzení, vystavení faktury a zaslání aktivace.</w:t>
      </w:r>
    </w:p>
    <w:p w14:paraId="66E7F334" w14:textId="25408736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Děkuji, s pozdravem</w:t>
      </w:r>
    </w:p>
    <w:p w14:paraId="6B6A05A7" w14:textId="77777777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3AE5469" w14:textId="209B1C6A" w:rsidR="00AC023F" w:rsidRPr="00AC023F" w:rsidRDefault="00AC023F" w:rsidP="00AC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Vítězslav Černík</w:t>
      </w:r>
      <w:r w:rsidRPr="00AC02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vedoucí IT</w:t>
      </w:r>
    </w:p>
    <w:p w14:paraId="77DCD75E" w14:textId="77777777" w:rsidR="00B81FA7" w:rsidRDefault="00B81FA7"/>
    <w:sectPr w:rsidR="00B8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3F"/>
    <w:rsid w:val="00AC023F"/>
    <w:rsid w:val="00B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314E"/>
  <w15:chartTrackingRefBased/>
  <w15:docId w15:val="{1428A91E-4B09-4336-8F26-1951E52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023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023F"/>
    <w:rPr>
      <w:color w:val="0000FF"/>
      <w:u w:val="single"/>
    </w:rPr>
  </w:style>
  <w:style w:type="paragraph" w:customStyle="1" w:styleId="mcntmcntmsonormal">
    <w:name w:val="mcntmcntmsonormal"/>
    <w:basedOn w:val="Normln"/>
    <w:rsid w:val="00AC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6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07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opec@ivarpodebrady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.cernik@unbr.cz" TargetMode="External"/><Relationship Id="rId12" Type="http://schemas.openxmlformats.org/officeDocument/2006/relationships/hyperlink" Target="mailto:i.sikulova@unb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opec@ivarpodebrady.cz" TargetMode="External"/><Relationship Id="rId11" Type="http://schemas.openxmlformats.org/officeDocument/2006/relationships/hyperlink" Target="mailto:p.holub@unbr.cz" TargetMode="External"/><Relationship Id="rId5" Type="http://schemas.openxmlformats.org/officeDocument/2006/relationships/hyperlink" Target="mailto:v.cernik@unbr.cz" TargetMode="External"/><Relationship Id="rId10" Type="http://schemas.openxmlformats.org/officeDocument/2006/relationships/hyperlink" Target="mailto:d.kuschelova@unbr.cz" TargetMode="External"/><Relationship Id="rId4" Type="http://schemas.openxmlformats.org/officeDocument/2006/relationships/hyperlink" Target="mailto:askopec@ivarpodebrady.cz" TargetMode="External"/><Relationship Id="rId9" Type="http://schemas.openxmlformats.org/officeDocument/2006/relationships/hyperlink" Target="mailto:i.svoboda@unb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Kuschelová</dc:creator>
  <cp:keywords/>
  <dc:description/>
  <cp:lastModifiedBy>Dita Kuschelová</cp:lastModifiedBy>
  <cp:revision>1</cp:revision>
  <cp:lastPrinted>2022-11-15T05:41:00Z</cp:lastPrinted>
  <dcterms:created xsi:type="dcterms:W3CDTF">2022-11-15T05:38:00Z</dcterms:created>
  <dcterms:modified xsi:type="dcterms:W3CDTF">2022-11-15T05:42:00Z</dcterms:modified>
</cp:coreProperties>
</file>