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56" w:rsidRDefault="00BE0656" w:rsidP="00BE065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josef.novaak@gmail.com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mailto:josef.novaak@gmail.com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hAnsi="Tahoma" w:cs="Tahoma"/>
          <w:sz w:val="20"/>
          <w:szCs w:val="20"/>
        </w:rPr>
        <w:t>Josef Novák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May 17, 2017 4:45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KRÁTKÁ Soňa Ing.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Objednávka_ Indikátory udritelného rozvoje - Jihlava</w:t>
      </w:r>
    </w:p>
    <w:p w:rsidR="00BE0656" w:rsidRDefault="00BE0656" w:rsidP="00BE0656"/>
    <w:p w:rsidR="00BE0656" w:rsidRDefault="00BE0656" w:rsidP="00BE0656">
      <w:r>
        <w:t>Dobry den. Potvrzuji prijeti. Zitra na videnou. </w:t>
      </w:r>
    </w:p>
    <w:p w:rsidR="00BE0656" w:rsidRDefault="00BE0656" w:rsidP="00BE0656">
      <w:r>
        <w:t>Jn</w:t>
      </w:r>
    </w:p>
    <w:p w:rsidR="00BE0656" w:rsidRDefault="00BE0656" w:rsidP="00BE0656"/>
    <w:p w:rsidR="00BE0656" w:rsidRDefault="00BE0656" w:rsidP="00BE0656">
      <w:r>
        <w:t>Dne 17. 5. 2017 3:34 odp. napsal uživatel "KRÁTKÁ Soňa Ing." &lt;</w:t>
      </w:r>
      <w:hyperlink r:id="rId7" w:history="1">
        <w:r>
          <w:rPr>
            <w:rStyle w:val="Hypertextovodkaz"/>
          </w:rPr>
          <w:t>SONA.KRATKA@jihlava-city.cz</w:t>
        </w:r>
      </w:hyperlink>
      <w:r>
        <w:t>&gt;: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Dobrý den, pane Nováku,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Posílám objednávku na sledování ECI.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Prosím o potvrzení přijetí objednávky.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Děkuji za spolupráci a zítra se těším na setkání.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Hezký den.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BE0656" w:rsidRDefault="00BE0656" w:rsidP="00BE0656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S pozdravem</w:t>
      </w:r>
    </w:p>
    <w:p w:rsidR="00BE0656" w:rsidRDefault="00BE0656" w:rsidP="00BE0656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Ing. Soňa KRÁTKÁ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15"/>
          <w:szCs w:val="15"/>
        </w:rPr>
        <w:t>koordinátorka Projektu Zdravé město (PZM) a místní Agendy 21 (MA21)</w:t>
      </w:r>
    </w:p>
    <w:p w:rsidR="00BE0656" w:rsidRDefault="00BE0656" w:rsidP="00BE0656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color w:val="000000"/>
          <w:sz w:val="15"/>
          <w:szCs w:val="15"/>
        </w:rPr>
        <w:t>Kancelář primátora</w:t>
      </w:r>
    </w:p>
    <w:p w:rsidR="00BE0656" w:rsidRDefault="00BE0656" w:rsidP="00BE0656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BE0656" w:rsidRDefault="00BE0656" w:rsidP="00BE0656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MAGISTRÁT MĚSTA JIHLAVY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16"/>
          <w:szCs w:val="16"/>
        </w:rPr>
        <w:t>Masarykovo náměstí 1, 586 01 Jihlava</w:t>
      </w:r>
    </w:p>
    <w:p w:rsidR="00BE0656" w:rsidRDefault="00BE0656" w:rsidP="00BE0656">
      <w:pPr>
        <w:spacing w:before="100" w:beforeAutospacing="1" w:after="100" w:afterAutospacing="1"/>
      </w:pPr>
      <w:r>
        <w:rPr>
          <w:rFonts w:ascii="Verdana" w:hAnsi="Verdana"/>
          <w:color w:val="000000"/>
          <w:sz w:val="15"/>
          <w:szCs w:val="15"/>
        </w:rPr>
        <w:t xml:space="preserve">Tel.: </w:t>
      </w:r>
      <w:hyperlink r:id="rId8" w:tgtFrame="_blank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+420 565 591 822</w:t>
        </w:r>
      </w:hyperlink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t>Mobil:</w:t>
      </w:r>
      <w:r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  <w:hyperlink r:id="rId9" w:tgtFrame="_blank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+420 731 540 526</w:t>
        </w:r>
      </w:hyperlink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t xml:space="preserve">E-mail: </w:t>
      </w:r>
      <w:hyperlink r:id="rId10" w:tgtFrame="_blank" w:tooltip="blocked::mailto:Lenka.Mareckova@jihlava-city.czmailto:Gabriela.Souck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sona.kratka@jihlava-city.cz</w:t>
        </w:r>
      </w:hyperlink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15"/>
          <w:szCs w:val="15"/>
        </w:rPr>
        <w:t xml:space="preserve">web: </w:t>
      </w:r>
      <w:hyperlink r:id="rId11" w:tgtFrame="_blank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www.jihlava.cz/zdravemesto</w:t>
        </w:r>
      </w:hyperlink>
    </w:p>
    <w:p w:rsidR="00BE0656" w:rsidRDefault="00BE0656" w:rsidP="00BE0656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A08FD" w:rsidRDefault="00EA08FD">
      <w:bookmarkStart w:id="0" w:name="_GoBack"/>
      <w:bookmarkEnd w:id="0"/>
    </w:p>
    <w:sectPr w:rsidR="00EA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E"/>
    <w:rsid w:val="00BE0656"/>
    <w:rsid w:val="00E11DAE"/>
    <w:rsid w:val="00E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6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0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6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0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565%20591%208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NA.KRATKA@jihlava-city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ef.novaak@gmail.com" TargetMode="External"/><Relationship Id="rId11" Type="http://schemas.openxmlformats.org/officeDocument/2006/relationships/hyperlink" Target="http://www.jihlava/zdravemesto" TargetMode="External"/><Relationship Id="rId5" Type="http://schemas.openxmlformats.org/officeDocument/2006/relationships/hyperlink" Target="mailto:josef.novaak@gmail.com" TargetMode="External"/><Relationship Id="rId10" Type="http://schemas.openxmlformats.org/officeDocument/2006/relationships/hyperlink" Target="mailto:sona.kratka@jihlava-cit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%20731%20540%2052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Company>ATC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KUNKELA Jan Bc.</dc:creator>
  <cp:keywords/>
  <dc:description/>
  <cp:lastModifiedBy>KUNKELA Jan Bc.</cp:lastModifiedBy>
  <cp:revision>3</cp:revision>
  <dcterms:created xsi:type="dcterms:W3CDTF">2017-05-18T07:27:00Z</dcterms:created>
  <dcterms:modified xsi:type="dcterms:W3CDTF">2017-05-18T07:27:00Z</dcterms:modified>
</cp:coreProperties>
</file>