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61" w:rsidRDefault="00734661" w:rsidP="00D97EB9"/>
    <w:p w:rsidR="00D97EB9" w:rsidRDefault="00D97EB9" w:rsidP="00734661">
      <w:pPr>
        <w:pStyle w:val="Nadpis1"/>
        <w:tabs>
          <w:tab w:val="left" w:pos="0"/>
        </w:tabs>
        <w:jc w:val="center"/>
        <w:rPr>
          <w:sz w:val="40"/>
        </w:rPr>
      </w:pPr>
      <w:r>
        <w:rPr>
          <w:sz w:val="40"/>
        </w:rPr>
        <w:t>O B J E D N Á V K</w:t>
      </w:r>
      <w:r w:rsidR="001F4525">
        <w:rPr>
          <w:sz w:val="40"/>
        </w:rPr>
        <w:t> </w:t>
      </w:r>
      <w:r>
        <w:rPr>
          <w:sz w:val="40"/>
        </w:rPr>
        <w:t>A</w:t>
      </w:r>
      <w:r w:rsidR="0012224F">
        <w:rPr>
          <w:sz w:val="40"/>
        </w:rPr>
        <w:t xml:space="preserve"> č. </w:t>
      </w:r>
      <w:r w:rsidR="006F2DE7">
        <w:rPr>
          <w:sz w:val="40"/>
        </w:rPr>
        <w:t>13</w:t>
      </w:r>
      <w:r w:rsidR="005B27FB">
        <w:rPr>
          <w:sz w:val="40"/>
        </w:rPr>
        <w:t>3</w:t>
      </w:r>
      <w:r w:rsidR="0012224F">
        <w:rPr>
          <w:sz w:val="40"/>
        </w:rPr>
        <w:t>/</w:t>
      </w:r>
      <w:r w:rsidR="003F387B">
        <w:rPr>
          <w:sz w:val="40"/>
        </w:rPr>
        <w:t>202</w:t>
      </w:r>
      <w:r w:rsidR="00822B8D">
        <w:rPr>
          <w:sz w:val="40"/>
        </w:rPr>
        <w:t>2</w:t>
      </w:r>
    </w:p>
    <w:p w:rsidR="00D97EB9" w:rsidRDefault="00D97EB9" w:rsidP="00D97EB9"/>
    <w:p w:rsidR="00D97EB9" w:rsidRDefault="005B27FB" w:rsidP="00D97EB9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300580C" wp14:editId="0F3E7212">
                <wp:simplePos x="0" y="0"/>
                <wp:positionH relativeFrom="column">
                  <wp:posOffset>-7620</wp:posOffset>
                </wp:positionH>
                <wp:positionV relativeFrom="paragraph">
                  <wp:posOffset>-1905</wp:posOffset>
                </wp:positionV>
                <wp:extent cx="3212465" cy="1838325"/>
                <wp:effectExtent l="0" t="0" r="2603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ODBĚRATEL:</w:t>
                            </w:r>
                          </w:p>
                          <w:p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Centrum sociální pomoci Vodňany</w:t>
                            </w:r>
                          </w:p>
                          <w:p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Žižkovo nám. 21</w:t>
                            </w:r>
                          </w:p>
                          <w:p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389 01 Vodňany</w:t>
                            </w:r>
                          </w:p>
                          <w:p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Zastoupené: Mgr. Bc. Danielou Davidovou</w:t>
                            </w:r>
                          </w:p>
                          <w:p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IČ: 00666319</w:t>
                            </w:r>
                          </w:p>
                          <w:p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Bankovní spojení: </w:t>
                            </w:r>
                          </w:p>
                          <w:p w:rsidR="00D97EB9" w:rsidRDefault="00D97EB9" w:rsidP="00D97EB9">
                            <w:pPr>
                              <w:pStyle w:val="Zkladntext"/>
                            </w:pPr>
                            <w:r>
                              <w:t xml:space="preserve">Telefon: </w:t>
                            </w:r>
                          </w:p>
                          <w:p w:rsidR="00D97EB9" w:rsidRDefault="00D97EB9" w:rsidP="00D97EB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-.15pt;width:252.95pt;height:144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" strokeweight=".5pt">
                <v:textbox inset="7.45pt,3.85pt,7.45pt,3.85pt">
                  <w:txbxContent>
                    <w:p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ODBĚRATEL:</w:t>
                      </w:r>
                    </w:p>
                    <w:p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Centrum sociální pomoci Vodňany</w:t>
                      </w:r>
                    </w:p>
                    <w:p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Žižkovo nám. 21</w:t>
                      </w:r>
                    </w:p>
                    <w:p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389 01 Vodňany</w:t>
                      </w:r>
                    </w:p>
                    <w:p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Zastoupené: Mgr. Bc. Danielou Davidovou</w:t>
                      </w:r>
                    </w:p>
                    <w:p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IČ: 00666319</w:t>
                      </w:r>
                    </w:p>
                    <w:p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Bankovní spojení: </w:t>
                      </w:r>
                    </w:p>
                    <w:p w:rsidR="00D97EB9" w:rsidRDefault="00D97EB9" w:rsidP="00D97EB9">
                      <w:pPr>
                        <w:pStyle w:val="Zkladntext"/>
                      </w:pPr>
                      <w:r>
                        <w:t xml:space="preserve">Telefon: </w:t>
                      </w:r>
                    </w:p>
                    <w:p w:rsidR="00D97EB9" w:rsidRDefault="00D97EB9" w:rsidP="00D97EB9"/>
                  </w:txbxContent>
                </v:textbox>
              </v:shape>
            </w:pict>
          </mc:Fallback>
        </mc:AlternateContent>
      </w:r>
      <w:r w:rsidR="00824287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C4CE4A7" wp14:editId="2CECC9A4">
                <wp:simplePos x="0" y="0"/>
                <wp:positionH relativeFrom="column">
                  <wp:posOffset>3307080</wp:posOffset>
                </wp:positionH>
                <wp:positionV relativeFrom="paragraph">
                  <wp:posOffset>7620</wp:posOffset>
                </wp:positionV>
                <wp:extent cx="3441065" cy="1828800"/>
                <wp:effectExtent l="0" t="0" r="2603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EB9" w:rsidRPr="002002B6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97EB9" w:rsidRDefault="00B46A52" w:rsidP="00D97EB9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B46A52">
                              <w:rPr>
                                <w:b/>
                                <w:bCs/>
                                <w:szCs w:val="28"/>
                              </w:rPr>
                              <w:t>ADRESÁT:</w:t>
                            </w:r>
                          </w:p>
                          <w:p w:rsidR="005B27FB" w:rsidRDefault="005B27FB" w:rsidP="005B27FB">
                            <w:pPr>
                              <w:spacing w:before="240"/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 xml:space="preserve">KALISTO – Tomáš </w:t>
                            </w:r>
                            <w:proofErr w:type="spellStart"/>
                            <w:r>
                              <w:rPr>
                                <w:bCs/>
                                <w:szCs w:val="28"/>
                              </w:rPr>
                              <w:t>Rudolský</w:t>
                            </w:r>
                            <w:proofErr w:type="spellEnd"/>
                          </w:p>
                          <w:p w:rsidR="005B27FB" w:rsidRDefault="005B27FB" w:rsidP="00D97EB9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Ve Stráni 307</w:t>
                            </w:r>
                          </w:p>
                          <w:p w:rsidR="005B27FB" w:rsidRDefault="005B27FB" w:rsidP="00D97EB9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273 51 Velké Přítočno</w:t>
                            </w:r>
                          </w:p>
                          <w:p w:rsidR="005B27FB" w:rsidRDefault="005B27FB" w:rsidP="00D97EB9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IČ: 63842343</w:t>
                            </w:r>
                          </w:p>
                          <w:p w:rsidR="005B27FB" w:rsidRDefault="005B27FB" w:rsidP="00D97EB9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DIČ: CZ7205130042</w:t>
                            </w:r>
                          </w:p>
                          <w:p w:rsidR="005B27FB" w:rsidRDefault="005B27FB" w:rsidP="00D97EB9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 xml:space="preserve">Tel: </w:t>
                            </w:r>
                            <w:bookmarkStart w:id="0" w:name="_GoBack"/>
                            <w:bookmarkEnd w:id="0"/>
                          </w:p>
                          <w:p w:rsidR="005B27FB" w:rsidRPr="005B27FB" w:rsidRDefault="005B27FB" w:rsidP="00D97EB9">
                            <w:pPr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 xml:space="preserve">E-mail: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60.4pt;margin-top:.6pt;width:270.95pt;height:2in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" strokeweight=".5pt">
                <v:textbox inset="7.45pt,3.85pt,7.45pt,3.85pt">
                  <w:txbxContent>
                    <w:p w:rsidR="00D97EB9" w:rsidRPr="002002B6" w:rsidRDefault="00D97EB9" w:rsidP="00D97EB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97EB9" w:rsidRDefault="00B46A52" w:rsidP="00D97EB9">
                      <w:pPr>
                        <w:rPr>
                          <w:b/>
                          <w:bCs/>
                          <w:szCs w:val="28"/>
                        </w:rPr>
                      </w:pPr>
                      <w:r w:rsidRPr="00B46A52">
                        <w:rPr>
                          <w:b/>
                          <w:bCs/>
                          <w:szCs w:val="28"/>
                        </w:rPr>
                        <w:t>ADRESÁT:</w:t>
                      </w:r>
                    </w:p>
                    <w:p w:rsidR="005B27FB" w:rsidRDefault="005B27FB" w:rsidP="005B27FB">
                      <w:pPr>
                        <w:spacing w:before="240"/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 xml:space="preserve">KALISTO – Tomáš </w:t>
                      </w:r>
                      <w:proofErr w:type="spellStart"/>
                      <w:r>
                        <w:rPr>
                          <w:bCs/>
                          <w:szCs w:val="28"/>
                        </w:rPr>
                        <w:t>Rudolský</w:t>
                      </w:r>
                      <w:proofErr w:type="spellEnd"/>
                    </w:p>
                    <w:p w:rsidR="005B27FB" w:rsidRDefault="005B27FB" w:rsidP="00D97EB9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Ve Stráni 307</w:t>
                      </w:r>
                    </w:p>
                    <w:p w:rsidR="005B27FB" w:rsidRDefault="005B27FB" w:rsidP="00D97EB9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273 51 Velké Přítočno</w:t>
                      </w:r>
                    </w:p>
                    <w:p w:rsidR="005B27FB" w:rsidRDefault="005B27FB" w:rsidP="00D97EB9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IČ: 63842343</w:t>
                      </w:r>
                    </w:p>
                    <w:p w:rsidR="005B27FB" w:rsidRDefault="005B27FB" w:rsidP="00D97EB9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DIČ: CZ7205130042</w:t>
                      </w:r>
                    </w:p>
                    <w:p w:rsidR="005B27FB" w:rsidRDefault="005B27FB" w:rsidP="00D97EB9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 xml:space="preserve">Tel: </w:t>
                      </w:r>
                      <w:bookmarkStart w:id="1" w:name="_GoBack"/>
                      <w:bookmarkEnd w:id="1"/>
                    </w:p>
                    <w:p w:rsidR="005B27FB" w:rsidRPr="005B27FB" w:rsidRDefault="005B27FB" w:rsidP="00D97EB9">
                      <w:pPr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 xml:space="preserve">E-mail: </w:t>
                      </w:r>
                    </w:p>
                  </w:txbxContent>
                </v:textbox>
              </v:shape>
            </w:pict>
          </mc:Fallback>
        </mc:AlternateContent>
      </w:r>
    </w:p>
    <w:p w:rsidR="00D97EB9" w:rsidRDefault="00D97EB9" w:rsidP="00D97EB9"/>
    <w:p w:rsidR="00D97EB9" w:rsidRDefault="00D97EB9" w:rsidP="00D97EB9"/>
    <w:p w:rsidR="00D97EB9" w:rsidRDefault="00D97EB9" w:rsidP="00D97EB9"/>
    <w:p w:rsidR="00D97EB9" w:rsidRDefault="00D97EB9" w:rsidP="00D97EB9"/>
    <w:p w:rsidR="00D97EB9" w:rsidRDefault="00D97EB9" w:rsidP="00D97EB9"/>
    <w:p w:rsidR="00D97EB9" w:rsidRDefault="00D97EB9" w:rsidP="00D97EB9"/>
    <w:p w:rsidR="00D97EB9" w:rsidRDefault="00D97EB9" w:rsidP="00D97EB9"/>
    <w:p w:rsidR="00D97EB9" w:rsidRDefault="00D97EB9" w:rsidP="00D97EB9"/>
    <w:p w:rsidR="00D97EB9" w:rsidRDefault="00D97EB9" w:rsidP="00D97EB9"/>
    <w:p w:rsidR="00D97EB9" w:rsidRDefault="00F649E5" w:rsidP="00D97EB9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67310</wp:posOffset>
                </wp:positionV>
                <wp:extent cx="6755765" cy="2047875"/>
                <wp:effectExtent l="0" t="0" r="2603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2A6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Objednáváme u Vás:</w:t>
                            </w:r>
                          </w:p>
                          <w:p w:rsidR="00B46A52" w:rsidRDefault="00B46A52" w:rsidP="00D97EB9">
                            <w:pPr>
                              <w:rPr>
                                <w:bCs/>
                              </w:rPr>
                            </w:pPr>
                          </w:p>
                          <w:p w:rsidR="006F2DE7" w:rsidRDefault="006F2DE7" w:rsidP="00D97EB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</w:t>
                            </w:r>
                            <w:r w:rsidR="00F651AA">
                              <w:rPr>
                                <w:bCs/>
                              </w:rPr>
                              <w:t>3</w:t>
                            </w:r>
                            <w:r w:rsidR="00EB0EC3">
                              <w:rPr>
                                <w:bCs/>
                              </w:rPr>
                              <w:t>x</w:t>
                            </w:r>
                            <w:r w:rsidR="003F387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2224F" w:rsidRPr="0012224F">
                              <w:rPr>
                                <w:bCs/>
                              </w:rPr>
                              <w:t>polohovací k</w:t>
                            </w:r>
                            <w:r w:rsidR="003F387B">
                              <w:rPr>
                                <w:bCs/>
                              </w:rPr>
                              <w:t xml:space="preserve">řeslo Gavota s jídelní deskou G 2-2-P </w:t>
                            </w:r>
                          </w:p>
                          <w:p w:rsidR="006F2DE7" w:rsidRDefault="006F2DE7" w:rsidP="00D97EB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polohování sedící osobou + obsluhující osobou zezadu</w:t>
                            </w:r>
                          </w:p>
                          <w:p w:rsidR="003F387B" w:rsidRDefault="006F2DE7" w:rsidP="00D97EB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</w:t>
                            </w:r>
                            <w:r w:rsidR="000F1AA5">
                              <w:rPr>
                                <w:bCs/>
                              </w:rPr>
                              <w:t>otah</w:t>
                            </w:r>
                            <w:r w:rsidR="003F387B">
                              <w:rPr>
                                <w:bCs/>
                              </w:rPr>
                              <w:t xml:space="preserve"> Florida </w:t>
                            </w:r>
                            <w:r>
                              <w:rPr>
                                <w:bCs/>
                              </w:rPr>
                              <w:t xml:space="preserve">15 SPROUT ………………………………………………………. </w:t>
                            </w:r>
                            <w:r w:rsidR="005B27FB">
                              <w:rPr>
                                <w:bCs/>
                              </w:rPr>
                              <w:t>276 428,-</w:t>
                            </w:r>
                            <w:r>
                              <w:rPr>
                                <w:bCs/>
                              </w:rPr>
                              <w:t xml:space="preserve"> Kč bez DPH</w:t>
                            </w:r>
                          </w:p>
                          <w:p w:rsidR="006F2DE7" w:rsidRDefault="006F2DE7" w:rsidP="00D97EB9">
                            <w:pPr>
                              <w:rPr>
                                <w:bCs/>
                              </w:rPr>
                            </w:pPr>
                          </w:p>
                          <w:p w:rsidR="006F2DE7" w:rsidRDefault="006F2DE7" w:rsidP="00D97EB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</w:t>
                            </w:r>
                            <w:r w:rsidR="00F651AA">
                              <w:rPr>
                                <w:bCs/>
                              </w:rPr>
                              <w:t>3</w:t>
                            </w:r>
                            <w:r>
                              <w:rPr>
                                <w:bCs/>
                              </w:rPr>
                              <w:t>x jídelní deska Gavota ………………………………………………………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 xml:space="preserve">….. </w:t>
                            </w:r>
                            <w:r w:rsidR="005B27FB">
                              <w:rPr>
                                <w:bCs/>
                              </w:rPr>
                              <w:t>18 538,</w:t>
                            </w:r>
                            <w:proofErr w:type="gramEnd"/>
                            <w:r w:rsidR="005B27FB">
                              <w:rPr>
                                <w:bCs/>
                              </w:rPr>
                              <w:t>-</w:t>
                            </w:r>
                            <w:r>
                              <w:rPr>
                                <w:bCs/>
                              </w:rPr>
                              <w:t xml:space="preserve"> Kč bez DPH</w:t>
                            </w:r>
                          </w:p>
                          <w:p w:rsidR="003F387B" w:rsidRDefault="003F387B" w:rsidP="00D97EB9">
                            <w:pPr>
                              <w:rPr>
                                <w:bCs/>
                              </w:rPr>
                            </w:pPr>
                          </w:p>
                          <w:p w:rsidR="0012224F" w:rsidRDefault="005B27FB" w:rsidP="00D97EB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dle Cenové nabídky ze dne 8. 11. 2022</w:t>
                            </w:r>
                          </w:p>
                          <w:p w:rsidR="006F2DE7" w:rsidRDefault="006F2DE7" w:rsidP="00D97EB9">
                            <w:pPr>
                              <w:rPr>
                                <w:bCs/>
                              </w:rPr>
                            </w:pPr>
                          </w:p>
                          <w:p w:rsidR="006F2DE7" w:rsidRPr="003F387B" w:rsidRDefault="006F2DE7" w:rsidP="00D97EB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Celkem …………………………………………………………………………… </w:t>
                            </w:r>
                            <w:r w:rsidR="005B27FB">
                              <w:rPr>
                                <w:bCs/>
                              </w:rPr>
                              <w:t>294 966,-</w:t>
                            </w:r>
                            <w:r>
                              <w:rPr>
                                <w:bCs/>
                              </w:rPr>
                              <w:t xml:space="preserve"> Kč</w:t>
                            </w:r>
                            <w:r w:rsidR="009B34B9">
                              <w:rPr>
                                <w:bCs/>
                              </w:rPr>
                              <w:t xml:space="preserve"> bez DPH</w:t>
                            </w:r>
                          </w:p>
                          <w:p w:rsidR="00D97EB9" w:rsidRDefault="00D97EB9" w:rsidP="00574063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.6pt;margin-top:5.3pt;width:531.95pt;height:161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" strokeweight=".5pt">
                <v:textbox inset="7.45pt,3.85pt,7.45pt,3.85pt">
                  <w:txbxContent>
                    <w:p w:rsidR="008922A6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Objednáváme u Vás:</w:t>
                      </w:r>
                    </w:p>
                    <w:p w:rsidR="00B46A52" w:rsidRDefault="00B46A52" w:rsidP="00D97EB9">
                      <w:pPr>
                        <w:rPr>
                          <w:bCs/>
                        </w:rPr>
                      </w:pPr>
                    </w:p>
                    <w:p w:rsidR="006F2DE7" w:rsidRDefault="006F2DE7" w:rsidP="00D97EB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1</w:t>
                      </w:r>
                      <w:r w:rsidR="00F651AA">
                        <w:rPr>
                          <w:bCs/>
                        </w:rPr>
                        <w:t>3</w:t>
                      </w:r>
                      <w:r w:rsidR="00EB0EC3">
                        <w:rPr>
                          <w:bCs/>
                        </w:rPr>
                        <w:t>x</w:t>
                      </w:r>
                      <w:r w:rsidR="003F387B">
                        <w:rPr>
                          <w:b/>
                          <w:bCs/>
                        </w:rPr>
                        <w:t xml:space="preserve"> </w:t>
                      </w:r>
                      <w:r w:rsidR="0012224F" w:rsidRPr="0012224F">
                        <w:rPr>
                          <w:bCs/>
                        </w:rPr>
                        <w:t>polohovací k</w:t>
                      </w:r>
                      <w:r w:rsidR="003F387B">
                        <w:rPr>
                          <w:bCs/>
                        </w:rPr>
                        <w:t xml:space="preserve">řeslo Gavota s jídelní deskou G 2-2-P </w:t>
                      </w:r>
                    </w:p>
                    <w:p w:rsidR="006F2DE7" w:rsidRDefault="006F2DE7" w:rsidP="00D97EB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polohování sedící osobou + obsluhující osobou zezadu</w:t>
                      </w:r>
                    </w:p>
                    <w:p w:rsidR="003F387B" w:rsidRDefault="006F2DE7" w:rsidP="00D97EB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</w:t>
                      </w:r>
                      <w:r w:rsidR="000F1AA5">
                        <w:rPr>
                          <w:bCs/>
                        </w:rPr>
                        <w:t>otah</w:t>
                      </w:r>
                      <w:r w:rsidR="003F387B">
                        <w:rPr>
                          <w:bCs/>
                        </w:rPr>
                        <w:t xml:space="preserve"> Florida </w:t>
                      </w:r>
                      <w:r>
                        <w:rPr>
                          <w:bCs/>
                        </w:rPr>
                        <w:t xml:space="preserve">15 SPROUT ………………………………………………………. </w:t>
                      </w:r>
                      <w:r w:rsidR="005B27FB">
                        <w:rPr>
                          <w:bCs/>
                        </w:rPr>
                        <w:t>276 428,-</w:t>
                      </w:r>
                      <w:r>
                        <w:rPr>
                          <w:bCs/>
                        </w:rPr>
                        <w:t xml:space="preserve"> Kč bez DPH</w:t>
                      </w:r>
                    </w:p>
                    <w:p w:rsidR="006F2DE7" w:rsidRDefault="006F2DE7" w:rsidP="00D97EB9">
                      <w:pPr>
                        <w:rPr>
                          <w:bCs/>
                        </w:rPr>
                      </w:pPr>
                    </w:p>
                    <w:p w:rsidR="006F2DE7" w:rsidRDefault="006F2DE7" w:rsidP="00D97EB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1</w:t>
                      </w:r>
                      <w:r w:rsidR="00F651AA">
                        <w:rPr>
                          <w:bCs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bCs/>
                        </w:rPr>
                        <w:t>x jídelní deska Gavota ………………………………………………………</w:t>
                      </w:r>
                      <w:proofErr w:type="gramStart"/>
                      <w:r>
                        <w:rPr>
                          <w:bCs/>
                        </w:rPr>
                        <w:t xml:space="preserve">….. </w:t>
                      </w:r>
                      <w:r w:rsidR="005B27FB">
                        <w:rPr>
                          <w:bCs/>
                        </w:rPr>
                        <w:t>18 538,</w:t>
                      </w:r>
                      <w:proofErr w:type="gramEnd"/>
                      <w:r w:rsidR="005B27FB">
                        <w:rPr>
                          <w:bCs/>
                        </w:rPr>
                        <w:t>-</w:t>
                      </w:r>
                      <w:r>
                        <w:rPr>
                          <w:bCs/>
                        </w:rPr>
                        <w:t xml:space="preserve"> Kč bez DPH</w:t>
                      </w:r>
                    </w:p>
                    <w:p w:rsidR="003F387B" w:rsidRDefault="003F387B" w:rsidP="00D97EB9">
                      <w:pPr>
                        <w:rPr>
                          <w:bCs/>
                        </w:rPr>
                      </w:pPr>
                    </w:p>
                    <w:p w:rsidR="0012224F" w:rsidRDefault="005B27FB" w:rsidP="00D97EB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dle Cenové nabídky ze dne 8. 11. 2022</w:t>
                      </w:r>
                    </w:p>
                    <w:p w:rsidR="006F2DE7" w:rsidRDefault="006F2DE7" w:rsidP="00D97EB9">
                      <w:pPr>
                        <w:rPr>
                          <w:bCs/>
                        </w:rPr>
                      </w:pPr>
                    </w:p>
                    <w:p w:rsidR="006F2DE7" w:rsidRPr="003F387B" w:rsidRDefault="006F2DE7" w:rsidP="00D97EB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Celkem …………………………………………………………………………… </w:t>
                      </w:r>
                      <w:r w:rsidR="005B27FB">
                        <w:rPr>
                          <w:bCs/>
                        </w:rPr>
                        <w:t>294 966,-</w:t>
                      </w:r>
                      <w:r>
                        <w:rPr>
                          <w:bCs/>
                        </w:rPr>
                        <w:t xml:space="preserve"> Kč</w:t>
                      </w:r>
                      <w:r w:rsidR="009B34B9">
                        <w:rPr>
                          <w:bCs/>
                        </w:rPr>
                        <w:t xml:space="preserve"> bez DPH</w:t>
                      </w:r>
                    </w:p>
                    <w:p w:rsidR="00D97EB9" w:rsidRDefault="00D97EB9" w:rsidP="00574063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7EB9" w:rsidRDefault="00D97EB9" w:rsidP="00D97EB9"/>
    <w:p w:rsidR="00D97EB9" w:rsidRDefault="00D97EB9" w:rsidP="00D97EB9"/>
    <w:p w:rsidR="00D97EB9" w:rsidRDefault="00D97EB9" w:rsidP="00D97EB9"/>
    <w:p w:rsidR="00D97EB9" w:rsidRDefault="00D97EB9" w:rsidP="00D97EB9"/>
    <w:p w:rsidR="00D97EB9" w:rsidRDefault="00D97EB9" w:rsidP="00D97EB9"/>
    <w:p w:rsidR="00D97EB9" w:rsidRDefault="00D97EB9" w:rsidP="00D97EB9"/>
    <w:p w:rsidR="00D97EB9" w:rsidRDefault="00D97EB9" w:rsidP="00D97EB9"/>
    <w:p w:rsidR="00D97EB9" w:rsidRDefault="00D97EB9" w:rsidP="00D97EB9"/>
    <w:p w:rsidR="00D97EB9" w:rsidRDefault="00D97EB9" w:rsidP="00D97EB9"/>
    <w:p w:rsidR="00D97EB9" w:rsidRDefault="00F649E5" w:rsidP="00D97EB9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302895</wp:posOffset>
                </wp:positionV>
                <wp:extent cx="6755765" cy="933450"/>
                <wp:effectExtent l="0" t="0" r="2603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7EB9" w:rsidRDefault="00D97EB9" w:rsidP="00DC61C5">
                            <w:pPr>
                              <w:pStyle w:val="Zkladntext"/>
                              <w:rPr>
                                <w:b w:val="0"/>
                              </w:rPr>
                            </w:pPr>
                            <w:r>
                              <w:t>Cenové podmínky:</w:t>
                            </w:r>
                            <w:r w:rsidR="008922A6">
                              <w:t xml:space="preserve"> </w:t>
                            </w:r>
                            <w:r w:rsidR="005B27FB">
                              <w:rPr>
                                <w:b w:val="0"/>
                              </w:rPr>
                              <w:t>356 909</w:t>
                            </w:r>
                            <w:r w:rsidR="003F387B" w:rsidRPr="00D31F08">
                              <w:rPr>
                                <w:b w:val="0"/>
                              </w:rPr>
                              <w:t>,- Kč vč. DPH</w:t>
                            </w:r>
                          </w:p>
                          <w:p w:rsidR="009F40EC" w:rsidRDefault="009F40EC" w:rsidP="00DC61C5">
                            <w:pPr>
                              <w:pStyle w:val="Zkladntext"/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</w:p>
                          <w:p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Dodací podmínky: </w:t>
                            </w:r>
                            <w:r w:rsidR="009B34B9">
                              <w:rPr>
                                <w:bCs/>
                              </w:rPr>
                              <w:t>6 týdnů</w:t>
                            </w:r>
                          </w:p>
                          <w:p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.6pt;margin-top:23.85pt;width:531.95pt;height:73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" strokeweight=".5pt">
                <v:textbox inset="7.45pt,3.85pt,7.45pt,3.85pt">
                  <w:txbxContent>
                    <w:p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:rsidR="00D97EB9" w:rsidRDefault="00D97EB9" w:rsidP="00DC61C5">
                      <w:pPr>
                        <w:pStyle w:val="Zkladntext"/>
                        <w:rPr>
                          <w:b w:val="0"/>
                        </w:rPr>
                      </w:pPr>
                      <w:r>
                        <w:t>Cenové podmínky:</w:t>
                      </w:r>
                      <w:r w:rsidR="008922A6">
                        <w:t xml:space="preserve"> </w:t>
                      </w:r>
                      <w:r w:rsidR="005B27FB">
                        <w:rPr>
                          <w:b w:val="0"/>
                        </w:rPr>
                        <w:t>356 909</w:t>
                      </w:r>
                      <w:bookmarkStart w:id="1" w:name="_GoBack"/>
                      <w:bookmarkEnd w:id="1"/>
                      <w:r w:rsidR="003F387B" w:rsidRPr="00D31F08">
                        <w:rPr>
                          <w:b w:val="0"/>
                        </w:rPr>
                        <w:t>,- Kč vč. DPH</w:t>
                      </w:r>
                    </w:p>
                    <w:p w:rsidR="009F40EC" w:rsidRDefault="009F40EC" w:rsidP="00DC61C5">
                      <w:pPr>
                        <w:pStyle w:val="Zkladntext"/>
                        <w:rPr>
                          <w:b w:val="0"/>
                          <w:bCs w:val="0"/>
                          <w:sz w:val="16"/>
                        </w:rPr>
                      </w:pPr>
                    </w:p>
                    <w:p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Dodací podmínky: </w:t>
                      </w:r>
                      <w:r w:rsidR="009B34B9">
                        <w:rPr>
                          <w:bCs/>
                        </w:rPr>
                        <w:t>6 týdnů</w:t>
                      </w:r>
                    </w:p>
                    <w:p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7EB9" w:rsidRDefault="00D97EB9" w:rsidP="00D97EB9">
      <w:pPr>
        <w:rPr>
          <w:b/>
          <w:bCs/>
        </w:rPr>
      </w:pPr>
    </w:p>
    <w:p w:rsidR="00D97EB9" w:rsidRDefault="00D97EB9" w:rsidP="00D97EB9">
      <w:pPr>
        <w:rPr>
          <w:b/>
          <w:bCs/>
        </w:rPr>
      </w:pPr>
    </w:p>
    <w:p w:rsidR="00D97EB9" w:rsidRDefault="00D97EB9" w:rsidP="00D97EB9">
      <w:pPr>
        <w:rPr>
          <w:b/>
          <w:bCs/>
        </w:rPr>
      </w:pPr>
    </w:p>
    <w:p w:rsidR="00D97EB9" w:rsidRDefault="00D97EB9" w:rsidP="00D97EB9">
      <w:pPr>
        <w:rPr>
          <w:b/>
          <w:bCs/>
        </w:rPr>
      </w:pPr>
    </w:p>
    <w:p w:rsidR="003B0C7F" w:rsidRDefault="003B0C7F" w:rsidP="003B0C7F">
      <w:pPr>
        <w:spacing w:line="360" w:lineRule="auto"/>
        <w:jc w:val="both"/>
      </w:pPr>
    </w:p>
    <w:p w:rsidR="003B0C7F" w:rsidRDefault="003B0C7F" w:rsidP="003B0C7F">
      <w:pPr>
        <w:spacing w:line="360" w:lineRule="auto"/>
        <w:jc w:val="both"/>
      </w:pPr>
      <w:r>
        <w:t>Dodavatel bere na vědomí, že objednávky nad 50.000,- bez DPH budou dle zákona 340/2015 Sb. zveřejněny</w:t>
      </w:r>
    </w:p>
    <w:p w:rsidR="00D97EB9" w:rsidRDefault="003B0C7F" w:rsidP="003B0C7F">
      <w:pPr>
        <w:spacing w:line="360" w:lineRule="auto"/>
        <w:jc w:val="both"/>
      </w:pPr>
      <w:r>
        <w:t>v Registru smluv.</w:t>
      </w:r>
    </w:p>
    <w:p w:rsidR="000F1AA5" w:rsidRDefault="000F1AA5" w:rsidP="003B0C7F">
      <w:pPr>
        <w:spacing w:line="360" w:lineRule="auto"/>
        <w:jc w:val="both"/>
      </w:pPr>
    </w:p>
    <w:p w:rsidR="00D97EB9" w:rsidRDefault="00D97EB9" w:rsidP="00D97EB9"/>
    <w:p w:rsidR="00D97EB9" w:rsidRDefault="00734661" w:rsidP="00D97EB9">
      <w:r w:rsidRPr="00734661">
        <w:rPr>
          <w:b/>
        </w:rPr>
        <w:t xml:space="preserve">Ve Vodňanech dne: </w:t>
      </w:r>
      <w:r w:rsidR="009B34B9">
        <w:t>10</w:t>
      </w:r>
      <w:r w:rsidR="00D31F08" w:rsidRPr="00D31F08">
        <w:t xml:space="preserve">. </w:t>
      </w:r>
      <w:r w:rsidR="009B34B9">
        <w:t>11</w:t>
      </w:r>
      <w:r w:rsidR="00EB0EC3" w:rsidRPr="00D31F08">
        <w:t>. 202</w:t>
      </w:r>
      <w:r w:rsidR="00D31F08" w:rsidRPr="00D31F08">
        <w:t>2</w:t>
      </w:r>
    </w:p>
    <w:p w:rsidR="003F387B" w:rsidRDefault="003F387B" w:rsidP="00D97EB9"/>
    <w:p w:rsidR="00734661" w:rsidRDefault="00734661" w:rsidP="00D97EB9"/>
    <w:p w:rsidR="00D97EB9" w:rsidRDefault="00D97EB9" w:rsidP="00734661">
      <w:r>
        <w:t>Děkuji, s pozdravem</w:t>
      </w:r>
      <w:r w:rsidRPr="002002B6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7EB9" w:rsidRDefault="00D97EB9" w:rsidP="00D97EB9">
      <w:pPr>
        <w:rPr>
          <w:b/>
          <w:bCs/>
        </w:rPr>
      </w:pPr>
    </w:p>
    <w:p w:rsidR="00D97EB9" w:rsidRDefault="00D97EB9" w:rsidP="00D97EB9">
      <w:pPr>
        <w:rPr>
          <w:b/>
          <w:bCs/>
        </w:rPr>
      </w:pPr>
    </w:p>
    <w:p w:rsidR="00D97EB9" w:rsidRDefault="00D97EB9" w:rsidP="00D97EB9">
      <w:pPr>
        <w:rPr>
          <w:b/>
          <w:bCs/>
        </w:rPr>
      </w:pPr>
    </w:p>
    <w:p w:rsidR="00D97EB9" w:rsidRDefault="00D97EB9" w:rsidP="00D97EB9">
      <w:pPr>
        <w:rPr>
          <w:b/>
          <w:bCs/>
        </w:rPr>
      </w:pPr>
    </w:p>
    <w:p w:rsidR="00D97EB9" w:rsidRDefault="00D97EB9" w:rsidP="00D97EB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………………………………….</w:t>
      </w:r>
    </w:p>
    <w:p w:rsidR="00D97EB9" w:rsidRDefault="00D97EB9" w:rsidP="00D97EB9">
      <w:pPr>
        <w:pStyle w:val="Nadpis2"/>
        <w:tabs>
          <w:tab w:val="left" w:pos="0"/>
        </w:tabs>
      </w:pPr>
      <w:r>
        <w:t xml:space="preserve">                                                                                          </w:t>
      </w:r>
      <w:r w:rsidR="00734661">
        <w:t xml:space="preserve">                        Razítko a podpis </w:t>
      </w:r>
      <w:r>
        <w:t>objednatele</w:t>
      </w:r>
    </w:p>
    <w:p w:rsidR="00D97EB9" w:rsidRDefault="00D97EB9" w:rsidP="00D97EB9"/>
    <w:p w:rsidR="00565062" w:rsidRDefault="00565062"/>
    <w:sectPr w:rsidR="00565062">
      <w:footnotePr>
        <w:pos w:val="beneathText"/>
      </w:footnotePr>
      <w:pgSz w:w="11905" w:h="16837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B9"/>
    <w:rsid w:val="000813C8"/>
    <w:rsid w:val="000F1AA5"/>
    <w:rsid w:val="001221EB"/>
    <w:rsid w:val="0012224F"/>
    <w:rsid w:val="00173A36"/>
    <w:rsid w:val="001973CB"/>
    <w:rsid w:val="001C3CF6"/>
    <w:rsid w:val="001F4525"/>
    <w:rsid w:val="001F7DE6"/>
    <w:rsid w:val="00232EB1"/>
    <w:rsid w:val="002B581D"/>
    <w:rsid w:val="00326631"/>
    <w:rsid w:val="00392173"/>
    <w:rsid w:val="003A2B41"/>
    <w:rsid w:val="003B0C7F"/>
    <w:rsid w:val="003F387B"/>
    <w:rsid w:val="004712E0"/>
    <w:rsid w:val="004D269D"/>
    <w:rsid w:val="004F695B"/>
    <w:rsid w:val="005135D4"/>
    <w:rsid w:val="00565062"/>
    <w:rsid w:val="00574063"/>
    <w:rsid w:val="00593C6C"/>
    <w:rsid w:val="005B27FB"/>
    <w:rsid w:val="005B4852"/>
    <w:rsid w:val="006372FA"/>
    <w:rsid w:val="006652A9"/>
    <w:rsid w:val="0068311F"/>
    <w:rsid w:val="006F2DE7"/>
    <w:rsid w:val="00710642"/>
    <w:rsid w:val="00734661"/>
    <w:rsid w:val="00734D58"/>
    <w:rsid w:val="00774477"/>
    <w:rsid w:val="00791C4B"/>
    <w:rsid w:val="007C56EA"/>
    <w:rsid w:val="007D3D88"/>
    <w:rsid w:val="00822B8D"/>
    <w:rsid w:val="00824287"/>
    <w:rsid w:val="008922A6"/>
    <w:rsid w:val="008A389C"/>
    <w:rsid w:val="00913BA8"/>
    <w:rsid w:val="00914B98"/>
    <w:rsid w:val="00935342"/>
    <w:rsid w:val="00947B18"/>
    <w:rsid w:val="009B34B9"/>
    <w:rsid w:val="009F40EC"/>
    <w:rsid w:val="00A033A7"/>
    <w:rsid w:val="00A15E54"/>
    <w:rsid w:val="00A61098"/>
    <w:rsid w:val="00A62780"/>
    <w:rsid w:val="00B46A52"/>
    <w:rsid w:val="00B54276"/>
    <w:rsid w:val="00BC0946"/>
    <w:rsid w:val="00BE7A9B"/>
    <w:rsid w:val="00C6309B"/>
    <w:rsid w:val="00C903CF"/>
    <w:rsid w:val="00CF6B9D"/>
    <w:rsid w:val="00D03FA1"/>
    <w:rsid w:val="00D2054E"/>
    <w:rsid w:val="00D31F08"/>
    <w:rsid w:val="00D61571"/>
    <w:rsid w:val="00D97EB9"/>
    <w:rsid w:val="00DC61C5"/>
    <w:rsid w:val="00DD66DC"/>
    <w:rsid w:val="00E1228C"/>
    <w:rsid w:val="00EB0EC3"/>
    <w:rsid w:val="00EB1A55"/>
    <w:rsid w:val="00ED1F84"/>
    <w:rsid w:val="00ED6ACB"/>
    <w:rsid w:val="00F07CDC"/>
    <w:rsid w:val="00F649E5"/>
    <w:rsid w:val="00F651AA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E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97EB9"/>
    <w:pPr>
      <w:keepNext/>
      <w:numPr>
        <w:numId w:val="1"/>
      </w:numPr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D97EB9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7EB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D97E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kladntext">
    <w:name w:val="Body Text"/>
    <w:basedOn w:val="Normln"/>
    <w:link w:val="ZkladntextChar"/>
    <w:semiHidden/>
    <w:rsid w:val="00D97EB9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D97E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D97EB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E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EB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E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97EB9"/>
    <w:pPr>
      <w:keepNext/>
      <w:numPr>
        <w:numId w:val="1"/>
      </w:numPr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D97EB9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7EB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D97E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kladntext">
    <w:name w:val="Body Text"/>
    <w:basedOn w:val="Normln"/>
    <w:link w:val="ZkladntextChar"/>
    <w:semiHidden/>
    <w:rsid w:val="00D97EB9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D97E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D97EB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E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E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O B J E D N Á V K A č. 133/2022</vt:lpstr>
      <vt:lpstr>    </vt:lpstr>
    </vt:vector>
  </TitlesOfParts>
  <Company>Centrum soc. pomoci Vodňany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 CSP</dc:creator>
  <cp:lastModifiedBy>Peckova</cp:lastModifiedBy>
  <cp:revision>4</cp:revision>
  <cp:lastPrinted>2022-11-10T09:29:00Z</cp:lastPrinted>
  <dcterms:created xsi:type="dcterms:W3CDTF">2022-11-14T06:01:00Z</dcterms:created>
  <dcterms:modified xsi:type="dcterms:W3CDTF">2022-11-14T06:12:00Z</dcterms:modified>
</cp:coreProperties>
</file>