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64E" w14:textId="77777777" w:rsidR="009D0F6E" w:rsidRPr="00867283" w:rsidRDefault="009D0F6E" w:rsidP="009D0F6E">
      <w:pPr>
        <w:spacing w:after="0"/>
        <w:rPr>
          <w:sz w:val="32"/>
          <w:szCs w:val="32"/>
        </w:rPr>
      </w:pPr>
      <w:r w:rsidRPr="00867283">
        <w:rPr>
          <w:sz w:val="32"/>
          <w:szCs w:val="32"/>
        </w:rPr>
        <w:t>Základní škola a mateřská škola Oskava, příspěvková organizace</w:t>
      </w:r>
    </w:p>
    <w:p w14:paraId="53F1E938" w14:textId="77777777" w:rsidR="009D0F6E" w:rsidRPr="00867283" w:rsidRDefault="009D0F6E" w:rsidP="009D0F6E">
      <w:pPr>
        <w:spacing w:after="0"/>
        <w:rPr>
          <w:sz w:val="28"/>
          <w:szCs w:val="28"/>
        </w:rPr>
      </w:pPr>
      <w:r w:rsidRPr="00867283">
        <w:rPr>
          <w:sz w:val="28"/>
          <w:szCs w:val="28"/>
        </w:rPr>
        <w:t xml:space="preserve">Oskava 66, 788 </w:t>
      </w:r>
      <w:proofErr w:type="gramStart"/>
      <w:r w:rsidRPr="00867283">
        <w:rPr>
          <w:sz w:val="28"/>
          <w:szCs w:val="28"/>
        </w:rPr>
        <w:t>01  OSKAVA</w:t>
      </w:r>
      <w:proofErr w:type="gramEnd"/>
    </w:p>
    <w:p w14:paraId="028CDEFE" w14:textId="04CA7A84" w:rsidR="009D0F6E" w:rsidRPr="00867283" w:rsidRDefault="009D0F6E" w:rsidP="009D0F6E">
      <w:pPr>
        <w:spacing w:after="0"/>
        <w:rPr>
          <w:sz w:val="16"/>
          <w:szCs w:val="24"/>
        </w:rPr>
      </w:pPr>
      <w:r w:rsidRPr="00867283">
        <w:rPr>
          <w:sz w:val="16"/>
          <w:szCs w:val="24"/>
        </w:rPr>
        <w:t>IČ: 70 985 197</w:t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</w:r>
      <w:r w:rsidRPr="00867283">
        <w:rPr>
          <w:sz w:val="16"/>
          <w:szCs w:val="24"/>
        </w:rPr>
        <w:tab/>
        <w:t>mail: zs</w:t>
      </w:r>
      <w:r w:rsidR="00883E16">
        <w:rPr>
          <w:sz w:val="16"/>
          <w:szCs w:val="24"/>
        </w:rPr>
        <w:t>.</w:t>
      </w:r>
      <w:r w:rsidRPr="00867283">
        <w:rPr>
          <w:sz w:val="16"/>
          <w:szCs w:val="24"/>
        </w:rPr>
        <w:t>oskava@seznam.cz</w:t>
      </w:r>
    </w:p>
    <w:p w14:paraId="71535AFC" w14:textId="693B9405" w:rsidR="009D0F6E" w:rsidRPr="00867283" w:rsidRDefault="009D0F6E" w:rsidP="009D0F6E">
      <w:pPr>
        <w:spacing w:after="0"/>
        <w:rPr>
          <w:sz w:val="16"/>
          <w:szCs w:val="24"/>
        </w:rPr>
      </w:pPr>
      <w:r w:rsidRPr="00867283">
        <w:rPr>
          <w:sz w:val="16"/>
          <w:szCs w:val="24"/>
        </w:rPr>
        <w:t xml:space="preserve">Tel.: </w:t>
      </w:r>
      <w:r w:rsidR="00883E16">
        <w:rPr>
          <w:sz w:val="16"/>
          <w:szCs w:val="24"/>
        </w:rPr>
        <w:t>777 888 790</w:t>
      </w:r>
    </w:p>
    <w:p w14:paraId="25D675E7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F75EF2B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60EEA47" w14:textId="79F75223" w:rsidR="00CA44E5" w:rsidRPr="00034BAD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4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Lukáš Roubal</w:t>
      </w:r>
    </w:p>
    <w:p w14:paraId="201706D2" w14:textId="75EFEEE2" w:rsidR="00034BAD" w:rsidRPr="00034BAD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4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Sádky 1614/6</w:t>
      </w:r>
    </w:p>
    <w:p w14:paraId="10AC49BF" w14:textId="26F7A10C" w:rsidR="00034BAD" w:rsidRPr="00034BAD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4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796 </w:t>
      </w:r>
      <w:proofErr w:type="gramStart"/>
      <w:r w:rsidRPr="00034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  Prostějov</w:t>
      </w:r>
      <w:proofErr w:type="gramEnd"/>
    </w:p>
    <w:p w14:paraId="04EA22D4" w14:textId="2546CDD9" w:rsidR="00034BAD" w:rsidRPr="00034BAD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53C577" w14:textId="34706B1D" w:rsidR="00034BAD" w:rsidRPr="00034BAD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4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IČ: 76627942</w:t>
      </w:r>
    </w:p>
    <w:p w14:paraId="57CA00BD" w14:textId="7B8B3E41" w:rsidR="00034BAD" w:rsidRPr="00034BAD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7E03D86" w14:textId="66474C85" w:rsidR="00034BAD" w:rsidRPr="00034BAD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4" w:history="1">
        <w:r w:rsidRPr="00034BAD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roubal.l@gmail.com</w:t>
        </w:r>
      </w:hyperlink>
    </w:p>
    <w:p w14:paraId="7BA040B2" w14:textId="77777777" w:rsidR="00034BAD" w:rsidRPr="007B7E34" w:rsidRDefault="00034BAD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</w:p>
    <w:p w14:paraId="1C1F0050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</w:p>
    <w:p w14:paraId="6C5BBE8C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6A9F7A0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C1F9C53" w14:textId="7C4DE56C" w:rsidR="00883E16" w:rsidRPr="00883E16" w:rsidRDefault="007B7E34" w:rsidP="00883E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</w:pPr>
      <w:proofErr w:type="gramStart"/>
      <w:r w:rsidRPr="007B7E34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OBJEDNÁVKA  č</w:t>
      </w:r>
      <w:r w:rsidR="00F32840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.</w:t>
      </w:r>
      <w:proofErr w:type="gramEnd"/>
      <w:r w:rsidR="00F32840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 xml:space="preserve"> </w:t>
      </w:r>
      <w:r w:rsidR="00034BAD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65</w:t>
      </w:r>
      <w:r w:rsidR="00B61795">
        <w:rPr>
          <w:rFonts w:ascii="Times New Roman" w:eastAsia="Times New Roman" w:hAnsi="Times New Roman" w:cs="Times New Roman"/>
          <w:b/>
          <w:i/>
          <w:sz w:val="36"/>
          <w:szCs w:val="36"/>
          <w:lang w:eastAsia="cs-CZ"/>
        </w:rPr>
        <w:t>/2022</w:t>
      </w:r>
    </w:p>
    <w:p w14:paraId="7862F415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73AB142" w14:textId="2E08101E" w:rsid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65F0AB2" w14:textId="77777777" w:rsidR="00883E16" w:rsidRPr="007B7E34" w:rsidRDefault="00883E16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1AEEC8B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F1E840" w14:textId="77777777" w:rsidR="00034BAD" w:rsidRDefault="00C475CA" w:rsidP="00034BA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základě cenové nabídky </w:t>
      </w:r>
      <w:r w:rsidR="00CA44E5">
        <w:rPr>
          <w:rFonts w:ascii="Times New Roman" w:eastAsia="Times New Roman" w:hAnsi="Times New Roman" w:cs="Times New Roman"/>
          <w:sz w:val="24"/>
          <w:szCs w:val="20"/>
          <w:lang w:eastAsia="cs-CZ"/>
        </w:rPr>
        <w:t>ze dne</w:t>
      </w:r>
      <w:r w:rsidR="00B6179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034B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31.10.2022 u Vás objednáváme architektonické a projekční práce – venkovní učebna a související zpevněné plochy v celkové výši </w:t>
      </w:r>
    </w:p>
    <w:p w14:paraId="18206C46" w14:textId="0A6334EC" w:rsidR="009B779A" w:rsidRPr="007B7E34" w:rsidRDefault="00034BAD" w:rsidP="00034BA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=162.201,-- Kč.</w:t>
      </w:r>
    </w:p>
    <w:p w14:paraId="1EEF2D30" w14:textId="77777777" w:rsidR="007B7E34" w:rsidRP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592AC6" w14:textId="77777777" w:rsidR="007B7E34" w:rsidRP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CAD0D6" w14:textId="524ED83E" w:rsid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CA9386" w14:textId="378A3CB8" w:rsidR="00675723" w:rsidRDefault="00675723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482BCB" w14:textId="64C4F97D" w:rsidR="00675723" w:rsidRDefault="00675723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A41C14" w14:textId="77777777" w:rsidR="00675723" w:rsidRPr="007B7E34" w:rsidRDefault="00675723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BA7297" w14:textId="77777777" w:rsidR="007B7E34" w:rsidRPr="007B7E34" w:rsidRDefault="007B7E34" w:rsidP="007B7E3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CAE452" w14:textId="77777777" w:rsidR="00C475CA" w:rsidRDefault="007B7E34" w:rsidP="00C475C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 xml:space="preserve">Mgr. </w:t>
      </w:r>
      <w:r w:rsidR="00C475CA">
        <w:rPr>
          <w:rFonts w:ascii="Times New Roman" w:eastAsia="Times New Roman" w:hAnsi="Times New Roman" w:cs="Times New Roman"/>
          <w:lang w:eastAsia="cs-CZ"/>
        </w:rPr>
        <w:t xml:space="preserve">Jaromíra </w:t>
      </w:r>
      <w:proofErr w:type="spellStart"/>
      <w:r w:rsidR="00C475CA">
        <w:rPr>
          <w:rFonts w:ascii="Times New Roman" w:eastAsia="Times New Roman" w:hAnsi="Times New Roman" w:cs="Times New Roman"/>
          <w:lang w:eastAsia="cs-CZ"/>
        </w:rPr>
        <w:t>Lónová</w:t>
      </w:r>
      <w:proofErr w:type="spellEnd"/>
      <w:r w:rsidRPr="007B7E34">
        <w:rPr>
          <w:rFonts w:ascii="Times New Roman" w:eastAsia="Times New Roman" w:hAnsi="Times New Roman" w:cs="Times New Roman"/>
          <w:lang w:eastAsia="cs-CZ"/>
        </w:rPr>
        <w:tab/>
        <w:t>Předběžná řídící kontrola</w:t>
      </w:r>
    </w:p>
    <w:p w14:paraId="41A5F2FC" w14:textId="77777777" w:rsidR="007B7E34" w:rsidRPr="007B7E34" w:rsidRDefault="007B7E34" w:rsidP="00C475C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>ředitel</w:t>
      </w:r>
      <w:r w:rsidR="00C475CA">
        <w:rPr>
          <w:rFonts w:ascii="Times New Roman" w:eastAsia="Times New Roman" w:hAnsi="Times New Roman" w:cs="Times New Roman"/>
          <w:lang w:eastAsia="cs-CZ"/>
        </w:rPr>
        <w:t>ka</w:t>
      </w:r>
      <w:r w:rsidRPr="007B7E34">
        <w:rPr>
          <w:rFonts w:ascii="Times New Roman" w:eastAsia="Times New Roman" w:hAnsi="Times New Roman" w:cs="Times New Roman"/>
          <w:lang w:eastAsia="cs-CZ"/>
        </w:rPr>
        <w:t xml:space="preserve"> </w:t>
      </w:r>
      <w:r w:rsidR="00C475CA">
        <w:rPr>
          <w:rFonts w:ascii="Times New Roman" w:eastAsia="Times New Roman" w:hAnsi="Times New Roman" w:cs="Times New Roman"/>
          <w:lang w:eastAsia="cs-CZ"/>
        </w:rPr>
        <w:t>školy</w:t>
      </w:r>
      <w:r w:rsidR="00C475CA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>Schválil</w:t>
      </w:r>
      <w:r w:rsidR="00C475CA">
        <w:rPr>
          <w:rFonts w:ascii="Times New Roman" w:eastAsia="Times New Roman" w:hAnsi="Times New Roman" w:cs="Times New Roman"/>
          <w:lang w:eastAsia="cs-CZ"/>
        </w:rPr>
        <w:t>a</w:t>
      </w:r>
      <w:r w:rsidRPr="007B7E34">
        <w:rPr>
          <w:rFonts w:ascii="Times New Roman" w:eastAsia="Times New Roman" w:hAnsi="Times New Roman" w:cs="Times New Roman"/>
          <w:lang w:eastAsia="cs-CZ"/>
        </w:rPr>
        <w:t>: …………</w:t>
      </w:r>
      <w:proofErr w:type="gramStart"/>
      <w:r w:rsidRPr="007B7E34">
        <w:rPr>
          <w:rFonts w:ascii="Times New Roman" w:eastAsia="Times New Roman" w:hAnsi="Times New Roman" w:cs="Times New Roman"/>
          <w:lang w:eastAsia="cs-CZ"/>
        </w:rPr>
        <w:t>…….</w:t>
      </w:r>
      <w:proofErr w:type="gramEnd"/>
      <w:r w:rsidRPr="007B7E34">
        <w:rPr>
          <w:rFonts w:ascii="Times New Roman" w:eastAsia="Times New Roman" w:hAnsi="Times New Roman" w:cs="Times New Roman"/>
          <w:lang w:eastAsia="cs-CZ"/>
        </w:rPr>
        <w:t>.</w:t>
      </w:r>
    </w:p>
    <w:p w14:paraId="1667752E" w14:textId="24E8175F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="00883E16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="00C475CA">
        <w:rPr>
          <w:rFonts w:ascii="Times New Roman" w:eastAsia="Times New Roman" w:hAnsi="Times New Roman" w:cs="Times New Roman"/>
          <w:lang w:eastAsia="cs-CZ"/>
        </w:rPr>
        <w:t xml:space="preserve">Vladěna </w:t>
      </w:r>
      <w:proofErr w:type="spellStart"/>
      <w:r w:rsidR="00883E16">
        <w:rPr>
          <w:rFonts w:ascii="Times New Roman" w:eastAsia="Times New Roman" w:hAnsi="Times New Roman" w:cs="Times New Roman"/>
          <w:lang w:eastAsia="cs-CZ"/>
        </w:rPr>
        <w:t>Hofhansová</w:t>
      </w:r>
      <w:proofErr w:type="spellEnd"/>
    </w:p>
    <w:p w14:paraId="1A073211" w14:textId="5ED8135F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Pr="007B7E34">
        <w:rPr>
          <w:rFonts w:ascii="Times New Roman" w:eastAsia="Times New Roman" w:hAnsi="Times New Roman" w:cs="Times New Roman"/>
          <w:lang w:eastAsia="cs-CZ"/>
        </w:rPr>
        <w:tab/>
      </w:r>
      <w:r w:rsidR="00883E16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="00C475CA">
        <w:rPr>
          <w:rFonts w:ascii="Times New Roman" w:eastAsia="Times New Roman" w:hAnsi="Times New Roman" w:cs="Times New Roman"/>
          <w:lang w:eastAsia="cs-CZ"/>
        </w:rPr>
        <w:t>správce rozpočtu</w:t>
      </w:r>
    </w:p>
    <w:p w14:paraId="21186D2D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1211743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D863CDC" w14:textId="41DD1924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 xml:space="preserve">V </w:t>
      </w:r>
      <w:r w:rsidR="00C475CA">
        <w:rPr>
          <w:rFonts w:ascii="Times New Roman" w:eastAsia="Times New Roman" w:hAnsi="Times New Roman" w:cs="Times New Roman"/>
          <w:lang w:eastAsia="cs-CZ"/>
        </w:rPr>
        <w:t>Oskavě</w:t>
      </w:r>
      <w:r w:rsidRPr="007B7E3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7B7E34">
        <w:rPr>
          <w:rFonts w:ascii="Times New Roman" w:eastAsia="Times New Roman" w:hAnsi="Times New Roman" w:cs="Times New Roman"/>
          <w:lang w:eastAsia="cs-CZ"/>
        </w:rPr>
        <w:t xml:space="preserve">dne  </w:t>
      </w:r>
      <w:r w:rsidR="00034BAD">
        <w:rPr>
          <w:rFonts w:ascii="Times New Roman" w:eastAsia="Times New Roman" w:hAnsi="Times New Roman" w:cs="Times New Roman"/>
          <w:lang w:eastAsia="cs-CZ"/>
        </w:rPr>
        <w:t>10</w:t>
      </w:r>
      <w:r w:rsidRPr="007B7E34">
        <w:rPr>
          <w:rFonts w:ascii="Times New Roman" w:eastAsia="Times New Roman" w:hAnsi="Times New Roman" w:cs="Times New Roman"/>
          <w:lang w:eastAsia="cs-CZ"/>
        </w:rPr>
        <w:t>.</w:t>
      </w:r>
      <w:r w:rsidR="00034BAD">
        <w:rPr>
          <w:rFonts w:ascii="Times New Roman" w:eastAsia="Times New Roman" w:hAnsi="Times New Roman" w:cs="Times New Roman"/>
          <w:lang w:eastAsia="cs-CZ"/>
        </w:rPr>
        <w:t>11</w:t>
      </w:r>
      <w:r w:rsidRPr="007B7E34">
        <w:rPr>
          <w:rFonts w:ascii="Times New Roman" w:eastAsia="Times New Roman" w:hAnsi="Times New Roman" w:cs="Times New Roman"/>
          <w:lang w:eastAsia="cs-CZ"/>
        </w:rPr>
        <w:t>.20</w:t>
      </w:r>
      <w:r w:rsidR="00781A08">
        <w:rPr>
          <w:rFonts w:ascii="Times New Roman" w:eastAsia="Times New Roman" w:hAnsi="Times New Roman" w:cs="Times New Roman"/>
          <w:lang w:eastAsia="cs-CZ"/>
        </w:rPr>
        <w:t>2</w:t>
      </w:r>
      <w:r w:rsidR="00B61795">
        <w:rPr>
          <w:rFonts w:ascii="Times New Roman" w:eastAsia="Times New Roman" w:hAnsi="Times New Roman" w:cs="Times New Roman"/>
          <w:lang w:eastAsia="cs-CZ"/>
        </w:rPr>
        <w:t>2</w:t>
      </w:r>
      <w:proofErr w:type="gramEnd"/>
    </w:p>
    <w:p w14:paraId="11D97D65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FAC4B61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FD4B136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D9F50D0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proofErr w:type="gramStart"/>
      <w:r w:rsidRPr="007B7E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AKCEPTACE  OBJEDNÁVKY</w:t>
      </w:r>
      <w:proofErr w:type="gramEnd"/>
      <w:r w:rsidRPr="007B7E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:</w:t>
      </w:r>
    </w:p>
    <w:p w14:paraId="3206A997" w14:textId="77777777" w:rsidR="001F78BE" w:rsidRPr="007B7E34" w:rsidRDefault="001F78BE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4A74EF3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18C9DB6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B7E34">
        <w:rPr>
          <w:rFonts w:ascii="Times New Roman" w:eastAsia="Times New Roman" w:hAnsi="Times New Roman" w:cs="Times New Roman"/>
          <w:lang w:eastAsia="cs-CZ"/>
        </w:rPr>
        <w:t>Objednávka byla dodavatelem akceptována dne ………………………</w:t>
      </w:r>
    </w:p>
    <w:p w14:paraId="6A8B3C5C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A978F2D" w14:textId="77777777" w:rsid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5CB7EC" w14:textId="77777777" w:rsidR="00450102" w:rsidRDefault="00450102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0894E7" w14:textId="77777777" w:rsidR="00450102" w:rsidRPr="007B7E34" w:rsidRDefault="00450102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F453649" w14:textId="77777777" w:rsidR="007B7E34" w:rsidRPr="007B7E34" w:rsidRDefault="007B7E34" w:rsidP="007B7E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407C96" w14:textId="77777777" w:rsidR="00450102" w:rsidRPr="00450102" w:rsidRDefault="00450102">
      <w:pPr>
        <w:rPr>
          <w:rFonts w:ascii="Times New Roman" w:hAnsi="Times New Roman" w:cs="Times New Roman"/>
        </w:rPr>
      </w:pPr>
      <w:r w:rsidRPr="00450102">
        <w:rPr>
          <w:rFonts w:ascii="Times New Roman" w:hAnsi="Times New Roman" w:cs="Times New Roman"/>
        </w:rPr>
        <w:t>Razítko a podpis</w:t>
      </w:r>
    </w:p>
    <w:sectPr w:rsidR="00450102" w:rsidRPr="0045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34"/>
    <w:rsid w:val="00034BAD"/>
    <w:rsid w:val="00041AC6"/>
    <w:rsid w:val="001F78BE"/>
    <w:rsid w:val="002A40E6"/>
    <w:rsid w:val="00450102"/>
    <w:rsid w:val="00675723"/>
    <w:rsid w:val="00692C9A"/>
    <w:rsid w:val="00781A08"/>
    <w:rsid w:val="007B7E34"/>
    <w:rsid w:val="00883E16"/>
    <w:rsid w:val="009A2BD9"/>
    <w:rsid w:val="009B779A"/>
    <w:rsid w:val="009D0F6E"/>
    <w:rsid w:val="00B61795"/>
    <w:rsid w:val="00BD0663"/>
    <w:rsid w:val="00C475CA"/>
    <w:rsid w:val="00C87A35"/>
    <w:rsid w:val="00CA44E5"/>
    <w:rsid w:val="00DE0DAA"/>
    <w:rsid w:val="00F32840"/>
    <w:rsid w:val="00F6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1797"/>
  <w15:chartTrackingRefBased/>
  <w15:docId w15:val="{0C55ADC5-2F2E-4025-9B60-4AD75C28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10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44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bal.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Smejkalová</dc:creator>
  <cp:keywords/>
  <dc:description/>
  <cp:lastModifiedBy>Administrator</cp:lastModifiedBy>
  <cp:revision>12</cp:revision>
  <cp:lastPrinted>2022-11-10T07:26:00Z</cp:lastPrinted>
  <dcterms:created xsi:type="dcterms:W3CDTF">2021-03-23T10:22:00Z</dcterms:created>
  <dcterms:modified xsi:type="dcterms:W3CDTF">2022-11-10T07:26:00Z</dcterms:modified>
</cp:coreProperties>
</file>