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E4666" w14:textId="77777777" w:rsidR="009127D3" w:rsidRDefault="009127D3" w:rsidP="009127D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OBJEDNÁVKA</w:t>
      </w:r>
    </w:p>
    <w:p w14:paraId="1B8F9BD6" w14:textId="77777777" w:rsidR="009127D3" w:rsidRPr="00562E2F" w:rsidRDefault="009127D3" w:rsidP="009127D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535"/>
        <w:gridCol w:w="2127"/>
        <w:gridCol w:w="4108"/>
      </w:tblGrid>
      <w:tr w:rsidR="009127D3" w:rsidRPr="00562E2F" w14:paraId="32B3707A" w14:textId="77777777" w:rsidTr="000F6D04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5A1FFB" w14:textId="77777777"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ODBĚRA</w:t>
            </w:r>
            <w:r w:rsidRPr="00562E2F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TEL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9C5B5" w14:textId="77777777"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2B5C1" w14:textId="77777777" w:rsidR="009127D3" w:rsidRPr="00562E2F" w:rsidRDefault="009127D3" w:rsidP="001F36C6">
            <w:pPr>
              <w:pStyle w:val="Prosttext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9127D3" w:rsidRPr="00562E2F" w14:paraId="4D7447BC" w14:textId="77777777" w:rsidTr="000F6D04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EEB71D" w14:textId="0FE1CCC7" w:rsidR="009127D3" w:rsidRPr="00562E2F" w:rsidRDefault="009127D3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Základní škola Olomouc, Stupkova 16, </w:t>
            </w:r>
            <w:r w:rsidR="00812EE8">
              <w:rPr>
                <w:rFonts w:asciiTheme="minorHAnsi" w:hAnsiTheme="minorHAnsi"/>
                <w:sz w:val="24"/>
                <w:szCs w:val="24"/>
                <w:lang w:eastAsia="en-US"/>
              </w:rPr>
              <w:t>p. o.</w:t>
            </w:r>
          </w:p>
          <w:p w14:paraId="68F38F40" w14:textId="77777777" w:rsidR="009127D3" w:rsidRPr="00562E2F" w:rsidRDefault="009127D3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>Stupkova 953/16</w:t>
            </w:r>
          </w:p>
          <w:p w14:paraId="62CB8189" w14:textId="77777777" w:rsidR="009127D3" w:rsidRPr="00562E2F" w:rsidRDefault="009127D3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562E2F">
              <w:rPr>
                <w:rFonts w:asciiTheme="minorHAnsi" w:hAnsiTheme="minorHAnsi"/>
                <w:sz w:val="24"/>
                <w:szCs w:val="24"/>
                <w:lang w:eastAsia="en-US"/>
              </w:rPr>
              <w:t>779 00 Olomouc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54534" w14:textId="77777777"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29330A" w14:textId="77777777" w:rsidR="00CB753F" w:rsidRDefault="009939F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Michal Brančík, pokrývačské práce</w:t>
            </w:r>
          </w:p>
          <w:p w14:paraId="67B271AC" w14:textId="77777777" w:rsidR="009939F3" w:rsidRDefault="009939F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Teichmannova 40</w:t>
            </w:r>
          </w:p>
          <w:p w14:paraId="7AACACF6" w14:textId="6C7E4324" w:rsidR="009939F3" w:rsidRPr="00562E2F" w:rsidRDefault="009939F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779 00 Olomouc</w:t>
            </w:r>
          </w:p>
        </w:tc>
      </w:tr>
      <w:tr w:rsidR="00364588" w:rsidRPr="00562E2F" w14:paraId="315F4EC7" w14:textId="77777777" w:rsidTr="000F6D04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0E692" w14:textId="1F6D95C7" w:rsidR="00364588" w:rsidRPr="00562E2F" w:rsidRDefault="00364588" w:rsidP="00812EE8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A1867" w14:textId="77777777" w:rsidR="00364588" w:rsidRPr="00562E2F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6E516" w14:textId="52B409FE" w:rsidR="00364588" w:rsidRPr="00771422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ED1EA9" w:rsidRPr="00562E2F" w14:paraId="7F3B02B9" w14:textId="77777777" w:rsidTr="000F6D04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595A8" w14:textId="45A032F4" w:rsidR="00ED1EA9" w:rsidRPr="00562E2F" w:rsidRDefault="00ED1EA9" w:rsidP="00ED1EA9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23DFE">
              <w:rPr>
                <w:rFonts w:asciiTheme="minorHAnsi" w:hAnsiTheme="minorHAnsi"/>
                <w:sz w:val="24"/>
                <w:szCs w:val="24"/>
                <w:lang w:eastAsia="en-US"/>
              </w:rPr>
              <w:t>IČ: 47657189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0673" w14:textId="77777777" w:rsidR="00ED1EA9" w:rsidRPr="009939F3" w:rsidRDefault="00ED1EA9" w:rsidP="00ED1EA9">
            <w:pPr>
              <w:pStyle w:val="Prosttext"/>
              <w:ind w:right="282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3615D" w14:textId="3A19E1FA" w:rsidR="00ED1EA9" w:rsidRPr="009939F3" w:rsidRDefault="00ED1EA9" w:rsidP="009939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939F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IČ: </w:t>
            </w:r>
            <w:r w:rsidR="009939F3" w:rsidRPr="009939F3">
              <w:rPr>
                <w:rFonts w:asciiTheme="minorHAnsi" w:hAnsiTheme="minorHAnsi" w:cstheme="minorHAnsi"/>
                <w:sz w:val="24"/>
                <w:szCs w:val="24"/>
              </w:rPr>
              <w:t>64954161</w:t>
            </w:r>
          </w:p>
        </w:tc>
      </w:tr>
      <w:tr w:rsidR="00ED1EA9" w:rsidRPr="00562E2F" w14:paraId="49091ED3" w14:textId="77777777" w:rsidTr="000F6D04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02C10" w14:textId="2DCF9A53" w:rsidR="00ED1EA9" w:rsidRPr="00562E2F" w:rsidRDefault="00ED1EA9" w:rsidP="00ED1EA9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23DFE">
              <w:rPr>
                <w:rFonts w:asciiTheme="minorHAnsi" w:hAnsiTheme="minorHAnsi"/>
                <w:sz w:val="24"/>
                <w:szCs w:val="24"/>
                <w:lang w:eastAsia="en-US"/>
              </w:rPr>
              <w:t>DIČ: CZ47657189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6024" w14:textId="77777777" w:rsidR="00ED1EA9" w:rsidRPr="00562E2F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285B" w14:textId="09AB0E6E" w:rsidR="00ED1EA9" w:rsidRPr="00ED1EA9" w:rsidRDefault="00ED1EA9" w:rsidP="00ED1EA9">
            <w:pPr>
              <w:pStyle w:val="Prosttext"/>
              <w:ind w:right="282"/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US"/>
              </w:rPr>
            </w:pPr>
          </w:p>
        </w:tc>
      </w:tr>
      <w:tr w:rsidR="00ED1EA9" w:rsidRPr="00562E2F" w14:paraId="7A100092" w14:textId="77777777" w:rsidTr="000F6D04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BA2E5" w14:textId="77777777" w:rsidR="00ED1EA9" w:rsidRPr="00F23DFE" w:rsidRDefault="00ED1EA9" w:rsidP="00ED1EA9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52193" w14:textId="77777777" w:rsidR="00ED1EA9" w:rsidRPr="00562E2F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6044D" w14:textId="77777777" w:rsidR="00ED1EA9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ED1EA9" w:rsidRPr="00562E2F" w14:paraId="6303FCE8" w14:textId="77777777" w:rsidTr="000F6D04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CE03" w14:textId="4C54B5B0" w:rsidR="00ED1EA9" w:rsidRPr="00562E2F" w:rsidRDefault="00ED1EA9" w:rsidP="00ED1EA9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Kontaktní osoba: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F3D75" w14:textId="77777777" w:rsidR="00ED1EA9" w:rsidRPr="00562E2F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5686D" w14:textId="77777777" w:rsidR="00ED1EA9" w:rsidRPr="00C73B02" w:rsidRDefault="00ED1EA9" w:rsidP="00ED1EA9">
            <w:pPr>
              <w:pStyle w:val="Prosttext"/>
              <w:ind w:right="282"/>
              <w:rPr>
                <w:rFonts w:asciiTheme="minorHAnsi" w:hAnsiTheme="minorHAnsi"/>
                <w:color w:val="FF0000"/>
                <w:sz w:val="24"/>
                <w:szCs w:val="24"/>
                <w:lang w:eastAsia="en-US"/>
              </w:rPr>
            </w:pPr>
          </w:p>
        </w:tc>
      </w:tr>
      <w:tr w:rsidR="00ED1EA9" w:rsidRPr="00562E2F" w14:paraId="7E094D52" w14:textId="77777777" w:rsidTr="000F6D04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1B301" w14:textId="77777777" w:rsidR="00ED1EA9" w:rsidRDefault="00ED1EA9" w:rsidP="00ED1EA9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Mgr. Pavel Hofírek, ředitel školy</w:t>
            </w:r>
          </w:p>
          <w:p w14:paraId="44887A58" w14:textId="3390BF5E" w:rsidR="00ED1EA9" w:rsidRPr="00341DFF" w:rsidRDefault="00ED1EA9" w:rsidP="00ED1EA9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reditel</w:t>
            </w:r>
            <w:r w:rsidRPr="00341DFF">
              <w:rPr>
                <w:rFonts w:asciiTheme="minorHAnsi" w:hAnsiTheme="minorHAnsi"/>
                <w:sz w:val="24"/>
                <w:szCs w:val="24"/>
                <w:lang w:eastAsia="en-US"/>
              </w:rPr>
              <w:t>@zs-stupkova.cz</w:t>
            </w:r>
          </w:p>
          <w:p w14:paraId="305DF8EB" w14:textId="0522D960" w:rsidR="00ED1EA9" w:rsidRPr="00562E2F" w:rsidRDefault="009939F3" w:rsidP="00ED1EA9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581 111 201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313EF" w14:textId="77777777" w:rsidR="00ED1EA9" w:rsidRPr="00562E2F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07304" w14:textId="77777777" w:rsidR="00ED1EA9" w:rsidRPr="00C73B02" w:rsidRDefault="00ED1EA9" w:rsidP="00ED1EA9">
            <w:pPr>
              <w:pStyle w:val="Prosttext"/>
              <w:ind w:right="282"/>
              <w:rPr>
                <w:rFonts w:asciiTheme="minorHAnsi" w:hAnsiTheme="minorHAnsi"/>
                <w:color w:val="FF0000"/>
                <w:sz w:val="24"/>
                <w:szCs w:val="24"/>
                <w:lang w:eastAsia="en-US"/>
              </w:rPr>
            </w:pPr>
          </w:p>
        </w:tc>
      </w:tr>
      <w:tr w:rsidR="00ED1EA9" w:rsidRPr="00562E2F" w14:paraId="5C138A3F" w14:textId="77777777" w:rsidTr="000F6D04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1A0EE" w14:textId="5D8D85B4" w:rsidR="00ED1EA9" w:rsidRPr="00F23DFE" w:rsidRDefault="00ED1EA9" w:rsidP="00ED1EA9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D454" w14:textId="77777777" w:rsidR="00ED1EA9" w:rsidRPr="00F23DFE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97CBF" w14:textId="77777777" w:rsidR="00ED1EA9" w:rsidRPr="00562E2F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ED1EA9" w:rsidRPr="00562E2F" w14:paraId="1736C6DA" w14:textId="77777777" w:rsidTr="000F6D04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B6B13" w14:textId="2BDAE0DE" w:rsidR="00ED1EA9" w:rsidRPr="00F23DFE" w:rsidRDefault="00ED1EA9" w:rsidP="00ED1EA9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23DFE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Datum vystavení objednávky: </w:t>
            </w:r>
            <w:r w:rsidR="00C96E2C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F23DFE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. </w:t>
            </w:r>
            <w:r w:rsidR="00C96E2C">
              <w:rPr>
                <w:rFonts w:asciiTheme="minorHAnsi" w:hAnsiTheme="minorHAnsi"/>
                <w:sz w:val="24"/>
                <w:szCs w:val="24"/>
                <w:lang w:eastAsia="en-US"/>
              </w:rPr>
              <w:t>11</w:t>
            </w:r>
            <w:r w:rsidRPr="00F23DFE">
              <w:rPr>
                <w:rFonts w:asciiTheme="minorHAnsi" w:hAnsiTheme="minorHAnsi"/>
                <w:sz w:val="24"/>
                <w:szCs w:val="24"/>
                <w:lang w:eastAsia="en-US"/>
              </w:rPr>
              <w:t>. 202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7B016" w14:textId="77777777" w:rsidR="00ED1EA9" w:rsidRPr="00F23DFE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B2351" w14:textId="77777777" w:rsidR="00ED1EA9" w:rsidRPr="00562E2F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ED1EA9" w:rsidRPr="00562E2F" w14:paraId="36CEEEB2" w14:textId="77777777" w:rsidTr="000F6D04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6C395" w14:textId="0AFFB2F6" w:rsidR="00ED1EA9" w:rsidRPr="00F23DFE" w:rsidRDefault="00ED1EA9" w:rsidP="00ED1EA9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F23DFE">
              <w:rPr>
                <w:rFonts w:asciiTheme="minorHAnsi" w:hAnsiTheme="minorHAnsi"/>
                <w:sz w:val="24"/>
                <w:szCs w:val="24"/>
                <w:lang w:eastAsia="en-US"/>
              </w:rPr>
              <w:t>Forma úhrady: Faktura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9E0A0" w14:textId="77777777" w:rsidR="00ED1EA9" w:rsidRPr="00F23DFE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B4E7C" w14:textId="77777777" w:rsidR="00ED1EA9" w:rsidRPr="00562E2F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ED1EA9" w:rsidRPr="00562E2F" w14:paraId="45BC8571" w14:textId="77777777" w:rsidTr="000755CD">
        <w:trPr>
          <w:jc w:val="center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E135" w14:textId="77777777" w:rsidR="00ED1EA9" w:rsidRPr="00F23DFE" w:rsidRDefault="00ED1EA9" w:rsidP="00ED1EA9">
            <w:pPr>
              <w:pStyle w:val="Prosttext"/>
              <w:ind w:right="355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5AC0BC8D" w14:textId="77777777" w:rsidR="00ED1EA9" w:rsidRPr="00F23DFE" w:rsidRDefault="00ED1EA9" w:rsidP="00ED1EA9">
            <w:pPr>
              <w:pStyle w:val="Prosttext"/>
              <w:ind w:right="355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6FE5C77A" w14:textId="4EE3116F" w:rsidR="009939F3" w:rsidRDefault="009939F3" w:rsidP="009939F3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Objednáváme u Vás níže uvedené práce:</w:t>
            </w:r>
          </w:p>
          <w:p w14:paraId="5D227C38" w14:textId="77777777" w:rsidR="009939F3" w:rsidRDefault="009939F3" w:rsidP="009939F3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49440557" w14:textId="77085177" w:rsidR="009939F3" w:rsidRDefault="009939F3" w:rsidP="009939F3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Havarijní oprava střechy tělocvičny (zamezení dalšímu zadržování vody a průsaků)</w:t>
            </w:r>
          </w:p>
          <w:p w14:paraId="518DA828" w14:textId="77777777" w:rsidR="009939F3" w:rsidRDefault="009939F3" w:rsidP="009939F3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6CA829E3" w14:textId="77BF87E6" w:rsidR="009939F3" w:rsidRDefault="009939F3" w:rsidP="009939F3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Začátek prací nejdříve </w:t>
            </w:r>
            <w:r w:rsidR="00C96E2C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. 1</w:t>
            </w:r>
            <w:r w:rsidR="00C96E2C"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. 2022, dokončení nejpozději 31. 11. 2022.</w:t>
            </w:r>
          </w:p>
          <w:p w14:paraId="4278E04C" w14:textId="5F32F0B7" w:rsidR="009939F3" w:rsidRPr="00562E2F" w:rsidRDefault="00FA209A" w:rsidP="009939F3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Ma</w:t>
            </w:r>
            <w:r w:rsidR="009939F3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x. možná 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dohodnutá </w:t>
            </w:r>
            <w:r w:rsidR="009939F3">
              <w:rPr>
                <w:rFonts w:asciiTheme="minorHAnsi" w:hAnsiTheme="minorHAnsi"/>
                <w:sz w:val="24"/>
                <w:szCs w:val="24"/>
                <w:lang w:eastAsia="en-US"/>
              </w:rPr>
              <w:t>cena 18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0</w:t>
            </w:r>
            <w:r w:rsidR="009939F3">
              <w:rPr>
                <w:rFonts w:asciiTheme="minorHAnsi" w:hAnsiTheme="minorHAnsi"/>
                <w:sz w:val="24"/>
                <w:szCs w:val="24"/>
                <w:lang w:eastAsia="en-US"/>
              </w:rPr>
              <w:t> 000,- Kč bez DPH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.</w:t>
            </w:r>
          </w:p>
          <w:p w14:paraId="32418E50" w14:textId="77777777" w:rsidR="009939F3" w:rsidRPr="00562E2F" w:rsidRDefault="009939F3" w:rsidP="009939F3">
            <w:pPr>
              <w:pStyle w:val="Prosttext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17FD7093" w14:textId="77777777" w:rsidR="009939F3" w:rsidRPr="00562E2F" w:rsidRDefault="009939F3" w:rsidP="009939F3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70D48540" w14:textId="77777777" w:rsidR="009939F3" w:rsidRPr="00562E2F" w:rsidRDefault="009939F3" w:rsidP="009939F3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2408DDE4" w14:textId="77777777" w:rsidR="009939F3" w:rsidRPr="00562E2F" w:rsidRDefault="009939F3" w:rsidP="009939F3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03352E34" w14:textId="77777777" w:rsidR="009939F3" w:rsidRPr="00562E2F" w:rsidRDefault="009939F3" w:rsidP="009939F3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2A3A211D" w14:textId="77777777" w:rsidR="009939F3" w:rsidRPr="00562E2F" w:rsidRDefault="009939F3" w:rsidP="009939F3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13150D10" w14:textId="77777777" w:rsidR="009939F3" w:rsidRPr="00562E2F" w:rsidRDefault="009939F3" w:rsidP="009939F3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29A2D9C8" w14:textId="77777777" w:rsidR="009939F3" w:rsidRPr="00562E2F" w:rsidRDefault="009939F3" w:rsidP="009939F3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6789A59F" w14:textId="77777777" w:rsidR="009939F3" w:rsidRPr="00562E2F" w:rsidRDefault="009939F3" w:rsidP="009939F3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26A3A80B" w14:textId="25A280C0" w:rsidR="009939F3" w:rsidRDefault="009939F3" w:rsidP="009939F3">
            <w:pPr>
              <w:pStyle w:val="Prosttext"/>
              <w:ind w:right="282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273FCD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Potvrzuji převzetí objednávky:</w:t>
            </w: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</w:t>
            </w:r>
            <w:r w:rsidR="00FA209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Michal Brančík</w:t>
            </w: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, 6</w:t>
            </w:r>
            <w:r w:rsidR="00FA209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02 775 910</w:t>
            </w:r>
          </w:p>
          <w:p w14:paraId="6F727B52" w14:textId="0E75E2BB" w:rsidR="009939F3" w:rsidRPr="00273FCD" w:rsidRDefault="009939F3" w:rsidP="009939F3">
            <w:pPr>
              <w:pStyle w:val="Prosttext"/>
              <w:ind w:right="282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                                                     V</w:t>
            </w:r>
            <w:r w:rsidR="00FA209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 Olomouci dne 1</w:t>
            </w: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8. </w:t>
            </w:r>
            <w:r w:rsidR="00FA209A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</w:t>
            </w: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. 2022</w:t>
            </w:r>
          </w:p>
          <w:p w14:paraId="683C8A71" w14:textId="77777777" w:rsidR="00ED1EA9" w:rsidRPr="00F23DFE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7597F96C" w14:textId="77777777" w:rsidR="00ED1EA9" w:rsidRPr="00F23DFE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6248A569" w14:textId="77777777" w:rsidR="00ED1EA9" w:rsidRPr="00F23DFE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17FE8CAE" w14:textId="77777777" w:rsidR="00ED1EA9" w:rsidRPr="00F23DFE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1B67B964" w14:textId="77777777" w:rsidR="00ED1EA9" w:rsidRPr="00F23DFE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7540046C" w14:textId="77777777" w:rsidR="00ED1EA9" w:rsidRPr="00F23DFE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33F68DEF" w14:textId="77777777" w:rsidR="00ED1EA9" w:rsidRPr="00F23DFE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14AFD67B" w14:textId="77777777" w:rsidR="00ED1EA9" w:rsidRPr="00F23DFE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38C3D931" w14:textId="77777777" w:rsidR="00ED1EA9" w:rsidRPr="00F23DFE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4C700298" w14:textId="77777777" w:rsidR="00ED1EA9" w:rsidRPr="00F23DFE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6B1B01F1" w14:textId="476BBDD4" w:rsidR="00ED1EA9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0C723B32" w14:textId="77777777" w:rsidR="00ED1EA9" w:rsidRDefault="00ED1EA9" w:rsidP="00ED1EA9">
            <w:pPr>
              <w:pStyle w:val="Prosttext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</w:p>
          <w:p w14:paraId="0FEC91AB" w14:textId="77777777" w:rsidR="00ED1EA9" w:rsidRDefault="00ED1EA9" w:rsidP="00ED1EA9">
            <w:pPr>
              <w:pStyle w:val="Prosttext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</w:p>
          <w:p w14:paraId="4501E74C" w14:textId="15559973" w:rsidR="00ED1EA9" w:rsidRPr="00F23DFE" w:rsidRDefault="00ED1EA9" w:rsidP="00ED1EA9">
            <w:pPr>
              <w:pStyle w:val="Prosttext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F23DFE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razítko a podpis objednatele</w:t>
            </w:r>
          </w:p>
          <w:p w14:paraId="7513290B" w14:textId="77777777" w:rsidR="00ED1EA9" w:rsidRPr="00F23DFE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14:paraId="7B1A9469" w14:textId="77777777" w:rsidR="00ED1EA9" w:rsidRPr="00F23DFE" w:rsidRDefault="00ED1EA9" w:rsidP="00ED1EA9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14:paraId="6C581F48" w14:textId="77777777" w:rsidR="00B357EE" w:rsidRDefault="00B357EE"/>
    <w:sectPr w:rsidR="00B357EE" w:rsidSect="00D12DC6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D3"/>
    <w:rsid w:val="000755CD"/>
    <w:rsid w:val="000934E5"/>
    <w:rsid w:val="000D180D"/>
    <w:rsid w:val="000F6D04"/>
    <w:rsid w:val="000F783C"/>
    <w:rsid w:val="00123163"/>
    <w:rsid w:val="0014201D"/>
    <w:rsid w:val="0021565A"/>
    <w:rsid w:val="00227E50"/>
    <w:rsid w:val="00230097"/>
    <w:rsid w:val="00296BC8"/>
    <w:rsid w:val="00321D17"/>
    <w:rsid w:val="00364588"/>
    <w:rsid w:val="003671C1"/>
    <w:rsid w:val="004302DC"/>
    <w:rsid w:val="0064325A"/>
    <w:rsid w:val="006C41B1"/>
    <w:rsid w:val="007330C4"/>
    <w:rsid w:val="00760AFD"/>
    <w:rsid w:val="00765C39"/>
    <w:rsid w:val="00771422"/>
    <w:rsid w:val="007779DC"/>
    <w:rsid w:val="007D72F0"/>
    <w:rsid w:val="00812EE8"/>
    <w:rsid w:val="008947A8"/>
    <w:rsid w:val="009127D3"/>
    <w:rsid w:val="009939F3"/>
    <w:rsid w:val="00B357EE"/>
    <w:rsid w:val="00C3257E"/>
    <w:rsid w:val="00C96E2C"/>
    <w:rsid w:val="00CB753F"/>
    <w:rsid w:val="00D12DC6"/>
    <w:rsid w:val="00D50E6C"/>
    <w:rsid w:val="00D608F4"/>
    <w:rsid w:val="00DC70C4"/>
    <w:rsid w:val="00DE7E07"/>
    <w:rsid w:val="00E33459"/>
    <w:rsid w:val="00E77F5D"/>
    <w:rsid w:val="00ED1EA9"/>
    <w:rsid w:val="00EF51BA"/>
    <w:rsid w:val="00F23DFE"/>
    <w:rsid w:val="00F97736"/>
    <w:rsid w:val="00FA209A"/>
    <w:rsid w:val="00FC4F66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FD2B"/>
  <w15:docId w15:val="{382512C4-F2AC-485E-BB12-57C153D6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2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9127D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9127D3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Hofírek</dc:creator>
  <cp:lastModifiedBy>Pavel Hofírek</cp:lastModifiedBy>
  <cp:revision>20</cp:revision>
  <cp:lastPrinted>2021-05-19T09:41:00Z</cp:lastPrinted>
  <dcterms:created xsi:type="dcterms:W3CDTF">2018-08-31T12:51:00Z</dcterms:created>
  <dcterms:modified xsi:type="dcterms:W3CDTF">2022-11-13T16:20:00Z</dcterms:modified>
</cp:coreProperties>
</file>