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0F4" w14:textId="55242CB3" w:rsidR="006F2F11" w:rsidRDefault="00DF43A9">
      <w:pPr>
        <w:pStyle w:val="Nzev"/>
      </w:pPr>
      <w:r>
        <w:rPr>
          <w:spacing w:val="-2"/>
          <w:w w:val="110"/>
        </w:rPr>
        <w:t>xxx</w:t>
      </w:r>
    </w:p>
    <w:p w14:paraId="449FE335" w14:textId="77777777" w:rsidR="006F2F11" w:rsidRDefault="00DF43A9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C2037A2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4DC37AE" w14:textId="2C8FBD9D" w:rsidR="006F2F11" w:rsidRDefault="00DF43A9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4F50D65E" w14:textId="77777777" w:rsidR="006F2F11" w:rsidRDefault="00DF43A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15:01</w:t>
      </w:r>
    </w:p>
    <w:p w14:paraId="6B3CAAEA" w14:textId="20916FE6" w:rsidR="006F2F11" w:rsidRDefault="00DF43A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175B9E3" w14:textId="1C8729BE" w:rsidR="006F2F11" w:rsidRDefault="00DF43A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C68FC13" w14:textId="77777777" w:rsidR="006F2F11" w:rsidRDefault="00DF43A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3410003041</w:t>
      </w:r>
    </w:p>
    <w:p w14:paraId="129B511A" w14:textId="77777777" w:rsidR="006F2F11" w:rsidRDefault="00DF43A9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scan-22111114581.pdf</w:t>
      </w:r>
    </w:p>
    <w:p w14:paraId="6B831102" w14:textId="77777777" w:rsidR="006F2F11" w:rsidRDefault="006F2F11">
      <w:pPr>
        <w:pStyle w:val="Zkladntext"/>
        <w:rPr>
          <w:rFonts w:ascii="Segoe UI Symbol"/>
          <w:sz w:val="26"/>
        </w:rPr>
      </w:pPr>
    </w:p>
    <w:p w14:paraId="1E306D45" w14:textId="513E17F7" w:rsidR="006F2F11" w:rsidRDefault="00DF43A9">
      <w:pPr>
        <w:spacing w:before="182"/>
        <w:ind w:left="11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42DCA724" w14:textId="77777777" w:rsidR="006F2F11" w:rsidRDefault="006F2F11">
      <w:pPr>
        <w:pStyle w:val="Zkladntext"/>
        <w:rPr>
          <w:sz w:val="22"/>
        </w:rPr>
      </w:pPr>
    </w:p>
    <w:p w14:paraId="2604D6F6" w14:textId="77777777" w:rsidR="006F2F11" w:rsidRDefault="00DF43A9">
      <w:pPr>
        <w:ind w:left="11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2B76EC4" w14:textId="77777777" w:rsidR="006F2F11" w:rsidRDefault="006F2F11">
      <w:pPr>
        <w:pStyle w:val="Zkladntext"/>
        <w:rPr>
          <w:sz w:val="22"/>
        </w:rPr>
      </w:pPr>
    </w:p>
    <w:p w14:paraId="72210F0C" w14:textId="77777777" w:rsidR="006F2F11" w:rsidRDefault="006F2F11">
      <w:pPr>
        <w:pStyle w:val="Zkladntext"/>
        <w:spacing w:before="11"/>
        <w:rPr>
          <w:sz w:val="21"/>
        </w:rPr>
      </w:pPr>
    </w:p>
    <w:p w14:paraId="794B21E3" w14:textId="77777777" w:rsidR="006F2F11" w:rsidRDefault="00DF43A9">
      <w:pPr>
        <w:ind w:left="116"/>
      </w:pPr>
      <w:r>
        <w:t xml:space="preserve">S </w:t>
      </w:r>
      <w:r>
        <w:rPr>
          <w:spacing w:val="-2"/>
        </w:rPr>
        <w:t>pozdravem,</w:t>
      </w:r>
    </w:p>
    <w:p w14:paraId="611B0B95" w14:textId="1F547A78" w:rsidR="00DF43A9" w:rsidRDefault="00DF43A9">
      <w:pPr>
        <w:pStyle w:val="Nadpis1"/>
        <w:spacing w:before="8" w:line="530" w:lineRule="atLeast"/>
        <w:ind w:right="8417"/>
        <w:rPr>
          <w:color w:val="3F3F3F"/>
        </w:rPr>
      </w:pPr>
      <w:r>
        <w:rPr>
          <w:color w:val="3F3F3F"/>
        </w:rPr>
        <w:t>Xxx</w:t>
      </w:r>
    </w:p>
    <w:p w14:paraId="525FFC46" w14:textId="33085113" w:rsidR="006F2F11" w:rsidRDefault="00DF43A9">
      <w:pPr>
        <w:pStyle w:val="Nadpis1"/>
        <w:spacing w:before="8" w:line="530" w:lineRule="atLeast"/>
        <w:ind w:right="8417"/>
      </w:pPr>
      <w:r>
        <w:rPr>
          <w:color w:val="3F3F3F"/>
        </w:rPr>
        <w:t xml:space="preserve"> </w:t>
      </w:r>
      <w:r>
        <w:rPr>
          <w:color w:val="2D74B5"/>
        </w:rPr>
        <w:t>atia s.r.o.</w:t>
      </w:r>
    </w:p>
    <w:p w14:paraId="475DD82E" w14:textId="77777777" w:rsidR="006F2F11" w:rsidRDefault="00DF43A9">
      <w:pPr>
        <w:pStyle w:val="Zkladntext"/>
        <w:spacing w:before="10"/>
        <w:ind w:left="116" w:right="9091"/>
      </w:pPr>
      <w:r>
        <w:rPr>
          <w:color w:val="2D74B5"/>
        </w:rPr>
        <w:t>Ježkova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1054/10 130 00</w:t>
      </w:r>
      <w:r>
        <w:rPr>
          <w:color w:val="2D74B5"/>
          <w:spacing w:val="40"/>
        </w:rPr>
        <w:t xml:space="preserve"> </w:t>
      </w:r>
      <w:r>
        <w:rPr>
          <w:color w:val="2D74B5"/>
        </w:rPr>
        <w:t>PRAHA</w:t>
      </w:r>
      <w:r>
        <w:rPr>
          <w:color w:val="2D74B5"/>
          <w:spacing w:val="-2"/>
        </w:rPr>
        <w:t xml:space="preserve"> </w:t>
      </w:r>
      <w:r>
        <w:rPr>
          <w:color w:val="2D74B5"/>
          <w:spacing w:val="-10"/>
        </w:rPr>
        <w:t>3</w:t>
      </w:r>
    </w:p>
    <w:p w14:paraId="763B32E0" w14:textId="77777777" w:rsidR="006F2F11" w:rsidRDefault="006F2F11">
      <w:pPr>
        <w:pStyle w:val="Zkladntext"/>
        <w:spacing w:before="7"/>
        <w:rPr>
          <w:sz w:val="19"/>
        </w:rPr>
      </w:pPr>
    </w:p>
    <w:p w14:paraId="3A513604" w14:textId="422B9841" w:rsidR="006F2F11" w:rsidRDefault="00DF43A9">
      <w:pPr>
        <w:pStyle w:val="Zkladntext"/>
        <w:spacing w:before="1"/>
        <w:ind w:left="116"/>
      </w:pPr>
      <w:r>
        <w:rPr>
          <w:color w:val="2D74B5"/>
        </w:rPr>
        <w:t>xxx</w:t>
      </w:r>
    </w:p>
    <w:p w14:paraId="5891FA4A" w14:textId="77777777" w:rsidR="006F2F11" w:rsidRDefault="006F2F11">
      <w:pPr>
        <w:pStyle w:val="Zkladntext"/>
        <w:rPr>
          <w:sz w:val="20"/>
        </w:rPr>
      </w:pPr>
    </w:p>
    <w:p w14:paraId="733BC39E" w14:textId="77777777" w:rsidR="006F2F11" w:rsidRDefault="006F2F11">
      <w:pPr>
        <w:pStyle w:val="Zkladntext"/>
        <w:spacing w:before="7"/>
        <w:rPr>
          <w:sz w:val="21"/>
        </w:rPr>
      </w:pPr>
    </w:p>
    <w:p w14:paraId="56CC8353" w14:textId="77777777" w:rsidR="006F2F11" w:rsidRDefault="00DF43A9">
      <w:pPr>
        <w:spacing w:before="1"/>
        <w:ind w:left="116"/>
        <w:rPr>
          <w:rFonts w:ascii="Arial" w:hAnsi="Arial"/>
          <w:b/>
          <w:sz w:val="15"/>
        </w:rPr>
      </w:pPr>
      <w:r>
        <w:rPr>
          <w:rFonts w:ascii="Webdings" w:hAnsi="Webdings"/>
          <w:color w:val="008000"/>
        </w:rPr>
        <w:t></w:t>
      </w:r>
      <w:r>
        <w:rPr>
          <w:rFonts w:ascii="Times New Roman" w:hAnsi="Times New Roman"/>
          <w:color w:val="008000"/>
          <w:spacing w:val="16"/>
        </w:rPr>
        <w:t xml:space="preserve"> </w:t>
      </w:r>
      <w:r>
        <w:rPr>
          <w:rFonts w:ascii="Arial" w:hAnsi="Arial"/>
          <w:b/>
          <w:color w:val="008000"/>
          <w:sz w:val="15"/>
        </w:rPr>
        <w:t>SAVE</w:t>
      </w:r>
      <w:r>
        <w:rPr>
          <w:rFonts w:ascii="Arial" w:hAnsi="Arial"/>
          <w:b/>
          <w:color w:val="008000"/>
          <w:spacing w:val="-4"/>
          <w:sz w:val="15"/>
        </w:rPr>
        <w:t xml:space="preserve"> </w:t>
      </w:r>
      <w:r>
        <w:rPr>
          <w:rFonts w:ascii="Arial" w:hAnsi="Arial"/>
          <w:b/>
          <w:color w:val="008000"/>
          <w:sz w:val="15"/>
        </w:rPr>
        <w:t>PAPER</w:t>
      </w:r>
      <w:r>
        <w:rPr>
          <w:rFonts w:ascii="Arial" w:hAnsi="Arial"/>
          <w:b/>
          <w:color w:val="008000"/>
          <w:spacing w:val="-3"/>
          <w:sz w:val="15"/>
        </w:rPr>
        <w:t xml:space="preserve"> </w:t>
      </w:r>
      <w:r>
        <w:rPr>
          <w:rFonts w:ascii="Arial" w:hAnsi="Arial"/>
          <w:b/>
          <w:color w:val="008000"/>
          <w:sz w:val="15"/>
        </w:rPr>
        <w:t>-</w:t>
      </w:r>
      <w:r>
        <w:rPr>
          <w:rFonts w:ascii="Arial" w:hAnsi="Arial"/>
          <w:b/>
          <w:color w:val="008000"/>
          <w:spacing w:val="-4"/>
          <w:sz w:val="15"/>
        </w:rPr>
        <w:t xml:space="preserve"> </w:t>
      </w:r>
      <w:r>
        <w:rPr>
          <w:rFonts w:ascii="Arial" w:hAnsi="Arial"/>
          <w:b/>
          <w:color w:val="008000"/>
          <w:sz w:val="15"/>
        </w:rPr>
        <w:t>THINK</w:t>
      </w:r>
      <w:r>
        <w:rPr>
          <w:rFonts w:ascii="Arial" w:hAnsi="Arial"/>
          <w:b/>
          <w:color w:val="008000"/>
          <w:spacing w:val="-4"/>
          <w:sz w:val="15"/>
        </w:rPr>
        <w:t xml:space="preserve"> </w:t>
      </w:r>
      <w:r>
        <w:rPr>
          <w:rFonts w:ascii="Arial" w:hAnsi="Arial"/>
          <w:b/>
          <w:color w:val="008000"/>
          <w:sz w:val="15"/>
        </w:rPr>
        <w:t>BEFORE</w:t>
      </w:r>
      <w:r>
        <w:rPr>
          <w:rFonts w:ascii="Arial" w:hAnsi="Arial"/>
          <w:b/>
          <w:color w:val="008000"/>
          <w:spacing w:val="-2"/>
          <w:sz w:val="15"/>
        </w:rPr>
        <w:t xml:space="preserve"> </w:t>
      </w:r>
      <w:r>
        <w:rPr>
          <w:rFonts w:ascii="Arial" w:hAnsi="Arial"/>
          <w:b/>
          <w:color w:val="008000"/>
          <w:sz w:val="15"/>
        </w:rPr>
        <w:t>YOU</w:t>
      </w:r>
      <w:r>
        <w:rPr>
          <w:rFonts w:ascii="Arial" w:hAnsi="Arial"/>
          <w:b/>
          <w:color w:val="008000"/>
          <w:spacing w:val="-2"/>
          <w:sz w:val="15"/>
        </w:rPr>
        <w:t xml:space="preserve"> </w:t>
      </w:r>
      <w:r>
        <w:rPr>
          <w:rFonts w:ascii="Arial" w:hAnsi="Arial"/>
          <w:b/>
          <w:color w:val="008000"/>
          <w:spacing w:val="-4"/>
          <w:sz w:val="15"/>
        </w:rPr>
        <w:t>PRINT</w:t>
      </w:r>
    </w:p>
    <w:p w14:paraId="7ED6FBF6" w14:textId="77777777" w:rsidR="006F2F11" w:rsidRDefault="00DF43A9">
      <w:pPr>
        <w:pStyle w:val="Zkladntext"/>
        <w:spacing w:before="171"/>
        <w:ind w:left="116" w:right="1011"/>
      </w:pPr>
      <w:r>
        <w:rPr>
          <w:color w:val="808080"/>
          <w:spacing w:val="-2"/>
        </w:rPr>
        <w:t>**********************************************************************************************************</w:t>
      </w:r>
      <w:r>
        <w:rPr>
          <w:color w:val="808080"/>
        </w:rPr>
        <w:t xml:space="preserve"> Tato zpráva obsahuje inform</w:t>
      </w:r>
      <w:r>
        <w:rPr>
          <w:color w:val="808080"/>
        </w:rPr>
        <w:t>ace, jenž mohou být důvěrné, osobní a/nebo privilegované.</w:t>
      </w:r>
    </w:p>
    <w:p w14:paraId="188D1364" w14:textId="77777777" w:rsidR="006F2F11" w:rsidRDefault="00DF43A9">
      <w:pPr>
        <w:pStyle w:val="Zkladntext"/>
        <w:spacing w:line="219" w:lineRule="exact"/>
        <w:ind w:left="116"/>
      </w:pP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určena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 výhradnímu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určeným</w:t>
      </w:r>
      <w:r>
        <w:rPr>
          <w:color w:val="808080"/>
          <w:spacing w:val="-2"/>
        </w:rPr>
        <w:t xml:space="preserve"> adresátům.</w:t>
      </w:r>
    </w:p>
    <w:p w14:paraId="772DA317" w14:textId="77777777" w:rsidR="006F2F11" w:rsidRDefault="00DF43A9">
      <w:pPr>
        <w:pStyle w:val="Zkladntext"/>
        <w:spacing w:before="1"/>
        <w:ind w:left="116" w:right="60"/>
      </w:pPr>
      <w:r>
        <w:rPr>
          <w:color w:val="808080"/>
        </w:rPr>
        <w:t>Pokud nejste určený příjemce této zprávy, mějte na paměti, že jakákoliv distribuce, posílání, kopírování této informace je přísně zakázána. Pokud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Vám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doručena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omylem,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sdělte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prosím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odesílateli.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všechny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její případné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kopie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potom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smažte,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nepoužívejte její obsah ani tento obsah nikomu nesdělujte.</w:t>
      </w:r>
    </w:p>
    <w:p w14:paraId="2CD6994D" w14:textId="77777777" w:rsidR="006F2F11" w:rsidRDefault="00DF43A9">
      <w:pPr>
        <w:pStyle w:val="Zkladntext"/>
        <w:ind w:left="116" w:right="3188"/>
      </w:pPr>
      <w:r>
        <w:rPr>
          <w:color w:val="808080"/>
        </w:rPr>
        <w:t>Dříve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přistoupíte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jakýmkoliv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krokům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byste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ověřit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pravost. Tato zpráva byla zkontrolována firemním antivirovým systémem.</w:t>
      </w:r>
    </w:p>
    <w:p w14:paraId="3FC3E0D6" w14:textId="77777777" w:rsidR="006F2F11" w:rsidRDefault="00DF43A9">
      <w:pPr>
        <w:pStyle w:val="Zkladntext"/>
        <w:ind w:left="116" w:right="1011"/>
      </w:pPr>
      <w:r>
        <w:rPr>
          <w:color w:val="808080"/>
          <w:spacing w:val="-2"/>
        </w:rPr>
        <w:t>*************************</w:t>
      </w:r>
      <w:r>
        <w:rPr>
          <w:color w:val="808080"/>
          <w:spacing w:val="-2"/>
        </w:rPr>
        <w:t>*********************************************************************************</w:t>
      </w:r>
      <w:r>
        <w:rPr>
          <w:color w:val="808080"/>
        </w:rPr>
        <w:t xml:space="preserve"> Bližší informace o společnosti naleznete níže:</w:t>
      </w:r>
    </w:p>
    <w:p w14:paraId="58953E9E" w14:textId="77777777" w:rsidR="006F2F11" w:rsidRDefault="00DF43A9">
      <w:pPr>
        <w:pStyle w:val="Zkladntext"/>
        <w:spacing w:line="219" w:lineRule="exact"/>
        <w:ind w:left="116"/>
      </w:pPr>
      <w:r>
        <w:rPr>
          <w:color w:val="808080"/>
        </w:rPr>
        <w:t>atia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s.r.o., sídlo: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Ježkova 1054/10, 130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00 Praha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3, registrovaná u Městského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Praze, spis.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značka 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222372, IČ </w:t>
      </w:r>
      <w:r>
        <w:rPr>
          <w:color w:val="808080"/>
          <w:spacing w:val="-2"/>
        </w:rPr>
        <w:t>02691485</w:t>
      </w:r>
    </w:p>
    <w:p w14:paraId="70901B2C" w14:textId="77777777" w:rsidR="006F2F11" w:rsidRDefault="00DF43A9">
      <w:pPr>
        <w:spacing w:line="219" w:lineRule="exact"/>
        <w:ind w:left="116"/>
        <w:rPr>
          <w:sz w:val="18"/>
        </w:rPr>
      </w:pPr>
      <w:r>
        <w:rPr>
          <w:color w:val="808080"/>
          <w:spacing w:val="-2"/>
          <w:sz w:val="18"/>
        </w:rPr>
        <w:t>**********************************************************************************************************</w:t>
      </w:r>
    </w:p>
    <w:p w14:paraId="636F56C7" w14:textId="77777777" w:rsidR="006F2F11" w:rsidRDefault="00DF43A9">
      <w:pPr>
        <w:pStyle w:val="Zkladntext"/>
        <w:spacing w:before="1"/>
        <w:ind w:left="116"/>
      </w:pP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which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confidential,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and/or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privileged.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exclusive use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of the </w:t>
      </w:r>
      <w:r>
        <w:rPr>
          <w:color w:val="808080"/>
        </w:rPr>
        <w:t xml:space="preserve">intended </w:t>
      </w:r>
      <w:r>
        <w:rPr>
          <w:color w:val="808080"/>
          <w:spacing w:val="-2"/>
        </w:rPr>
        <w:t>recipient(s).</w:t>
      </w:r>
    </w:p>
    <w:p w14:paraId="4160EA6F" w14:textId="77777777" w:rsidR="006F2F11" w:rsidRDefault="00DF43A9">
      <w:pPr>
        <w:pStyle w:val="Zkladntext"/>
        <w:ind w:left="116" w:right="124"/>
        <w:jc w:val="both"/>
      </w:pPr>
      <w:r>
        <w:rPr>
          <w:color w:val="808080"/>
        </w:rPr>
        <w:t>If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intended recipient(s),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distribution,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forwarding,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copying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information 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it is strictly prohibited. If you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received 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 error please contact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immediately by return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e-mail.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Please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delete 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e-mail and any copies of it and do not use or disclose its contents to any person.</w:t>
      </w:r>
    </w:p>
    <w:p w14:paraId="3E0E6B82" w14:textId="77777777" w:rsidR="006F2F11" w:rsidRDefault="00DF43A9">
      <w:pPr>
        <w:pStyle w:val="Zkladntext"/>
        <w:spacing w:before="1"/>
        <w:ind w:left="116" w:right="1589"/>
      </w:pP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action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based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 e-mail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appropriat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authenticity. This message has been checked for viruses on behalf of the company.</w:t>
      </w:r>
    </w:p>
    <w:p w14:paraId="4A3F2322" w14:textId="77777777" w:rsidR="006F2F11" w:rsidRDefault="00DF43A9">
      <w:pPr>
        <w:pStyle w:val="Zkladntext"/>
        <w:ind w:left="116" w:right="1011"/>
      </w:pPr>
      <w:r>
        <w:rPr>
          <w:color w:val="808080"/>
          <w:spacing w:val="-2"/>
        </w:rPr>
        <w:t>**********************************************************************************************************</w:t>
      </w:r>
      <w:r>
        <w:rPr>
          <w:color w:val="808080"/>
        </w:rPr>
        <w:t xml:space="preserve"> The details of the companies are included below:</w:t>
      </w:r>
    </w:p>
    <w:p w14:paraId="73339F13" w14:textId="77777777" w:rsidR="006F2F11" w:rsidRDefault="00DF43A9">
      <w:pPr>
        <w:pStyle w:val="Zkladntext"/>
        <w:spacing w:line="219" w:lineRule="exact"/>
        <w:ind w:left="116"/>
      </w:pPr>
      <w:r>
        <w:rPr>
          <w:color w:val="808080"/>
        </w:rPr>
        <w:t>atia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s.r.o., Registered Office: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Ježkova 1054/10, 130 00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3, Registered 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Czech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Rebublic, No. </w:t>
      </w:r>
      <w:r>
        <w:rPr>
          <w:color w:val="808080"/>
          <w:spacing w:val="-2"/>
        </w:rPr>
        <w:t>02691485</w:t>
      </w:r>
    </w:p>
    <w:p w14:paraId="1E6A7FEF" w14:textId="77777777" w:rsidR="006F2F11" w:rsidRDefault="006F2F11">
      <w:pPr>
        <w:pStyle w:val="Zkladntext"/>
      </w:pPr>
    </w:p>
    <w:p w14:paraId="76BABA2E" w14:textId="77777777" w:rsidR="006F2F11" w:rsidRDefault="006F2F11">
      <w:pPr>
        <w:pStyle w:val="Zkladntext"/>
        <w:spacing w:before="7"/>
        <w:rPr>
          <w:sz w:val="23"/>
        </w:rPr>
      </w:pPr>
    </w:p>
    <w:p w14:paraId="7485660D" w14:textId="77777777" w:rsidR="006F2F11" w:rsidRDefault="00DF43A9">
      <w:pPr>
        <w:ind w:left="116"/>
        <w:jc w:val="both"/>
      </w:pPr>
      <w:r>
        <w:t>Začátek</w:t>
      </w:r>
      <w:r>
        <w:rPr>
          <w:spacing w:val="-6"/>
        </w:rPr>
        <w:t xml:space="preserve"> </w:t>
      </w:r>
      <w:r>
        <w:t>přeposílané</w:t>
      </w:r>
      <w:r>
        <w:rPr>
          <w:spacing w:val="-2"/>
        </w:rPr>
        <w:t xml:space="preserve"> zprávy:</w:t>
      </w:r>
    </w:p>
    <w:p w14:paraId="3CA8FDEE" w14:textId="77777777" w:rsidR="006F2F11" w:rsidRDefault="006F2F11">
      <w:pPr>
        <w:pStyle w:val="Zkladntext"/>
        <w:spacing w:before="6"/>
        <w:rPr>
          <w:sz w:val="19"/>
        </w:rPr>
      </w:pPr>
    </w:p>
    <w:p w14:paraId="3A225B05" w14:textId="65A86257" w:rsidR="006F2F11" w:rsidRDefault="00DF43A9">
      <w:pPr>
        <w:ind w:left="836"/>
      </w:pPr>
      <w:r>
        <w:pict w14:anchorId="4BC9A658">
          <v:rect id="docshape5" o:spid="_x0000_s1028" style="position:absolute;left:0;text-align:left;margin-left:169.3pt;margin-top:11.65pt;width:113.65pt;height:.7pt;z-index:15729664;mso-position-horizontal-relative:page" fillcolor="blue" stroked="f">
            <w10:wrap anchorx="page"/>
          </v:rect>
        </w:pict>
      </w:r>
      <w:r>
        <w:rPr>
          <w:b/>
        </w:rPr>
        <w:t>Od:</w:t>
      </w:r>
      <w:r>
        <w:rPr>
          <w:b/>
          <w:spacing w:val="-3"/>
        </w:rPr>
        <w:t xml:space="preserve"> </w:t>
      </w:r>
      <w:r>
        <w:t>xxx</w:t>
      </w:r>
    </w:p>
    <w:p w14:paraId="530A9433" w14:textId="77777777" w:rsidR="006F2F11" w:rsidRDefault="00DF43A9">
      <w:pPr>
        <w:ind w:left="836"/>
      </w:pPr>
      <w:r>
        <w:rPr>
          <w:b/>
        </w:rPr>
        <w:t>Datum:</w:t>
      </w:r>
      <w:r>
        <w:rPr>
          <w:b/>
          <w:spacing w:val="-3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listopadu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14:31:50</w:t>
      </w:r>
      <w:r>
        <w:rPr>
          <w:spacing w:val="2"/>
        </w:rPr>
        <w:t xml:space="preserve"> </w:t>
      </w:r>
      <w:r>
        <w:rPr>
          <w:spacing w:val="-5"/>
        </w:rPr>
        <w:t>SEČ</w:t>
      </w:r>
    </w:p>
    <w:p w14:paraId="6716BDFD" w14:textId="77777777" w:rsidR="00DF43A9" w:rsidRDefault="00DF43A9">
      <w:pPr>
        <w:ind w:left="836" w:right="1589"/>
      </w:pPr>
      <w:r>
        <w:rPr>
          <w:b/>
        </w:rPr>
        <w:t>Komu:</w:t>
      </w:r>
      <w:r>
        <w:rPr>
          <w:b/>
          <w:spacing w:val="-6"/>
        </w:rPr>
        <w:t xml:space="preserve"> </w:t>
      </w:r>
      <w:r>
        <w:t>xxx</w:t>
      </w:r>
    </w:p>
    <w:p w14:paraId="69A558D2" w14:textId="77777777" w:rsidR="00DF43A9" w:rsidRDefault="00DF43A9">
      <w:pPr>
        <w:ind w:left="836" w:right="1589"/>
      </w:pPr>
      <w:r>
        <w:t xml:space="preserve"> </w:t>
      </w:r>
      <w:r>
        <w:rPr>
          <w:b/>
        </w:rPr>
        <w:t xml:space="preserve">Kopie: </w:t>
      </w:r>
      <w:r>
        <w:t>xxx</w:t>
      </w:r>
    </w:p>
    <w:p w14:paraId="57E44A02" w14:textId="09FA7D4B" w:rsidR="006F2F11" w:rsidRDefault="00DF43A9">
      <w:pPr>
        <w:ind w:left="836" w:right="1589"/>
        <w:rPr>
          <w:b/>
        </w:rPr>
      </w:pPr>
      <w:r>
        <w:t xml:space="preserve"> </w:t>
      </w:r>
      <w:r>
        <w:rPr>
          <w:b/>
        </w:rPr>
        <w:t>Předmět: Objednávka č. 3410003041</w:t>
      </w:r>
    </w:p>
    <w:p w14:paraId="6BF814A0" w14:textId="77777777" w:rsidR="006F2F11" w:rsidRDefault="006F2F11">
      <w:pPr>
        <w:sectPr w:rsidR="006F2F11">
          <w:footerReference w:type="default" r:id="rId6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273C3F87" w14:textId="77777777" w:rsidR="006F2F11" w:rsidRDefault="00DF43A9">
      <w:pPr>
        <w:spacing w:before="26"/>
        <w:ind w:left="8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D5DEC31" w14:textId="77777777" w:rsidR="006F2F11" w:rsidRDefault="006F2F11">
      <w:pPr>
        <w:pStyle w:val="Zkladntext"/>
        <w:spacing w:before="1"/>
        <w:rPr>
          <w:sz w:val="22"/>
        </w:rPr>
      </w:pPr>
    </w:p>
    <w:p w14:paraId="273AFEF3" w14:textId="77777777" w:rsidR="006F2F11" w:rsidRDefault="00DF43A9">
      <w:pPr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D538061" w14:textId="77777777" w:rsidR="006F2F11" w:rsidRDefault="006F2F11">
      <w:pPr>
        <w:pStyle w:val="Zkladntext"/>
        <w:spacing w:before="10"/>
        <w:rPr>
          <w:sz w:val="21"/>
        </w:rPr>
      </w:pPr>
    </w:p>
    <w:p w14:paraId="2770C362" w14:textId="77777777" w:rsidR="006F2F11" w:rsidRDefault="00DF43A9">
      <w:pPr>
        <w:ind w:left="836" w:right="795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2C045EA5" w14:textId="77777777" w:rsidR="006F2F11" w:rsidRDefault="00DF43A9">
      <w:pPr>
        <w:pStyle w:val="Nadpis1"/>
        <w:ind w:left="836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2"/>
        </w:rPr>
        <w:t xml:space="preserve"> </w:t>
      </w:r>
      <w:r>
        <w:t>zasláním</w:t>
      </w:r>
      <w:r>
        <w:rPr>
          <w:spacing w:val="-2"/>
        </w:rPr>
        <w:t xml:space="preserve"> </w:t>
      </w:r>
      <w:r>
        <w:t>skenu</w:t>
      </w:r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t>za Vaši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 xml:space="preserve">osobou k tomu oprávněnou </w:t>
      </w:r>
      <w:r>
        <w:rPr>
          <w:b w:val="0"/>
        </w:rPr>
        <w:t>tak, aby bylo prokazatelné</w:t>
      </w:r>
    </w:p>
    <w:p w14:paraId="3EAFA3D4" w14:textId="77777777" w:rsidR="006F2F11" w:rsidRDefault="00DF43A9">
      <w:pPr>
        <w:ind w:left="836" w:right="795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zákonem zajistí objednatel - Národní agentura pro komunikační a informační technologie, s.p.</w:t>
      </w:r>
    </w:p>
    <w:p w14:paraId="732CC538" w14:textId="77777777" w:rsidR="006F2F11" w:rsidRDefault="006F2F11">
      <w:pPr>
        <w:pStyle w:val="Zkladntext"/>
        <w:spacing w:before="1"/>
        <w:rPr>
          <w:sz w:val="22"/>
        </w:rPr>
      </w:pPr>
    </w:p>
    <w:p w14:paraId="1796E0F2" w14:textId="77777777" w:rsidR="006F2F11" w:rsidRDefault="00DF43A9">
      <w:pPr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2405119" w14:textId="77777777" w:rsidR="006F2F11" w:rsidRDefault="006F2F11">
      <w:pPr>
        <w:pStyle w:val="Zkladntext"/>
        <w:rPr>
          <w:sz w:val="20"/>
        </w:rPr>
      </w:pPr>
    </w:p>
    <w:p w14:paraId="4873F3DD" w14:textId="77777777" w:rsidR="006F2F11" w:rsidRDefault="006F2F11">
      <w:pPr>
        <w:pStyle w:val="Zkladntext"/>
        <w:rPr>
          <w:sz w:val="20"/>
        </w:rPr>
      </w:pPr>
    </w:p>
    <w:p w14:paraId="235F3F93" w14:textId="77777777" w:rsidR="006F2F11" w:rsidRDefault="00DF43A9">
      <w:pPr>
        <w:pStyle w:val="Zkladntext"/>
        <w:spacing w:before="10"/>
        <w:rPr>
          <w:sz w:val="19"/>
        </w:rPr>
      </w:pPr>
      <w:r>
        <w:pict w14:anchorId="11FF496D">
          <v:shape id="docshape6" o:spid="_x0000_s1027" style="position:absolute;margin-left:72.85pt;margin-top:13.3pt;width:59.65pt;height:.1pt;z-index:-15727104;mso-wrap-distance-left:0;mso-wrap-distance-right:0;mso-position-horizontal-relative:page" coordorigin="1457,266" coordsize="1193,0" path="m1457,266r1193,e" filled="f" strokecolor="#00aeee" strokeweight=".31908mm">
            <v:path arrowok="t"/>
            <w10:wrap type="topAndBottom" anchorx="page"/>
          </v:shape>
        </w:pict>
      </w:r>
    </w:p>
    <w:p w14:paraId="1816BF86" w14:textId="77777777" w:rsidR="006F2F11" w:rsidRDefault="006F2F11">
      <w:pPr>
        <w:pStyle w:val="Zkladntext"/>
        <w:spacing w:before="7"/>
        <w:rPr>
          <w:sz w:val="16"/>
        </w:rPr>
      </w:pPr>
    </w:p>
    <w:p w14:paraId="17994892" w14:textId="0381E54F" w:rsidR="006F2F11" w:rsidRDefault="00DF43A9">
      <w:pPr>
        <w:spacing w:before="1"/>
        <w:ind w:left="8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6E81DA55" w14:textId="77777777" w:rsidR="006F2F11" w:rsidRDefault="006F2F11">
      <w:pPr>
        <w:pStyle w:val="Zkladntext"/>
        <w:spacing w:before="2"/>
        <w:rPr>
          <w:rFonts w:ascii="Arial"/>
          <w:sz w:val="16"/>
        </w:rPr>
      </w:pPr>
    </w:p>
    <w:p w14:paraId="06A1F228" w14:textId="77777777" w:rsidR="006F2F11" w:rsidRDefault="00DF43A9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0DD3A500" w14:textId="77777777" w:rsidR="006F2F11" w:rsidRDefault="00DF43A9">
      <w:pPr>
        <w:spacing w:before="1"/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B6DBAE2" w14:textId="77777777" w:rsidR="006F2F11" w:rsidRDefault="006F2F11">
      <w:pPr>
        <w:pStyle w:val="Zkladntext"/>
        <w:spacing w:before="4"/>
        <w:rPr>
          <w:rFonts w:ascii="Arial"/>
          <w:sz w:val="24"/>
        </w:rPr>
      </w:pPr>
    </w:p>
    <w:p w14:paraId="0BA72754" w14:textId="77777777" w:rsidR="006F2F11" w:rsidRDefault="00DF43A9">
      <w:pPr>
        <w:spacing w:before="1"/>
        <w:ind w:left="8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69C6FF9" w14:textId="77777777" w:rsidR="006F2F11" w:rsidRDefault="00DF43A9">
      <w:pPr>
        <w:pStyle w:val="Zkladntext"/>
        <w:spacing w:before="8"/>
        <w:rPr>
          <w:sz w:val="15"/>
        </w:rPr>
      </w:pPr>
      <w:r>
        <w:pict w14:anchorId="09B08AB5">
          <v:shape id="docshape7" o:spid="_x0000_s1026" style="position:absolute;margin-left:72.85pt;margin-top:10.75pt;width:59.65pt;height:.1pt;z-index:-15726592;mso-wrap-distance-left:0;mso-wrap-distance-right:0;mso-position-horizontal-relative:page" coordorigin="1457,215" coordsize="1193,0" path="m1457,215r1193,e" filled="f" strokecolor="#00aeee" strokeweight=".31908mm">
            <v:path arrowok="t"/>
            <w10:wrap type="topAndBottom" anchorx="page"/>
          </v:shape>
        </w:pict>
      </w:r>
    </w:p>
    <w:sectPr w:rsidR="006F2F11">
      <w:pgSz w:w="11910" w:h="16840"/>
      <w:pgMar w:top="96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DCE" w14:textId="77777777" w:rsidR="00000000" w:rsidRDefault="00DF43A9">
      <w:r>
        <w:separator/>
      </w:r>
    </w:p>
  </w:endnote>
  <w:endnote w:type="continuationSeparator" w:id="0">
    <w:p w14:paraId="04052C4D" w14:textId="77777777" w:rsidR="00000000" w:rsidRDefault="00DF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AC3" w14:textId="77777777" w:rsidR="006F2F11" w:rsidRDefault="00DF43A9">
    <w:pPr>
      <w:pStyle w:val="Zkladntext"/>
      <w:spacing w:line="14" w:lineRule="auto"/>
      <w:rPr>
        <w:sz w:val="20"/>
      </w:rPr>
    </w:pPr>
    <w:r>
      <w:pict w14:anchorId="3EB351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03F7610" w14:textId="77777777" w:rsidR="006F2F11" w:rsidRDefault="00DF43A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E665" w14:textId="77777777" w:rsidR="00000000" w:rsidRDefault="00DF43A9">
      <w:r>
        <w:separator/>
      </w:r>
    </w:p>
  </w:footnote>
  <w:footnote w:type="continuationSeparator" w:id="0">
    <w:p w14:paraId="5EDDC0D8" w14:textId="77777777" w:rsidR="00000000" w:rsidRDefault="00DF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F11"/>
    <w:rsid w:val="006F2F11"/>
    <w:rsid w:val="00D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42679E"/>
  <w15:docId w15:val="{46A1392B-C61A-40FB-B68E-0EF36CB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6" w:right="795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92"/>
      <w:ind w:left="8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2022-11-11T14:18:00Z</dcterms:created>
  <dcterms:modified xsi:type="dcterms:W3CDTF">2022-11-11T14:20:00Z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2022-11-11T00:00:00Z</vt:filetime>
  </property>
  <property fmtid="{D5CDD505-2E9C-101B-9397-08002B2CF9AE}" pid="4" name="Producer">
    <vt:lpwstr>Microsoft: Print To PDF</vt:lpwstr>
  </property>
</Properties>
</file>