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0FAF8" w14:textId="1EE1CDFA" w:rsidR="00BF171D" w:rsidRDefault="00FE30EA" w:rsidP="00BF119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6C87E7" wp14:editId="66A67A70">
                <wp:simplePos x="0" y="0"/>
                <wp:positionH relativeFrom="column">
                  <wp:posOffset>-99695</wp:posOffset>
                </wp:positionH>
                <wp:positionV relativeFrom="paragraph">
                  <wp:posOffset>79375</wp:posOffset>
                </wp:positionV>
                <wp:extent cx="6257925" cy="0"/>
                <wp:effectExtent l="9525" t="9525" r="9525" b="952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A5A9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7.85pt;margin-top:6.25pt;width:492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BIsygEAAJIDAAAOAAAAZHJzL2Uyb0RvYy54bWysU8Fu2zAMvQ/YPwi6L04CpFuNOD2k6y7d&#10;FqDdBzCSbAuVSYFSYufvJ2lJNnSXYagPgiiSj3yP9PpuGpw4Gg6WsJGL2VwKg4q0xa6RP54fPnyS&#10;IkRADY7QNPJkgrzbvH+3Hn1tltST04ZFAsFQj76RfYy+rqqgejNAmJE3mJwt8QAxmdxVmmFM6IOr&#10;lvP5TTUSa8+kTAjp9f6XU24KftsaFb+3bTBRuEam3mI5uZz7fFabNdQdg++tOrcB/9HFABZT0SvU&#10;PUQQB7Z/QQ1WMQVq40zRUFHbWmUKh8RmMX/F5qkHbwqXJE7wV5nC28Gqb8ct7ji3riZ88o+kXoJA&#10;2vaAnSkNPJ98GtwiS1WNPtTXlGwEv2OxH7+STjFwiFRUmFoeMmTiJ6Yi9ukqtpmiUOnxZrn6eLtc&#10;SaEuvgrqS6LnEL8YGkS+NDJEBtv1cUuIaaTEi1IGjo8h5ragviTkqkgP1rkyWYdibOTtKtXJnkDO&#10;6uwsBnf7rWNxhLwb5SscX4UxHVAXsN6A/oxaxCIIpn2WGX0wWgpn0vrnW4mMYN2/RKbGHZ5lzUrm&#10;tQ31nvRpx5lXttLgC8PzkubN+tMuUb9/pc1PAAAA//8DAFBLAwQUAAYACAAAACEAMOaHod0AAAAJ&#10;AQAADwAAAGRycy9kb3ducmV2LnhtbEyPQU+DQBCF7yb+h82YeDHtAglVkKVpmvTg0baJ1y07AsrO&#10;EnYp2F/vmB7qcd778ua9Yj3bTpxx8K0jBfEyAoFUOdNSreB42C1eQPigyejOESr4QQ/r8v6u0Llx&#10;E73jeR9qwSHkc62gCaHPpfRVg1b7peuR2Pt0g9WBz6GWZtATh9tOJlG0kla3xB8a3eO2wep7P1oF&#10;6Mc0jjaZrY9vl+npI7l8Tf1BqceHefMKIuAcbjD81efqUHKnkxvJeNEpWMTpM6NsJCkIBrJVxltO&#10;V0GWhfy/oPwFAAD//wMAUEsBAi0AFAAGAAgAAAAhALaDOJL+AAAA4QEAABMAAAAAAAAAAAAAAAAA&#10;AAAAAFtDb250ZW50X1R5cGVzXS54bWxQSwECLQAUAAYACAAAACEAOP0h/9YAAACUAQAACwAAAAAA&#10;AAAAAAAAAAAvAQAAX3JlbHMvLnJlbHNQSwECLQAUAAYACAAAACEAJ3QSLMoBAACSAwAADgAAAAAA&#10;AAAAAAAAAAAuAgAAZHJzL2Uyb0RvYy54bWxQSwECLQAUAAYACAAAACEAMOaHod0AAAAJAQAADwAA&#10;AAAAAAAAAAAAAAAkBAAAZHJzL2Rvd25yZXYueG1sUEsFBgAAAAAEAAQA8wAAAC4FAAAAAA==&#10;"/>
            </w:pict>
          </mc:Fallback>
        </mc:AlternateContent>
      </w:r>
    </w:p>
    <w:p w14:paraId="316CFAD1" w14:textId="53A7B386" w:rsidR="00F8444C" w:rsidRDefault="00F8444C" w:rsidP="00F8444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Školab</w:t>
      </w:r>
      <w:proofErr w:type="spellEnd"/>
      <w:r>
        <w:rPr>
          <w:rFonts w:ascii="Arial" w:hAnsi="Arial" w:cs="Arial"/>
          <w:sz w:val="24"/>
          <w:szCs w:val="24"/>
        </w:rPr>
        <w:t xml:space="preserve"> s.r.o.</w:t>
      </w:r>
    </w:p>
    <w:p w14:paraId="2CF9E99C" w14:textId="7EE9245B" w:rsidR="00F8444C" w:rsidRDefault="00F8444C" w:rsidP="00F8444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8444C">
        <w:rPr>
          <w:rFonts w:ascii="Arial" w:hAnsi="Arial" w:cs="Arial"/>
          <w:sz w:val="24"/>
          <w:szCs w:val="24"/>
        </w:rPr>
        <w:t>Víta Nejedlého 1161/1b, Slezské Předměstí</w:t>
      </w:r>
    </w:p>
    <w:p w14:paraId="639EEB1A" w14:textId="73877B46" w:rsidR="00F8444C" w:rsidRDefault="00F8444C" w:rsidP="00F8444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8444C">
        <w:rPr>
          <w:rFonts w:ascii="Arial" w:hAnsi="Arial" w:cs="Arial"/>
          <w:sz w:val="24"/>
          <w:szCs w:val="24"/>
        </w:rPr>
        <w:t>500</w:t>
      </w:r>
      <w:r>
        <w:rPr>
          <w:rFonts w:ascii="Arial" w:hAnsi="Arial" w:cs="Arial"/>
          <w:sz w:val="24"/>
          <w:szCs w:val="24"/>
        </w:rPr>
        <w:t xml:space="preserve"> </w:t>
      </w:r>
      <w:r w:rsidRPr="00F8444C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</w:t>
      </w:r>
      <w:r w:rsidRPr="00F8444C">
        <w:rPr>
          <w:rFonts w:ascii="Arial" w:hAnsi="Arial" w:cs="Arial"/>
          <w:sz w:val="24"/>
          <w:szCs w:val="24"/>
        </w:rPr>
        <w:t xml:space="preserve"> Hradec Králové</w:t>
      </w:r>
    </w:p>
    <w:p w14:paraId="06D9CB10" w14:textId="77777777" w:rsidR="00F8444C" w:rsidRDefault="00F8444C" w:rsidP="00F8444C">
      <w:pPr>
        <w:jc w:val="right"/>
        <w:rPr>
          <w:rFonts w:ascii="Arial" w:hAnsi="Arial" w:cs="Arial"/>
          <w:sz w:val="24"/>
          <w:szCs w:val="24"/>
        </w:rPr>
      </w:pPr>
    </w:p>
    <w:p w14:paraId="514E7D9D" w14:textId="77777777" w:rsidR="00F8444C" w:rsidRDefault="00F8444C" w:rsidP="00F8444C">
      <w:pPr>
        <w:jc w:val="right"/>
        <w:rPr>
          <w:rFonts w:ascii="Arial" w:hAnsi="Arial" w:cs="Arial"/>
          <w:sz w:val="24"/>
          <w:szCs w:val="24"/>
        </w:rPr>
      </w:pPr>
    </w:p>
    <w:p w14:paraId="737DE1AF" w14:textId="4B35DE41" w:rsidR="00CC479A" w:rsidRDefault="00F8444C" w:rsidP="00F8444C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Teplicích 1.6.2022</w:t>
      </w:r>
    </w:p>
    <w:p w14:paraId="6C9C44DE" w14:textId="420AF002" w:rsidR="00F8444C" w:rsidRDefault="00F8444C" w:rsidP="00F8444C">
      <w:pPr>
        <w:jc w:val="right"/>
        <w:rPr>
          <w:rFonts w:ascii="Arial" w:hAnsi="Arial" w:cs="Arial"/>
          <w:sz w:val="24"/>
          <w:szCs w:val="24"/>
        </w:rPr>
      </w:pPr>
    </w:p>
    <w:p w14:paraId="38A66434" w14:textId="13F510B3" w:rsidR="00F8444C" w:rsidRDefault="00F8444C" w:rsidP="00F844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Věc: Objednávka pracoviště do odborné učebny</w:t>
      </w:r>
    </w:p>
    <w:p w14:paraId="090413F4" w14:textId="77777777" w:rsidR="00F8444C" w:rsidRDefault="00F8444C" w:rsidP="00F8444C">
      <w:pPr>
        <w:rPr>
          <w:rFonts w:ascii="Arial" w:hAnsi="Arial" w:cs="Arial"/>
          <w:sz w:val="24"/>
          <w:szCs w:val="24"/>
        </w:rPr>
      </w:pPr>
    </w:p>
    <w:p w14:paraId="3B8E6723" w14:textId="1D094E0D" w:rsidR="00F8444C" w:rsidRDefault="00F8444C" w:rsidP="00F844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základě emailové korespondence s Vámi závazně objednáváme pracoviště do odborné učebny za cenu 199794,- bez DPH. Barva kovové kostry bude červená, číslo 3020, barva desky skříňky béžová. </w:t>
      </w:r>
    </w:p>
    <w:p w14:paraId="1C447E98" w14:textId="6BA96264" w:rsidR="00F8444C" w:rsidRDefault="00F8444C" w:rsidP="00F844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Děkuji</w:t>
      </w:r>
    </w:p>
    <w:p w14:paraId="5C307530" w14:textId="4A0C8AC7" w:rsidR="00F8444C" w:rsidRDefault="00F8444C" w:rsidP="00F8444C">
      <w:pPr>
        <w:rPr>
          <w:rFonts w:ascii="Arial" w:hAnsi="Arial" w:cs="Arial"/>
          <w:sz w:val="24"/>
          <w:szCs w:val="24"/>
        </w:rPr>
      </w:pPr>
    </w:p>
    <w:p w14:paraId="4E0AEBE6" w14:textId="77777777" w:rsidR="00F8444C" w:rsidRDefault="00F8444C" w:rsidP="00F8444C">
      <w:pPr>
        <w:rPr>
          <w:rFonts w:ascii="Arial" w:hAnsi="Arial" w:cs="Arial"/>
          <w:sz w:val="24"/>
          <w:szCs w:val="24"/>
        </w:rPr>
      </w:pPr>
    </w:p>
    <w:p w14:paraId="2C4CE566" w14:textId="77777777" w:rsidR="00F8444C" w:rsidRDefault="00F8444C" w:rsidP="00F8444C">
      <w:pPr>
        <w:rPr>
          <w:rFonts w:ascii="Arial" w:hAnsi="Arial" w:cs="Arial"/>
          <w:sz w:val="24"/>
          <w:szCs w:val="24"/>
        </w:rPr>
      </w:pPr>
    </w:p>
    <w:p w14:paraId="4312ACBB" w14:textId="1408AFCC" w:rsidR="00F8444C" w:rsidRDefault="00F8444C" w:rsidP="00F844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Mgr. Bc. Eva Vášová</w:t>
      </w:r>
    </w:p>
    <w:p w14:paraId="00038E9B" w14:textId="563B7C0C" w:rsidR="00F8444C" w:rsidRDefault="00F8444C" w:rsidP="00F844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ředitelka školy</w:t>
      </w:r>
    </w:p>
    <w:p w14:paraId="3EE464F5" w14:textId="77777777" w:rsidR="00F8444C" w:rsidRDefault="00F8444C" w:rsidP="00CC479A">
      <w:pPr>
        <w:rPr>
          <w:rFonts w:ascii="Arial" w:hAnsi="Arial" w:cs="Arial"/>
          <w:sz w:val="24"/>
          <w:szCs w:val="24"/>
        </w:rPr>
      </w:pPr>
    </w:p>
    <w:p w14:paraId="3F47F1C2" w14:textId="77777777" w:rsidR="00CC479A" w:rsidRDefault="00CC479A" w:rsidP="00CC479A">
      <w:pPr>
        <w:rPr>
          <w:rFonts w:ascii="Arial" w:hAnsi="Arial" w:cs="Arial"/>
          <w:sz w:val="24"/>
          <w:szCs w:val="24"/>
        </w:rPr>
      </w:pPr>
    </w:p>
    <w:p w14:paraId="46126AA1" w14:textId="77777777" w:rsidR="00CC479A" w:rsidRDefault="00CC479A" w:rsidP="00CC479A">
      <w:pPr>
        <w:rPr>
          <w:rFonts w:ascii="Arial" w:hAnsi="Arial" w:cs="Arial"/>
          <w:sz w:val="24"/>
          <w:szCs w:val="24"/>
        </w:rPr>
      </w:pPr>
    </w:p>
    <w:p w14:paraId="4B918372" w14:textId="77777777" w:rsidR="00A64B8F" w:rsidRPr="00A64B8F" w:rsidRDefault="00A64B8F" w:rsidP="00A64B8F">
      <w:pPr>
        <w:rPr>
          <w:rFonts w:ascii="Arial" w:hAnsi="Arial" w:cs="Arial"/>
          <w:sz w:val="24"/>
          <w:szCs w:val="24"/>
          <w:u w:val="single"/>
        </w:rPr>
      </w:pPr>
    </w:p>
    <w:sectPr w:rsidR="00A64B8F" w:rsidRPr="00A64B8F" w:rsidSect="00837A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687F4" w14:textId="77777777" w:rsidR="0076376A" w:rsidRDefault="0076376A" w:rsidP="00F43B90">
      <w:pPr>
        <w:spacing w:after="0" w:line="240" w:lineRule="auto"/>
      </w:pPr>
      <w:r>
        <w:separator/>
      </w:r>
    </w:p>
  </w:endnote>
  <w:endnote w:type="continuationSeparator" w:id="0">
    <w:p w14:paraId="5860AB84" w14:textId="77777777" w:rsidR="0076376A" w:rsidRDefault="0076376A" w:rsidP="00F43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CB08D" w14:textId="77777777" w:rsidR="006765DD" w:rsidRDefault="006765D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0A5F2" w14:textId="77777777" w:rsidR="006765DD" w:rsidRDefault="006765D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13BF0" w14:textId="77777777" w:rsidR="006765DD" w:rsidRDefault="006765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F01A9" w14:textId="77777777" w:rsidR="0076376A" w:rsidRDefault="0076376A" w:rsidP="00F43B90">
      <w:pPr>
        <w:spacing w:after="0" w:line="240" w:lineRule="auto"/>
      </w:pPr>
      <w:r>
        <w:separator/>
      </w:r>
    </w:p>
  </w:footnote>
  <w:footnote w:type="continuationSeparator" w:id="0">
    <w:p w14:paraId="260E9E7A" w14:textId="77777777" w:rsidR="0076376A" w:rsidRDefault="0076376A" w:rsidP="00F43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D32DA" w14:textId="77777777" w:rsidR="006765DD" w:rsidRDefault="006765D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A6EB9" w14:textId="77777777" w:rsidR="00F43B90" w:rsidRPr="00AB3B1C" w:rsidRDefault="00117D6C" w:rsidP="00F43B90">
    <w:pPr>
      <w:pStyle w:val="Nadpis4"/>
      <w:jc w:val="center"/>
      <w:rPr>
        <w:rFonts w:ascii="Arial" w:hAnsi="Arial" w:cs="Arial"/>
        <w:b w:val="0"/>
        <w:sz w:val="20"/>
        <w:szCs w:val="20"/>
      </w:rPr>
    </w:pPr>
    <w:r>
      <w:rPr>
        <w:rFonts w:ascii="Arial" w:hAnsi="Arial" w:cs="Arial"/>
        <w:b w:val="0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6033B895" wp14:editId="3B3D1E8C">
          <wp:simplePos x="0" y="0"/>
          <wp:positionH relativeFrom="column">
            <wp:posOffset>138430</wp:posOffset>
          </wp:positionH>
          <wp:positionV relativeFrom="paragraph">
            <wp:posOffset>-144780</wp:posOffset>
          </wp:positionV>
          <wp:extent cx="549275" cy="510540"/>
          <wp:effectExtent l="0" t="0" r="3175" b="381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nové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275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43B90" w:rsidRPr="00AB3B1C">
      <w:rPr>
        <w:rFonts w:ascii="Arial" w:hAnsi="Arial" w:cs="Arial"/>
        <w:b w:val="0"/>
        <w:sz w:val="20"/>
        <w:szCs w:val="20"/>
      </w:rPr>
      <w:t>Základní škola Bílá cesta, Verdunská 2958, 415 01  Teplice</w:t>
    </w:r>
  </w:p>
  <w:p w14:paraId="60E6A24C" w14:textId="7E09FAF0" w:rsidR="00F43B90" w:rsidRPr="00AB3B1C" w:rsidRDefault="00F43B90" w:rsidP="00F43B90">
    <w:pPr>
      <w:pStyle w:val="Nadpis6"/>
      <w:jc w:val="center"/>
      <w:rPr>
        <w:rFonts w:ascii="Arial" w:hAnsi="Arial" w:cs="Arial"/>
        <w:b w:val="0"/>
        <w:sz w:val="20"/>
        <w:szCs w:val="20"/>
        <w:u w:val="none"/>
      </w:rPr>
    </w:pPr>
    <w:r w:rsidRPr="00AB3B1C">
      <w:rPr>
        <w:rFonts w:ascii="Arial" w:hAnsi="Arial" w:cs="Arial"/>
        <w:b w:val="0"/>
        <w:sz w:val="20"/>
        <w:szCs w:val="20"/>
        <w:u w:val="none"/>
      </w:rPr>
      <w:t>telefon: 417</w:t>
    </w:r>
    <w:r w:rsidR="006765DD">
      <w:rPr>
        <w:rFonts w:ascii="Arial" w:hAnsi="Arial" w:cs="Arial"/>
        <w:b w:val="0"/>
        <w:sz w:val="20"/>
        <w:szCs w:val="20"/>
        <w:u w:val="none"/>
      </w:rPr>
      <w:t> 635 255</w:t>
    </w:r>
    <w:r w:rsidR="00923952" w:rsidRPr="00AB3B1C">
      <w:rPr>
        <w:rFonts w:ascii="Arial" w:hAnsi="Arial" w:cs="Arial"/>
        <w:b w:val="0"/>
        <w:sz w:val="20"/>
        <w:szCs w:val="20"/>
        <w:u w:val="none"/>
      </w:rPr>
      <w:t xml:space="preserve">, e-mail: </w:t>
    </w:r>
    <w:hyperlink r:id="rId2" w:history="1">
      <w:r w:rsidR="00117C07" w:rsidRPr="008B7112">
        <w:rPr>
          <w:rStyle w:val="Hypertextovodkaz"/>
          <w:rFonts w:ascii="Arial" w:hAnsi="Arial" w:cs="Arial"/>
          <w:b w:val="0"/>
          <w:sz w:val="20"/>
          <w:szCs w:val="20"/>
        </w:rPr>
        <w:t>info@zsbilacesta.cz</w:t>
      </w:r>
    </w:hyperlink>
    <w:r w:rsidR="007C46BD">
      <w:rPr>
        <w:rFonts w:ascii="Arial" w:hAnsi="Arial" w:cs="Arial"/>
        <w:b w:val="0"/>
        <w:sz w:val="20"/>
        <w:szCs w:val="20"/>
        <w:u w:val="none"/>
      </w:rPr>
      <w:t>, datová schránka: ecmw2vf</w:t>
    </w:r>
  </w:p>
  <w:p w14:paraId="0AED1774" w14:textId="77777777" w:rsidR="00F43B90" w:rsidRDefault="00F43B90">
    <w:pPr>
      <w:pStyle w:val="Zhlav"/>
    </w:pPr>
  </w:p>
  <w:p w14:paraId="44A96873" w14:textId="77777777" w:rsidR="00F43B90" w:rsidRDefault="00F43B9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058A6" w14:textId="77777777" w:rsidR="006765DD" w:rsidRDefault="006765D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07D"/>
    <w:rsid w:val="00034598"/>
    <w:rsid w:val="000B6447"/>
    <w:rsid w:val="000F3DA6"/>
    <w:rsid w:val="000F6DEE"/>
    <w:rsid w:val="00117C07"/>
    <w:rsid w:val="00117D6C"/>
    <w:rsid w:val="001E08F4"/>
    <w:rsid w:val="001E72D4"/>
    <w:rsid w:val="00320686"/>
    <w:rsid w:val="00345619"/>
    <w:rsid w:val="003B2BE0"/>
    <w:rsid w:val="00476A9D"/>
    <w:rsid w:val="004E0F12"/>
    <w:rsid w:val="004F5B06"/>
    <w:rsid w:val="0050107D"/>
    <w:rsid w:val="0059088A"/>
    <w:rsid w:val="005D0FD3"/>
    <w:rsid w:val="00605265"/>
    <w:rsid w:val="00621A03"/>
    <w:rsid w:val="00654DCF"/>
    <w:rsid w:val="006765DD"/>
    <w:rsid w:val="00687F61"/>
    <w:rsid w:val="00695CDE"/>
    <w:rsid w:val="00697541"/>
    <w:rsid w:val="006A18A4"/>
    <w:rsid w:val="0074315E"/>
    <w:rsid w:val="007472C2"/>
    <w:rsid w:val="00750B25"/>
    <w:rsid w:val="0076376A"/>
    <w:rsid w:val="007C46BD"/>
    <w:rsid w:val="00801F08"/>
    <w:rsid w:val="008212CC"/>
    <w:rsid w:val="00822953"/>
    <w:rsid w:val="00837A80"/>
    <w:rsid w:val="0085413E"/>
    <w:rsid w:val="00903887"/>
    <w:rsid w:val="00923952"/>
    <w:rsid w:val="00A64330"/>
    <w:rsid w:val="00A64B8F"/>
    <w:rsid w:val="00AB3B1C"/>
    <w:rsid w:val="00B17158"/>
    <w:rsid w:val="00B227A1"/>
    <w:rsid w:val="00BB68CC"/>
    <w:rsid w:val="00BF119C"/>
    <w:rsid w:val="00BF171D"/>
    <w:rsid w:val="00CB1DD5"/>
    <w:rsid w:val="00CC479A"/>
    <w:rsid w:val="00CC7E21"/>
    <w:rsid w:val="00CE7399"/>
    <w:rsid w:val="00D54FD9"/>
    <w:rsid w:val="00D93D31"/>
    <w:rsid w:val="00DB0150"/>
    <w:rsid w:val="00DB43F5"/>
    <w:rsid w:val="00E24214"/>
    <w:rsid w:val="00E32A41"/>
    <w:rsid w:val="00E744EC"/>
    <w:rsid w:val="00E76403"/>
    <w:rsid w:val="00E8503D"/>
    <w:rsid w:val="00EA0BCC"/>
    <w:rsid w:val="00EB7B62"/>
    <w:rsid w:val="00F43B90"/>
    <w:rsid w:val="00F61DFC"/>
    <w:rsid w:val="00F73D76"/>
    <w:rsid w:val="00F8444C"/>
    <w:rsid w:val="00FC09A6"/>
    <w:rsid w:val="00FD3835"/>
    <w:rsid w:val="00FE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600BA"/>
  <w15:docId w15:val="{A1991FBE-DCBA-4A2E-AC00-AB57DDA0D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qFormat/>
    <w:rsid w:val="00F73D7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qFormat/>
    <w:rsid w:val="00F73D76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F73D7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rsid w:val="00F73D76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4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45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43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3B90"/>
  </w:style>
  <w:style w:type="paragraph" w:styleId="Zpat">
    <w:name w:val="footer"/>
    <w:basedOn w:val="Normln"/>
    <w:link w:val="ZpatChar"/>
    <w:uiPriority w:val="99"/>
    <w:unhideWhenUsed/>
    <w:rsid w:val="00F43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3B90"/>
  </w:style>
  <w:style w:type="table" w:styleId="Mkatabulky">
    <w:name w:val="Table Grid"/>
    <w:basedOn w:val="Normlntabulka"/>
    <w:uiPriority w:val="59"/>
    <w:rsid w:val="00687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C46BD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A64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2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7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4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02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06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47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766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zsbilacesta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losope</dc:creator>
  <cp:lastModifiedBy>Lucie Holubová</cp:lastModifiedBy>
  <cp:revision>2</cp:revision>
  <cp:lastPrinted>2021-09-03T08:58:00Z</cp:lastPrinted>
  <dcterms:created xsi:type="dcterms:W3CDTF">2022-11-11T12:13:00Z</dcterms:created>
  <dcterms:modified xsi:type="dcterms:W3CDTF">2022-11-11T12:13:00Z</dcterms:modified>
</cp:coreProperties>
</file>