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EMAS ELEKTROMATERIÁL a.s.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 Průběžná  84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100 00 Praha 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CZ25720678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25720678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7541790297/0100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4. 5. 2017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85400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2311701180 ze dne 6.4.2017: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elektromateriál 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396 261,06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396 261,06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396 261,06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10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Jan ŠÍMA, telefon: 266172669,email: jan.sima1@cvrez.cz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17NO00835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