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62D51">
        <w:rPr>
          <w:b/>
          <w:sz w:val="26"/>
          <w:szCs w:val="26"/>
        </w:rPr>
        <w:t xml:space="preserve"> </w:t>
      </w:r>
      <w:r w:rsidR="00DD549C">
        <w:rPr>
          <w:b/>
          <w:sz w:val="26"/>
          <w:szCs w:val="26"/>
        </w:rPr>
        <w:t>219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02B4">
        <w:t>MEYRA ČR s.r.o</w:t>
      </w:r>
      <w:r w:rsidR="00CD0EF1">
        <w:t>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02B4">
        <w:t>Hrusická 2538/5</w:t>
      </w:r>
    </w:p>
    <w:p w:rsidR="00193612" w:rsidRPr="00396955" w:rsidRDefault="00193612" w:rsidP="00CD0EF1">
      <w:pPr>
        <w:spacing w:after="0" w:line="240" w:lineRule="auto"/>
      </w:pPr>
      <w:proofErr w:type="gramStart"/>
      <w:r w:rsidRPr="00396955">
        <w:t>434 01  Most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549C">
        <w:t xml:space="preserve">141 00  </w:t>
      </w:r>
      <w:r w:rsidR="009D02B4">
        <w:t>Praha 41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  <w:r w:rsidR="00DD549C">
        <w:tab/>
      </w:r>
      <w:r w:rsidR="00DD549C">
        <w:tab/>
      </w:r>
      <w:r w:rsidR="00DD549C">
        <w:tab/>
      </w:r>
      <w:r w:rsidR="00DD549C">
        <w:tab/>
      </w:r>
      <w:r w:rsidR="00DD549C">
        <w:tab/>
      </w:r>
      <w:r w:rsidR="00DD549C">
        <w:tab/>
      </w:r>
      <w:r w:rsidR="00DD549C">
        <w:tab/>
        <w:t>IČ:41190327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E0050A" w:rsidP="00193612">
      <w:pPr>
        <w:spacing w:after="0" w:line="240" w:lineRule="auto"/>
      </w:pPr>
      <w:r>
        <w:t xml:space="preserve">Místo určení: </w:t>
      </w:r>
      <w:r>
        <w:tab/>
      </w:r>
      <w:r w:rsidR="00193612">
        <w:tab/>
      </w:r>
      <w:proofErr w:type="spellStart"/>
      <w:r w:rsidR="009D02B4">
        <w:t>DpS</w:t>
      </w:r>
      <w:proofErr w:type="spellEnd"/>
      <w:r w:rsidR="005E1E8F">
        <w:t xml:space="preserve"> 30</w:t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883D4C">
        <w:t>Objednávka vystavena:</w:t>
      </w:r>
      <w:r w:rsidR="00883D4C">
        <w:tab/>
      </w:r>
      <w:r w:rsidR="00883D4C">
        <w:tab/>
      </w:r>
      <w:proofErr w:type="gramStart"/>
      <w:r w:rsidR="00DD549C">
        <w:t>07.11</w:t>
      </w:r>
      <w:r w:rsidR="00562097">
        <w:t>.202</w:t>
      </w:r>
      <w:r w:rsidR="00DD549C">
        <w:t>2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D549C">
        <w:t>30.11</w:t>
      </w:r>
      <w:r w:rsidR="00562097">
        <w:t>.202</w:t>
      </w:r>
      <w:r w:rsidR="00DD549C">
        <w:t>2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B3EED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3350AA" w:rsidRDefault="00DD549C" w:rsidP="00193612">
      <w:pPr>
        <w:spacing w:after="0" w:line="240" w:lineRule="auto"/>
        <w:jc w:val="both"/>
      </w:pPr>
      <w:r>
        <w:t>pojízdný zvedák vč. 3 ks kurtů</w:t>
      </w:r>
      <w:r>
        <w:tab/>
      </w:r>
      <w:r>
        <w:tab/>
      </w:r>
      <w:r>
        <w:tab/>
        <w:t>91638.4</w:t>
      </w:r>
      <w:r w:rsidR="009D02B4">
        <w:t>0</w:t>
      </w:r>
      <w:r w:rsidR="009D02B4">
        <w:tab/>
      </w:r>
      <w:r w:rsidR="009D02B4">
        <w:tab/>
        <w:t>2</w:t>
      </w:r>
      <w:r w:rsidR="00883D4C">
        <w:t>.000</w:t>
      </w:r>
      <w:r w:rsidR="009D02B4">
        <w:t xml:space="preserve"> ks</w:t>
      </w:r>
    </w:p>
    <w:p w:rsidR="00DD549C" w:rsidRDefault="00DD549C" w:rsidP="00193612">
      <w:pPr>
        <w:spacing w:after="0" w:line="240" w:lineRule="auto"/>
        <w:jc w:val="both"/>
      </w:pPr>
      <w:r>
        <w:t>(nová prodejní nabídka 2022-6516)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 xml:space="preserve">Cena objednávky </w:t>
      </w:r>
      <w:r w:rsidR="00DD549C">
        <w:t>nepřesáhne</w:t>
      </w:r>
      <w:r w:rsidR="00A36C70">
        <w:t xml:space="preserve"> </w:t>
      </w:r>
      <w:r>
        <w:t xml:space="preserve">částku </w:t>
      </w:r>
      <w:r w:rsidR="00DD549C">
        <w:t>183.276,8</w:t>
      </w:r>
      <w:r w:rsidR="009D02B4">
        <w:t>0</w:t>
      </w:r>
      <w:r>
        <w:t xml:space="preserve">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A36C70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DD549C">
        <w:t>07.11</w:t>
      </w:r>
      <w:r w:rsidR="00562097">
        <w:t>.202</w:t>
      </w:r>
      <w:r w:rsidR="00DD549C">
        <w:t>2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F62D51" w:rsidRDefault="00F62D51" w:rsidP="00F62D51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F62D51" w:rsidRDefault="00F62D51" w:rsidP="00F62D51">
      <w:pPr>
        <w:spacing w:after="0" w:line="240" w:lineRule="auto"/>
      </w:pPr>
    </w:p>
    <w:p w:rsidR="00F62D51" w:rsidRPr="000039EC" w:rsidRDefault="00DD549C" w:rsidP="00F62D51">
      <w:pPr>
        <w:spacing w:after="0" w:line="240" w:lineRule="auto"/>
      </w:pPr>
      <w:r>
        <w:t>Datum: 09.11.2022</w:t>
      </w:r>
      <w:bookmarkStart w:id="0" w:name="_GoBack"/>
      <w:bookmarkEnd w:id="0"/>
      <w:r w:rsidR="00F62D51">
        <w:tab/>
      </w:r>
      <w:r w:rsidR="00F62D51">
        <w:tab/>
        <w:t>Podpis: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1B598B"/>
    <w:rsid w:val="0024613D"/>
    <w:rsid w:val="002D65B4"/>
    <w:rsid w:val="003350AA"/>
    <w:rsid w:val="004947AC"/>
    <w:rsid w:val="00562097"/>
    <w:rsid w:val="005E1E8F"/>
    <w:rsid w:val="00764756"/>
    <w:rsid w:val="00883D4C"/>
    <w:rsid w:val="00935414"/>
    <w:rsid w:val="009D02B4"/>
    <w:rsid w:val="00A36C70"/>
    <w:rsid w:val="00C27271"/>
    <w:rsid w:val="00CB0CE1"/>
    <w:rsid w:val="00CD0EF1"/>
    <w:rsid w:val="00DD549C"/>
    <w:rsid w:val="00E0050A"/>
    <w:rsid w:val="00E04E72"/>
    <w:rsid w:val="00EB3EED"/>
    <w:rsid w:val="00F170EB"/>
    <w:rsid w:val="00F62D51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7532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Martina Kameníková</cp:lastModifiedBy>
  <cp:revision>3</cp:revision>
  <dcterms:created xsi:type="dcterms:W3CDTF">2022-11-10T12:11:00Z</dcterms:created>
  <dcterms:modified xsi:type="dcterms:W3CDTF">2022-11-10T12:17:00Z</dcterms:modified>
</cp:coreProperties>
</file>