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9858" w14:textId="49B6FB4E" w:rsidR="00DA47CF" w:rsidRPr="00487A20" w:rsidRDefault="00546BE8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071B08" wp14:editId="0447759B">
                <wp:simplePos x="0" y="0"/>
                <wp:positionH relativeFrom="column">
                  <wp:posOffset>4461936</wp:posOffset>
                </wp:positionH>
                <wp:positionV relativeFrom="paragraph">
                  <wp:posOffset>-431781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A00BF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71B08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51.35pt;margin-top:-34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378QEAAMYDAAAOAAAAZHJzL2Uyb0RvYy54bWysU9tu2zAMfR+wfxD0vjgJkrUx4hRdigwD&#10;ugvQ7QNkWbaFyaJGKbGzrx8lO2m3vQ3zg0CK1CHPIb29GzrDTgq9BlvwxWzOmbISKm2bgn/7enhz&#10;y5kPwlbCgFUFPyvP73avX217l6sltGAqhYxArM97V/A2BJdnmZet6oSfgVOWgjVgJwK52GQVip7Q&#10;O5Mt5/O3WQ9YOQSpvKfbhzHIdwm/rpUMn+vaq8BMwam3kE5MZxnPbLcVeYPCtVpObYh/6KIT2lLR&#10;K9SDCIIdUf8F1WmJ4KEOMwldBnWtpUociM1i/gebp1Y4lbiQON5dZfL/D1Z+Oj25L8jC8A4GGmAi&#10;4d0jyO+eWdi3wjbqHhH6VomKCi+iZFnvfD49jVL73EeQsv8IFQ1ZHAMkoKHGLqpCPBmh0wDOV9HV&#10;EJiMJW8369XNmjNJseVmvSQ7lhD55bVDH94r6Fg0Co401IQuTo8+jKmXlFjMg9HVQRuTHGzKvUF2&#10;ErQAh/RN6L+lGRuTLcRnI2K8STQjs5FjGMqBgpFuCdWZCCOMC0U/ABkt4E/OelqmgvsfR4GKM/PB&#10;kmibxWoVty85ZODL2zI5q/XNkiLCSoIpeLiY+zBu69GhblqqMo7Iwj2JXOvE/7mjqWdalqTgtNhx&#10;G1/6Kev599v9AgAA//8DAFBLAwQUAAYACAAAACEA8zeogeAAAAAMAQAADwAAAGRycy9kb3ducmV2&#10;LnhtbEyPy07DMBBF90j8gzVI7Fo7EX2lcaoKCRbs6APEbhoPSUQ8jmK3CXw97gqWM3N059x8M9pW&#10;XKj3jWMNyVSBIC6dabjScNg/TZYgfEA22DomDd/kYVPc3uSYGTfwK112oRIxhH2GGuoQukxKX9Zk&#10;0U9dRxxvn663GOLYV9L0OMRw28pUqbm02HD8UGNHjzWVX7uz1XA8Pvif58Pby4dDnJXvYbXtB6P1&#10;/d24XYMINIY/GK76UR2K6HRyZzZetBoWKl1EVMNkvoylroRSSQriFFdpMgNZ5PJ/ieIXAAD//wMA&#10;UEsBAi0AFAAGAAgAAAAhALaDOJL+AAAA4QEAABMAAAAAAAAAAAAAAAAAAAAAAFtDb250ZW50X1R5&#10;cGVzXS54bWxQSwECLQAUAAYACAAAACEAOP0h/9YAAACUAQAACwAAAAAAAAAAAAAAAAAvAQAAX3Jl&#10;bHMvLnJlbHNQSwECLQAUAAYACAAAACEA5jr9+/EBAADGAwAADgAAAAAAAAAAAAAAAAAuAgAAZHJz&#10;L2Uyb0RvYy54bWxQSwECLQAUAAYACAAAACEA8zeogeAAAAAMAQAADwAAAAAAAAAAAAAAAABLBAAA&#10;ZHJzL2Rvd25yZXYueG1sUEsFBgAAAAAEAAQA8wAAAFgFAAAAAA==&#10;" stroked="f" strokeweight="0">
                <v:textbox inset=",0">
                  <w:txbxContent>
                    <w:p w14:paraId="171A00BF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4D5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B9E15B" wp14:editId="16312BDB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F506" w14:textId="77777777" w:rsidR="00DA47CF" w:rsidRPr="00487A20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7A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487A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1459/2022</w:t>
                            </w:r>
                          </w:p>
                          <w:p w14:paraId="5013C97D" w14:textId="77777777" w:rsidR="00774A87" w:rsidRPr="00487A20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87A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487A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487A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E15B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b4QEAAKgDAAAOAAAAZHJzL2Uyb0RvYy54bWysU9tu1DAQfUfiHyy/s0mWpUC02aq0KkIq&#10;F6n0AxzHTiwSjxl7N1m+nrGTbhf6hnixPDPOmXPOTLaX09Czg0JvwFa8WOWcKSuhMbat+MP321fv&#10;OPNB2Eb0YFXFj8rzy93LF9vRlWoNHfSNQkYg1pejq3gXgiuzzMtODcKvwClLRQ04iEAhtlmDYiT0&#10;oc/WeX6RjYCNQ5DKe8rezEW+S/haKxm+au1VYH3FiVtIJ6azjme224qyReE6Ixca4h9YDMJYanqC&#10;uhFBsD2aZ1CDkQgedFhJGDLQ2kiVNJCaIv9LzX0nnEpayBzvTjb5/wcrvxzu3TdkYfoAEw0wifDu&#10;DuQPzyxcd8K26goRxk6JhhoX0bJsdL5cPo1W+9JHkHr8DA0NWewDJKBJ4xBdIZ2M0GkAx5PpagpM&#10;UnK9yfPXOZUk1TYXBdmQWojy8WuHPnxUMLB4qTjSUBO6ONz5ENmI8vFJbGbh1vR9Gmxv/0jQw5hJ&#10;7CPhmXqY6omZZpEWxdTQHEkOwrwutN506QB/cTbSqlTc/9wLVJz1nyxZ8r7YbOJupWDz5u2aAjyv&#10;1OcVYSVBVTxwNl+vw7yPe4em7ajTPAQLV2SjNknhE6uFPq1DEr6sbty38zi9evrBdr8BAAD//wMA&#10;UEsDBBQABgAIAAAAIQBdare63QAAAAkBAAAPAAAAZHJzL2Rvd25yZXYueG1sTI/BTsMwEETvSPyD&#10;tUjcWqcFhSrEqVAFSKgcaMkHOPESB+J1FDtt+vdsTnCb1Yxm3+TbyXXihENoPSlYLRMQSLU3LTUK&#10;ys+XxQZEiJqM7jyhggsG2BbXV7nOjD/TAU/H2AguoZBpBTbGPpMy1BadDkvfI7H35QenI59DI82g&#10;z1zuOrlOklQ63RJ/sLrHncX65zg6BePd26Xav+4P6fszfdvVR4ntrlTq9mZ6egQRcYp/YZjxGR0K&#10;Zqr8SCaITkG6uectUcHiYc1iTiTprCr2QBa5/L+g+AUAAP//AwBQSwECLQAUAAYACAAAACEAtoM4&#10;kv4AAADhAQAAEwAAAAAAAAAAAAAAAAAAAAAAW0NvbnRlbnRfVHlwZXNdLnhtbFBLAQItABQABgAI&#10;AAAAIQA4/SH/1gAAAJQBAAALAAAAAAAAAAAAAAAAAC8BAABfcmVscy8ucmVsc1BLAQItABQABgAI&#10;AAAAIQBTGohb4QEAAKgDAAAOAAAAAAAAAAAAAAAAAC4CAABkcnMvZTJvRG9jLnhtbFBLAQItABQA&#10;BgAIAAAAIQBdare63QAAAAkBAAAPAAAAAAAAAAAAAAAAADsEAABkcnMvZG93bnJldi54bWxQSwUG&#10;AAAAAAQABADzAAAARQUAAAAA&#10;" filled="f" stroked="f" strokeweight="0">
                <v:textbox>
                  <w:txbxContent>
                    <w:p w14:paraId="4E9BF506" w14:textId="77777777" w:rsidR="00DA47CF" w:rsidRPr="00487A20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87A20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487A20">
                        <w:rPr>
                          <w:rFonts w:ascii="Arial" w:hAnsi="Arial" w:cs="Arial"/>
                          <w:b/>
                          <w:bCs/>
                        </w:rPr>
                        <w:t>1459/2022</w:t>
                      </w:r>
                    </w:p>
                    <w:p w14:paraId="5013C97D" w14:textId="77777777" w:rsidR="00774A87" w:rsidRPr="00487A20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487A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487A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487A2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4D5B">
        <w:rPr>
          <w:noProof/>
        </w:rPr>
        <w:drawing>
          <wp:anchor distT="0" distB="0" distL="114300" distR="114300" simplePos="0" relativeHeight="251653632" behindDoc="0" locked="0" layoutInCell="1" allowOverlap="1" wp14:anchorId="63A4B382" wp14:editId="5A1BBB8A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D5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876582" wp14:editId="7578C5BC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125B9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54459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3F30B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76582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Xs+QEAANE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eDW9Wi2ul5xJyq1Wy9V8mUqI/Pm1Qx8+KehY3BQcaagJXRzufYjdiPz5Sizmwehqp41JATbl&#10;1iA7CDLALn0n9D+uGRsvW4jPRsR4kmhGZiPHMJQD01XB5xEisi6hOhJvhNFX9B/QpgX8xVlPniq4&#10;/7kXqDgzny1p92G2WEQTpmCxvJ5TgJeZ8jIjrCSoggfOxu02jMbdO9RNS5XGaVm4Jb1rnaR46erU&#10;PvkmKXTyeDTmZZxuvfyJm98AAAD//wMAUEsDBBQABgAIAAAAIQC+16jK3gAAAAoBAAAPAAAAZHJz&#10;L2Rvd25yZXYueG1sTI/NTsMwEITvSLyDtUjcWpsqjZoQpyp/J7g0cODoxtskaryOYrcJb89yorcd&#10;7Wjmm2I7u15ccAydJw0PSwUCqfa2o0bD1+fbYgMiREPW9J5Qww8G2Ja3N4XJrZ9oj5cqNoJDKORG&#10;QxvjkEsZ6hadCUs/IPHv6EdnIsuxkXY0E4e7Xq6USqUzHXFDawZ8brE+VWenIX7vpjpU75vx5TWo&#10;D/+U7GWWaH1/N+8eQUSc478Z/vAZHUpmOvgz2SB61umKt0QNi0zxwY40UWsQBw1JtgZZFvJ6QvkL&#10;AAD//wMAUEsBAi0AFAAGAAgAAAAhALaDOJL+AAAA4QEAABMAAAAAAAAAAAAAAAAAAAAAAFtDb250&#10;ZW50X1R5cGVzXS54bWxQSwECLQAUAAYACAAAACEAOP0h/9YAAACUAQAACwAAAAAAAAAAAAAAAAAv&#10;AQAAX3JlbHMvLnJlbHNQSwECLQAUAAYACAAAACEAWOf17PkBAADRAwAADgAAAAAAAAAAAAAAAAAu&#10;AgAAZHJzL2Uyb0RvYy54bWxQSwECLQAUAAYACAAAACEAvteoyt4AAAAKAQAADwAAAAAAAAAAAAAA&#10;AABTBAAAZHJzL2Rvd25yZXYueG1sUEsFBgAAAAAEAAQA8wAAAF4FAAAAAA==&#10;" stroked="f" strokeweight="3e-5mm">
                <v:textbox>
                  <w:txbxContent>
                    <w:p w14:paraId="6FC125B9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54459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3F30B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487A20">
        <w:rPr>
          <w:rFonts w:ascii="Arial" w:hAnsi="Arial" w:cs="Arial"/>
          <w:noProof/>
        </w:rPr>
        <w:t>25165312</w:t>
      </w:r>
    </w:p>
    <w:p w14:paraId="13B2111B" w14:textId="3F0099A4" w:rsidR="00DA47CF" w:rsidRPr="00487A20" w:rsidRDefault="000A4D5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4DF98E" wp14:editId="7C96C496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B1AFB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O5ZB33bAAAA&#10;BwEAAA8AAABkcnMvZG93bnJldi54bWxMj0FPwzAMhe9I/IfISNxYQoem0dWdEIILcGGgnbPGazsa&#10;pzTZWv493gkOPjw/673PxXrynTrRENvACLczA4q4Cq7lGuHz4/lmCSomy852gQnhhyKsy8uLwuYu&#10;jPxOp02qlYRwzC1Ck1Kfax2rhryNs9ATi7cPg7dJ5FBrN9hRwn2nM2MW2tuWpaGxPT02VH1tjh5h&#10;ux+f7l9b/7I9aF217lsmviFeX00PK1CJpvR3DGd8QYdSmHbhyC6qDkEeSQjZ4g7U2TVLI5sdwnye&#10;gS4L/Z+//AU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DuWQd92wAAAAcBAAAPAAAA&#10;AAAAAAAAAAAAAF4EAABkcnMvZG93bnJldi54bWxQSwUGAAAAAAQABADzAAAAZgUAAAAA&#10;" fillcolor="black" stroked="f" strokecolor="navy" strokeweight="0"/>
            </w:pict>
          </mc:Fallback>
        </mc:AlternateContent>
      </w:r>
    </w:p>
    <w:p w14:paraId="314707EF" w14:textId="49A4D3A6" w:rsidR="00DA47CF" w:rsidRPr="00487A20" w:rsidRDefault="00DA47CF" w:rsidP="00DA47CF">
      <w:pPr>
        <w:rPr>
          <w:rFonts w:ascii="Arial" w:hAnsi="Arial" w:cs="Arial"/>
        </w:rPr>
      </w:pPr>
      <w:r w:rsidRPr="00487A20">
        <w:rPr>
          <w:rFonts w:ascii="Arial" w:hAnsi="Arial" w:cs="Arial"/>
        </w:rPr>
        <w:fldChar w:fldCharType="begin" w:fldLock="1"/>
      </w:r>
      <w:r w:rsidRPr="00487A20">
        <w:rPr>
          <w:rFonts w:ascii="Arial" w:hAnsi="Arial" w:cs="Arial"/>
        </w:rPr>
        <w:instrText xml:space="preserve">REF  SHAPE  \* MERGEFORMAT </w:instrText>
      </w:r>
      <w:r w:rsidRPr="00487A20">
        <w:rPr>
          <w:rFonts w:ascii="Arial" w:hAnsi="Arial" w:cs="Arial"/>
        </w:rPr>
        <w:fldChar w:fldCharType="separate"/>
      </w:r>
      <w:r w:rsidR="000A4D5B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3B6B8172" wp14:editId="49046BB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8803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0A4D5B" w:rsidRPr="00487A20">
        <w:rPr>
          <w:rFonts w:ascii="Arial" w:hAnsi="Arial" w:cs="Arial"/>
          <w:noProof/>
        </w:rPr>
        <w:drawing>
          <wp:inline distT="0" distB="0" distL="0" distR="0" wp14:anchorId="2651C97C" wp14:editId="6292F6D3">
            <wp:extent cx="6858000" cy="218440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A20">
        <w:rPr>
          <w:rFonts w:ascii="Arial" w:hAnsi="Arial" w:cs="Arial"/>
        </w:rPr>
        <w:fldChar w:fldCharType="end"/>
      </w:r>
    </w:p>
    <w:p w14:paraId="0D082E79" w14:textId="2D89F792" w:rsidR="00DA47CF" w:rsidRPr="00487A20" w:rsidRDefault="000A4D5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2AAB5012" wp14:editId="036AA6B4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17BC3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U4Bi3+EAAAALAQAADwAAAGRycy9kb3ducmV2LnhtbEyPwU7DMBBE70j8g7VI&#10;XBB1WpESQpyqAnGACiQKiKsbL0lUex3FbhL4erYnOO7M0+xMsZqcFQP2ofWkYD5LQCBV3rRUK3h/&#10;e7jMQISoyWjrCRV8Y4BVeXpS6Nz4kV5x2MZacAiFXCtoYuxyKUPVoNNh5jsk9r5873Tks6+l6fXI&#10;4c7KRZIspdMt8YdGd3jXYLXfHpyC8cn8bD4/Hjc3e5Pe2+n5JRnWF0qdn03rWxARp/gHw7E+V4eS&#10;O+38gUwQVkF6lc0ZZSPjCUcguV6yslOwSFmSZSH/byh/AQ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FOAYt/hAAAACw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092B9AF5" wp14:editId="7270291D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64414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Vlc4eEAAAAKAQAADwAAAGRycy9kb3ducmV2LnhtbEyPQUvDQBCF74L/YRnB&#10;i7SbBCJtzKYUxYMWBavidZsdk9Dd2ZDdJtFf73jS47z38ea9cjM7K0YcQudJQbpMQCDV3nTUKHh7&#10;vV+sQISoyWjrCRV8YYBNdX5W6sL4iV5w3MdGcAiFQitoY+wLKUPdotNh6Xsk9j794HTkc2ikGfTE&#10;4c7KLEmupdMd8YdW93jbYn3cn5yC6dF87z7eH3bro8nv7Pz0nIzbK6UuL+btDYiIc/yD4bc+V4eK&#10;Ox38iUwQVsEizdeMsrHiCQzkaZaCOCjIclZkVcr/E6ofAA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IFZXOHhAAAACg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68E4695D" wp14:editId="028A3D9A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8FF9D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695D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9mHvy+AAAAAJAQAADwAAAGRycy9kb3du&#10;cmV2LnhtbEyPzU7DMBCE70h9B2srcUHUKW3TkMapUCWEOPZHAm5uvE0C8TrEbpu8PcsJbrua2dlv&#10;snVvG3HBzteOFEwnEQikwpmaSgWH/fN9AsIHTUY3jlDBgB7W+egm06lxV9riZRdKwSHkU62gCqFN&#10;pfRFhVb7iWuRWDu5zurAa1dK0+krh9tGPkRRLK2uiT9UusVNhcXX7mwZ4+V9I/EuaYfXz9mH/V7U&#10;h/3boNTtuH9agQjYhz8z/OLzDeTMdHRnMl40CuJFPGUrCwlXYMPyccnDUcF8PgOZZ/J/g/wHAAD/&#10;/wMAUEsBAi0AFAAGAAgAAAAhALaDOJL+AAAA4QEAABMAAAAAAAAAAAAAAAAAAAAAAFtDb250ZW50&#10;X1R5cGVzXS54bWxQSwECLQAUAAYACAAAACEAOP0h/9YAAACUAQAACwAAAAAAAAAAAAAAAAAvAQAA&#10;X3JlbHMvLnJlbHNQSwECLQAUAAYACAAAACEA4MitDvQBAADIAwAADgAAAAAAAAAAAAAAAAAuAgAA&#10;ZHJzL2Uyb0RvYy54bWxQSwECLQAUAAYACAAAACEA9mHvy+AAAAAJAQAADwAAAAAAAAAAAAAAAABO&#10;BAAAZHJzL2Rvd25yZXYueG1sUEsFBgAAAAAEAAQA8wAAAFsFAAAAAA==&#10;" stroked="f" strokeweight="0">
                <v:textbox inset=",0,,0">
                  <w:txbxContent>
                    <w:p w14:paraId="74F8FF9D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DAB161D" wp14:editId="277CC95F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B030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B161D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nI9AEAAMgDAAAOAAAAZHJzL2Uyb0RvYy54bWysU9tu2zAMfR+wfxD0vjgO0q4x4hRdigwD&#10;ugvQ7QNkWbaFyaJGKbGzrx8lJ2m3vhXzg0BS1CHPIb2+HXvDDgq9BlvyfDbnTFkJtbZtyX983727&#10;4cwHYWthwKqSH5Xnt5u3b9aDK9QCOjC1QkYg1heDK3kXgiuyzMtO9cLPwClLlw1gLwK52GY1ioHQ&#10;e5Mt5vPrbACsHYJU3lP0frrkm4TfNEqGr03jVWCm5NRbSCems4pntlmLokXhOi1PbYhXdNELbano&#10;BepeBMH2qF9A9VoieGjCTEKfQdNoqRIHYpPP/2Hz2AmnEhcSx7uLTP7/wcovh0f3DVkYP8BIA0wk&#10;vHsA+dMzC9tO2FbdIcLQKVFT4TxKlg3OF6enUWpf+AhSDZ+hpiGLfYAENDbYR1WIJyN0GsDxIroa&#10;A5MUvFmt3q+uOJN0lV/nq8VVqiCK82OHPnxU0LNolBxppglcHB58iM2I4pwSa3kwut5pY5KDbbU1&#10;yA6C5r9L3wn9rzRjY7KF+GxCjJHEMhKbKIaxGpmuS76MEJF0BfWRaCNMa0W/ARkd4G/OBlqpkvtf&#10;e4GKM/PJknSrfLmMO5gcMvB5tDpHhZUEUfLA2WRuw7Sve4e67ajCNCQLdyRzo5MET92c2qZ1Scqc&#10;Vjvu43M/ZT39gJs/AAAA//8DAFBLAwQUAAYACAAAACEAjhkPnd0AAAAJAQAADwAAAGRycy9kb3du&#10;cmV2LnhtbExP0UrDQBB8F/yHYwVfxF7aphJiLkUKIj7aFtS3bW5Norm9mLu2yd+7PunbDDszO1Os&#10;R9epEw2h9WxgPktAEVfetlwb2O8ebzNQISJb7DyTgYkCrMvLiwJz68/8QqdtrJWEcMjRQBNjn2sd&#10;qoYchpnvieX24QeHUehQazvgWcJdpxdJcqcdtiwfGuxp01D1tT06qfH0ttF0k/XT8+fy3X2v2v3u&#10;dTLm+mp8uAcVaYx/YvitLx4opdPBH9kG1QlP0rlIBWQyQQSLdCXgYCBNl6DLQv9fUP4AAAD//wMA&#10;UEsBAi0AFAAGAAgAAAAhALaDOJL+AAAA4QEAABMAAAAAAAAAAAAAAAAAAAAAAFtDb250ZW50X1R5&#10;cGVzXS54bWxQSwECLQAUAAYACAAAACEAOP0h/9YAAACUAQAACwAAAAAAAAAAAAAAAAAvAQAAX3Jl&#10;bHMvLnJlbHNQSwECLQAUAAYACAAAACEAtnm5yPQBAADIAwAADgAAAAAAAAAAAAAAAAAuAgAAZHJz&#10;L2Uyb0RvYy54bWxQSwECLQAUAAYACAAAACEAjhkPnd0AAAAJAQAADwAAAAAAAAAAAAAAAABOBAAA&#10;ZHJzL2Rvd25yZXYueG1sUEsFBgAAAAAEAAQA8wAAAFgFAAAAAA==&#10;" stroked="f" strokeweight="0">
                <v:textbox inset=",0,,0">
                  <w:txbxContent>
                    <w:p w14:paraId="4C6B030C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0DEB98D9" w14:textId="77777777" w:rsidR="00DA47CF" w:rsidRPr="00487A20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487A20" w14:paraId="4B919BC6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537BD9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30474" w14:textId="77777777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Jiří Budín</w:t>
            </w:r>
            <w:r w:rsidR="00DA47CF" w:rsidRPr="00487A2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8EC11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91647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736E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487A20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487A20" w14:paraId="2B398F66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11D7B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438C7632" w14:textId="69B3303A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Plavsko</w:t>
            </w:r>
            <w:r w:rsidR="00DA47CF" w:rsidRPr="00487A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87AFF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7E9F2E48" w14:textId="77777777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37802</w:t>
            </w:r>
            <w:r w:rsidR="00DA47CF" w:rsidRPr="00487A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Plavsko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BF835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1F15FF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AC9A" w14:textId="77777777" w:rsidR="00DA47CF" w:rsidRPr="00487A20" w:rsidRDefault="00DA47CF" w:rsidP="00312B9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487A20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487A20" w14:paraId="5E9F9964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3F14D8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10F85A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880435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162E3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88A7C" w14:textId="77777777" w:rsidR="00DA47CF" w:rsidRPr="00487A20" w:rsidRDefault="00DA47CF" w:rsidP="00312B9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487A20">
              <w:rPr>
                <w:rFonts w:ascii="Arial" w:hAnsi="Arial" w:cs="Arial"/>
                <w:sz w:val="20"/>
                <w:szCs w:val="20"/>
              </w:rPr>
              <w:t xml:space="preserve">377 </w:t>
            </w:r>
            <w:r w:rsidR="00312B94" w:rsidRPr="00487A20">
              <w:rPr>
                <w:rFonts w:ascii="Arial" w:hAnsi="Arial"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5BD65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487A20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487A20" w14:paraId="1C6F198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CC7908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BEA5E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6AF669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7BE0F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1BD11" w14:textId="77777777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487A20" w14:paraId="4A507863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324C18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9E139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61ED1A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D2049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0DE8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487A20" w14:paraId="6BF341D5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275897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7E5E8A" w14:textId="77777777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76580091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FDAB1F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9AC00A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64288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487A20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487A20" w14:paraId="7406CE0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316DD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4F5C1E" w14:textId="4629FB37" w:rsidR="00DA47CF" w:rsidRPr="00487A20" w:rsidRDefault="00D32C41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8DDFB5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CC29D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6E56D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487A20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441BA5EF" w14:textId="77777777" w:rsidR="00DA47CF" w:rsidRPr="00487A20" w:rsidRDefault="00DA47CF" w:rsidP="00DA47CF">
      <w:pPr>
        <w:rPr>
          <w:rFonts w:ascii="Arial" w:hAnsi="Arial" w:cs="Arial"/>
        </w:rPr>
      </w:pPr>
    </w:p>
    <w:p w14:paraId="73B99A29" w14:textId="77777777" w:rsidR="00DA47CF" w:rsidRPr="00487A20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487A20" w14:paraId="0E620780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25C1D04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2D201B1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D97919C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AB9CAE3" w14:textId="77777777" w:rsidR="00DA47CF" w:rsidRPr="00487A20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24A94FAB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487A20" w14:paraId="573ADEE9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61C66BB3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141EA6B2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76EDA705" w14:textId="77777777" w:rsidR="00DA47CF" w:rsidRPr="00487A20" w:rsidRDefault="00487A20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Oprava zdi v ulici Gymnazijní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Krafferova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zahrada) - statické zajištění nároží (zámečnické práce)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162D590A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64BD8F99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E9F" w:rsidRPr="00487A20" w14:paraId="17BD5320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8EDECA7" w14:textId="77777777" w:rsidR="00E53E9F" w:rsidRPr="00487A20" w:rsidRDefault="00E53E9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A9CA6EC" w14:textId="77777777" w:rsidR="00E53E9F" w:rsidRPr="00487A20" w:rsidRDefault="00E53E9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6BC86ED" w14:textId="77777777" w:rsidR="00E53E9F" w:rsidRPr="00487A20" w:rsidRDefault="00E53E9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990E7BF" w14:textId="1D9E98F3" w:rsidR="00E53E9F" w:rsidRPr="00487A20" w:rsidRDefault="00E53E9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14:paraId="37176653" w14:textId="080375F1" w:rsidR="00E53E9F" w:rsidRDefault="00E53E9F" w:rsidP="00E53E9F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126 057,00</w:t>
            </w:r>
          </w:p>
        </w:tc>
      </w:tr>
      <w:tr w:rsidR="00DA47CF" w:rsidRPr="00487A20" w14:paraId="769C8803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088673EE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91A186D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6927D274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7C1A992" w14:textId="0C07A440" w:rsidR="00DA47CF" w:rsidRPr="00487A20" w:rsidRDefault="00E53E9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1721" w:type="dxa"/>
            <w:noWrap/>
            <w:vAlign w:val="bottom"/>
          </w:tcPr>
          <w:p w14:paraId="1B93226E" w14:textId="7577B224" w:rsidR="00DA47CF" w:rsidRPr="00487A20" w:rsidRDefault="00E53E9F" w:rsidP="00E53E9F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26 472,00</w:t>
            </w:r>
          </w:p>
        </w:tc>
      </w:tr>
      <w:tr w:rsidR="00DA47CF" w:rsidRPr="00487A20" w14:paraId="6CBD821B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14EBACD5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30522DAA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5BAE94C5" w14:textId="77777777" w:rsidR="00DA47CF" w:rsidRPr="00487A20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538E2461" w14:textId="1B832DAA" w:rsidR="00DA47CF" w:rsidRPr="00E53E9F" w:rsidRDefault="00E53E9F" w:rsidP="00FE3B82">
            <w:pPr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E9F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0F167CC6" w14:textId="77777777" w:rsidR="00DA47CF" w:rsidRPr="00E53E9F" w:rsidRDefault="00487A20" w:rsidP="00FE3B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E53E9F">
              <w:rPr>
                <w:rFonts w:ascii="Arial" w:hAnsi="Arial" w:cs="Arial"/>
                <w:b/>
                <w:bCs/>
              </w:rPr>
              <w:t>152 528,00</w:t>
            </w:r>
          </w:p>
        </w:tc>
      </w:tr>
    </w:tbl>
    <w:p w14:paraId="3D353F45" w14:textId="77777777" w:rsidR="00DA47CF" w:rsidRPr="00487A20" w:rsidRDefault="00DA47CF" w:rsidP="00DA47CF">
      <w:pPr>
        <w:rPr>
          <w:rFonts w:ascii="Arial" w:hAnsi="Arial" w:cs="Arial"/>
        </w:rPr>
      </w:pPr>
    </w:p>
    <w:p w14:paraId="3EC8FE7A" w14:textId="77777777" w:rsidR="00DA47CF" w:rsidRPr="00487A20" w:rsidRDefault="00DA47CF" w:rsidP="00DA47CF">
      <w:pPr>
        <w:rPr>
          <w:rFonts w:ascii="Arial" w:hAnsi="Arial" w:cs="Arial"/>
        </w:rPr>
      </w:pPr>
    </w:p>
    <w:p w14:paraId="3FD761F1" w14:textId="0A3BC655" w:rsidR="00DA47CF" w:rsidRPr="00487A20" w:rsidRDefault="000A4D5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477C1DA4" wp14:editId="3E16C2CB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C370D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C1DA4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E9gEAANEDAAAOAAAAZHJzL2Uyb0RvYy54bWysU8Fu2zAMvQ/YPwi6L46DpOuMOEWXIsOA&#10;bh3Q9QNkWbaFyaJGKbGzrx8lp2nQ3YoZhiCK1CPfI7W+GXvDDgq9BlvyfDbnTFkJtbZtyZ9+7j5c&#10;c+aDsLUwYFXJj8rzm837d+vBFWoBHZhaISMQ64vBlbwLwRVZ5mWneuFn4JQlZwPYi0AmtlmNYiD0&#10;3mSL+fwqGwBrhyCV93R6Nzn5JuE3jZLhoWm8CsyUnGoLacW0VnHNNmtRtChcp+WpDPGGKnqhLSU9&#10;Q92JINge9T9QvZYIHpowk9Bn0DRaqsSB2OTzV2weO+FU4kLieHeWyf8/WPn98Oh+IAvjZxipgYmE&#10;d/cgf3lmYdsJ26pbRBg6JWpKnEfJssH54nQ1Su0LH0Gq4RvU1GSxD5CAxgb7qArxZIRODTieRVdj&#10;YDKmXOYr+jmT5Fssrq/mqSuZKJ5vO/Thi4KexU3JkZqa0MXh3odYjSieQ2IyD0bXO21MMrCttgbZ&#10;QdAA7NKXCLwKMzYGW4jXJsR4kmhGZhPHMFYj03XJVxEisq6gPhJvhGmu6B3QpgP8w9lAM1Vy/3sv&#10;UHFmvlrS7lO+XMYhTMZy9XFBBl56qkuPsJKgSh44m7bbMA3u3qFuO8o0dcvCLend6CTFS1Wn8mlu&#10;kkKnGY+DeWmnqJeXuPkLAAD//wMAUEsDBBQABgAIAAAAIQAjhZaA3AAAAAgBAAAPAAAAZHJzL2Rv&#10;d25yZXYueG1sTI/NTsMwEITvSLyDtUjcqBNTUAhxqvJ3opcGDhzdeEki4nVku014e5YT3HY0o9lv&#10;qs3iRnHCEAdPGvJVBgKp9XagTsP728tVASImQ9aMnlDDN0bY1OdnlSmtn2mPpyZ1gksolkZDn9JU&#10;ShnbHp2JKz8hsffpgzOJZeikDWbmcjdKlWW30pmB+ENvJnzssf1qjk5D+tjObWxei/D0HLOdf1jv&#10;5d1a68uLZXsPIuGS/sLwi8/oUDPTwR/JRjGyVkXOUQ1KgWD/+ibnbQc+CgWyruT/AfUPAAAA//8D&#10;AFBLAQItABQABgAIAAAAIQC2gziS/gAAAOEBAAATAAAAAAAAAAAAAAAAAAAAAABbQ29udGVudF9U&#10;eXBlc10ueG1sUEsBAi0AFAAGAAgAAAAhADj9If/WAAAAlAEAAAsAAAAAAAAAAAAAAAAALwEAAF9y&#10;ZWxzLy5yZWxzUEsBAi0AFAAGAAgAAAAhAB2QFUT2AQAA0QMAAA4AAAAAAAAAAAAAAAAALgIAAGRy&#10;cy9lMm9Eb2MueG1sUEsBAi0AFAAGAAgAAAAhACOFloDcAAAACAEAAA8AAAAAAAAAAAAAAAAAUAQA&#10;AGRycy9kb3ducmV2LnhtbFBLBQYAAAAABAAEAPMAAABZBQAAAAA=&#10;" stroked="f" strokeweight="3e-5mm">
                <v:textbox>
                  <w:txbxContent>
                    <w:p w14:paraId="5AFC370D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7F8A04E0" wp14:editId="7ED3480C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0C241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B6e8da4gAAAAoBAAAPAAAAZHJzL2Rvd25yZXYueG1sTI9NS8NAEIbvgv9hGcGL&#10;tJsuJrYxm1IUD1oUbBWv2+yYhO5HyG6T6K93POlxZh7eed5iPVnDBuxD652ExTwBhq7yunW1hLf9&#10;w2wJLETltDLeoYQvDLAuz88KlWs/ulccdrFmFOJCriQ0MXY556Fq0Kow9x06un363qpIY19z3auR&#10;wq3hIkkyblXr6EOjOrxrsDruTlbC+KS/tx/vj9vVUaf3Znp+SYbNlZSXF9PmFljEKf7B8KtP6lCS&#10;08GfnA7MSJgt0hWhEkQmgBGQZjcZsAMtxLUAXhb8f4XyBwAA//8DAFBLAQItABQABgAIAAAAIQC2&#10;gziS/gAAAOEBAAATAAAAAAAAAAAAAAAAAAAAAABbQ29udGVudF9UeXBlc10ueG1sUEsBAi0AFAAG&#10;AAgAAAAhADj9If/WAAAAlAEAAAsAAAAAAAAAAAAAAAAALwEAAF9yZWxzLy5yZWxzUEsBAi0AFAAG&#10;AAgAAAAhAPnnV0gXAgAAEgQAAA4AAAAAAAAAAAAAAAAALgIAAGRycy9lMm9Eb2MueG1sUEsBAi0A&#10;FAAGAAgAAAAhAHp7x1riAAAACgEAAA8AAAAAAAAAAAAAAAAAcQQAAGRycy9kb3ducmV2LnhtbFBL&#10;BQYAAAAABAAEAPMAAACABQAAAAA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487A20" w14:paraId="4E10376E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D5294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09E452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2CF4B93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93038B" w14:textId="70B34222" w:rsidR="00DA47CF" w:rsidRPr="00487A20" w:rsidRDefault="000A4D5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6CE9FF95" wp14:editId="7ED29BE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B1825F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9FF95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Hj9gEAAM0DAAAOAAAAZHJzL2Uyb0RvYy54bWysU8Fu2zAMvQ/YPwi6L3aCNNmMOEWXIsOA&#10;bh3Q7QNkWbaFyaJGKbGzrx8lJ2nR3Yb5IJAi9cj3SG9ux96wo0KvwZZ8Pss5U1ZCrW1b8h/f9+/e&#10;c+aDsLUwYFXJT8rz2+3bN5vBFWoBHZhaISMQ64vBlbwLwRVZ5mWneuFn4JSlYAPYi0AutlmNYiD0&#10;3mSLPF9lA2DtEKTynm7vpyDfJvymUTI8No1XgZmSU28hnZjOKp7ZdiOKFoXrtDy3If6hi15oS0Wv&#10;UPciCHZA/RdUryWChybMJPQZNI2WKnEgNvP8FZunTjiVuJA43l1l8v8PVn49PrlvyML4EUYaYCLh&#10;3QPIn55Z2HXCtuoOEYZOiZoKz6Nk2eB8cX4apfaFjyDV8AVqGrI4BEhAY4N9VIV4MkKnAZyuoqsx&#10;MBlL5jfrxfqGM0mx+Wq9WqapZKK4vHbowycFPYtGyZGGmtDF8cGH2I0oLimxmAej6702JjnYVjuD&#10;7ChoAfbpSwRepRkbky3EZxNivEk0I7OJYxirkem65KsIEVlXUJ+IN8K0V/QfkNEB/uZsoJ0quf91&#10;EKg4M58tafdhviRyLCSHDHx5WyVnSWJQRFhJMCUPF3MXpqU9ONRtR1WmSVm4I60bnWR47ujcOu1M&#10;Uue833EpX/op6/kv3P4BAAD//wMAUEsDBBQABgAIAAAAIQAwEfrA3QAAAAcBAAAPAAAAZHJzL2Rv&#10;d25yZXYueG1sTI/BTsMwEETvSPyDtUjcqENTaBviVBUSHLhRWipu23hJIuJ1FLtN4OvZnuA0Ws1o&#10;5m2+Gl2rTtSHxrOB20kCirj0tuHKwPbt6WYBKkRki61nMvBNAVbF5UWOmfUDv9JpEyslJRwyNFDH&#10;2GVah7Imh2HiO2LxPn3vMMrZV9r2OEi5a/U0Se61w4ZlocaOHmsqvzZHZ2C3m4Wf5+37y4dHvCv3&#10;cbnuB2vM9dW4fgAVaYx/YTjjCzoUwnTwR7ZBtQam81SSBuYzUGd7mconBwOpqC5y/Z+/+AUAAP//&#10;AwBQSwECLQAUAAYACAAAACEAtoM4kv4AAADhAQAAEwAAAAAAAAAAAAAAAAAAAAAAW0NvbnRlbnRf&#10;VHlwZXNdLnhtbFBLAQItABQABgAIAAAAIQA4/SH/1gAAAJQBAAALAAAAAAAAAAAAAAAAAC8BAABf&#10;cmVscy8ucmVsc1BLAQItABQABgAIAAAAIQC5MFHj9gEAAM0DAAAOAAAAAAAAAAAAAAAAAC4CAABk&#10;cnMvZTJvRG9jLnhtbFBLAQItABQABgAIAAAAIQAwEfrA3QAAAAcBAAAPAAAAAAAAAAAAAAAAAFAE&#10;AABkcnMvZG93bnJldi54bWxQSwUGAAAAAAQABADzAAAAWgUAAAAA&#10;" stroked="f" strokeweight="0">
                      <v:textbox inset=",0">
                        <w:txbxContent>
                          <w:p w14:paraId="50B1825F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FBCDBA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07588EE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F2B4F26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885CFE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643D3C" w14:textId="482FE8A5" w:rsidR="00DA47CF" w:rsidRPr="00487A20" w:rsidRDefault="000A4D5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67FEDADB" wp14:editId="258DB39A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FE27EE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GldPpDgAAAACAEAAA8AAABkcnMvZG93bnJldi54bWxMj8FOwzAQRO9I/IO1SFwQ&#10;dYhIS0OcqgJxgAokCoirGy9JVHsdxW4S+PouJ7jtaEazb4rV5KwYsA+tJwVXswQEUuVNS7WC97eH&#10;yxsQIWoy2npCBd8YYFWenhQ6N36kVxy2sRZcQiHXCpoYu1zKUDXodJj5Dom9L987HVn2tTS9Hrnc&#10;WZkmyVw63RJ/aHSHdw1W++3BKRifzM/m8+Nxs9yb7N5Ozy/JsL5Q6vxsWt+CiDjFvzD84jM6lMy0&#10;8wcyQVjW82XKUQXZAgT711nKx07BIklBloX8P6A8AgAA//8DAFBLAQItABQABgAIAAAAIQC2gziS&#10;/gAAAOEBAAATAAAAAAAAAAAAAAAAAAAAAABbQ29udGVudF9UeXBlc10ueG1sUEsBAi0AFAAGAAgA&#10;AAAhADj9If/WAAAAlAEAAAsAAAAAAAAAAAAAAAAALwEAAF9yZWxzLy5yZWxzUEsBAi0AFAAGAAgA&#10;AAAhAJUY4sUWAgAAEQQAAA4AAAAAAAAAAAAAAAAALgIAAGRycy9lMm9Eb2MueG1sUEsBAi0AFAAG&#10;AAgAAAAhAGldPpDgAAAACAEAAA8AAAAAAAAAAAAAAAAAcAQAAGRycy9kb3ducmV2LnhtbFBLBQYA&#10;AAAABAAEAPMAAAB9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58E132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813EF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22907B5C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6FD8B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CDA9ECE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0B1E14" w14:textId="77777777" w:rsidR="00DA47CF" w:rsidRPr="00487A20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78DA58F" w14:textId="77777777" w:rsidR="00DA47CF" w:rsidRPr="00487A20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150C9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775A0D3C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D939F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7924FE9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1095E8" w14:textId="77777777" w:rsidR="00DA47CF" w:rsidRPr="00487A20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53AD49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2BB8B7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13A609B9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4BA9EF2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6709657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84434B6" w14:textId="77777777" w:rsidR="00DA47CF" w:rsidRPr="00487A20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A7114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4F48B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423674E1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3CFC53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4CEAD7F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E2B008" w14:textId="77777777" w:rsidR="00DA47CF" w:rsidRPr="00487A20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E882D60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418920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51BB735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2EB6E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12C7E1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487A20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2EED41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F4C0B2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543D2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3BBA4BE2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44867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2E7FE2B" w14:textId="77777777" w:rsidR="00DA47CF" w:rsidRPr="00487A20" w:rsidRDefault="0068583E" w:rsidP="00AA6B4A">
            <w:pPr>
              <w:pStyle w:val="NormlnArial"/>
              <w:rPr>
                <w:lang w:val="cs-CZ"/>
              </w:rPr>
            </w:pPr>
            <w:bookmarkStart w:id="21" w:name="RANGE_J45_L45"/>
            <w:r w:rsidRPr="00487A20">
              <w:rPr>
                <w:lang w:val="cs-CZ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90E7729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FE3AEE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27B0E7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DFF41" w14:textId="77777777" w:rsidR="00DA47CF" w:rsidRPr="00487A20" w:rsidRDefault="00DA47CF" w:rsidP="00DA47CF">
      <w:pPr>
        <w:rPr>
          <w:rFonts w:ascii="Arial" w:hAnsi="Arial" w:cs="Arial"/>
        </w:rPr>
      </w:pPr>
    </w:p>
    <w:p w14:paraId="4F365EDE" w14:textId="77777777" w:rsidR="00DA47CF" w:rsidRPr="00487A20" w:rsidRDefault="00DA47CF" w:rsidP="00DA47CF">
      <w:pPr>
        <w:rPr>
          <w:rFonts w:ascii="Arial" w:hAnsi="Arial" w:cs="Arial"/>
        </w:rPr>
      </w:pPr>
    </w:p>
    <w:p w14:paraId="73E24708" w14:textId="6E7F9AC4" w:rsidR="00DA47CF" w:rsidRPr="00487A20" w:rsidRDefault="000A4D5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71EFAC5" wp14:editId="16344674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5FA97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GMr5ZHbAAAA&#10;BwEAAA8AAABkcnMvZG93bnJldi54bWxMjzFPwzAQhXek/gfrKrFRu0WgEOJUCMECLBTU2Y2vidv4&#10;HGK3Sf99rxMdbrj3Tu++VyxH34oj9tEF0jCfKRBIVbCOag2/P+93GYiYDFnTBkINJ4ywLCc3hclt&#10;GOgbj6tUCw6hmBsNTUpdLmWsGvQmzkKHxN429N4kXvta2t4MHO5buVDqUXrjiD80psPXBqv96uA1&#10;rLfD29On8x/rnZSVs3888Uvr2+n48gwi4Zj+j+GCz+hQMtMmHMhG0WrgIknDYv4A4uKqTLGyYSW7&#10;B1kW8pq/PAM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BjK+WR2wAAAAcBAAAPAAAA&#10;AAAAAAAAAAAAAF4EAABkcnMvZG93bnJldi54bWxQSwUGAAAAAAQABADzAAAAZgUAAAAA&#10;" fillcolor="black" stroked="f" strokecolor="navy" strokeweight="0">
                <w10:anchorlock/>
              </v:roundrect>
            </w:pict>
          </mc:Fallback>
        </mc:AlternateContent>
      </w:r>
    </w:p>
    <w:p w14:paraId="4ACBFCAF" w14:textId="2873E82A" w:rsidR="00DA47CF" w:rsidRPr="00487A20" w:rsidRDefault="000A4D5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A873108" wp14:editId="659BE382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A2DA5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F8rc2LZAAAA&#10;BgEAAA8AAABkcnMvZG93bnJldi54bWxMj0FPwzAMhe9I/IfISNxYMhColKYTQnABLgy0s9d4baBx&#10;SpOt5d/jneBgyfaz3vtcrebQqwONyUe2sFwYUMRNdJ5bCx/vTxcFqJSRHfaRycIPJVjVpycVli5O&#10;/EaHdW6VmHAq0UKX81BqnZqOAqZFHIhF28UxYJZxbLUbcRLz0OtLY250QM+S0OFADx01X+t9sLDZ&#10;TY+3Lz48bz61brz7lkqv1p6fzfd3oDLN+e8YjviCDrUwbeOeXVK9BXkkWyiuQR1FUxhZbKVbXoGu&#10;K/0fv/4FAAD//wMAUEsBAi0AFAAGAAgAAAAhALaDOJL+AAAA4QEAABMAAAAAAAAAAAAAAAAAAAAA&#10;AFtDb250ZW50X1R5cGVzXS54bWxQSwECLQAUAAYACAAAACEAOP0h/9YAAACUAQAACwAAAAAAAAAA&#10;AAAAAAAvAQAAX3JlbHMvLnJlbHNQSwECLQAUAAYACAAAACEA08rA6QQCAADlAwAADgAAAAAAAAAA&#10;AAAAAAAuAgAAZHJzL2Uyb0RvYy54bWxQSwECLQAUAAYACAAAACEAXytzYtkAAAAGAQAADwAAAAAA&#10;AAAAAAAAAABeBAAAZHJzL2Rvd25yZXYueG1sUEsFBgAAAAAEAAQA8wAAAGQFAAAAAA==&#10;" fillcolor="black" stroked="f" strokecolor="navy" strokeweight="0">
                <w10:anchorlock/>
              </v:roundrect>
            </w:pict>
          </mc:Fallback>
        </mc:AlternateContent>
      </w:r>
    </w:p>
    <w:p w14:paraId="0EA9AC4E" w14:textId="4F519B6C" w:rsidR="00DA47CF" w:rsidRPr="00487A20" w:rsidRDefault="000A4D5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F70D519" wp14:editId="15AE0063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1085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0D519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R9gEAANA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8np9tV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8T9nv2wAAAAgBAAAPAAAAZHJzL2Rv&#10;d25yZXYueG1sTI/LTsMwEEX3SPyDNUjsqE0UShriVOW1gk0DC5ZuPCQR8Tiy3Sb8PcMKlkd3dOfc&#10;aru4UZwwxMGThuuVAoHUejtQp+H97fmqABGTIWtGT6jhGyNs6/OzypTWz7THU5M6wSUUS6OhT2kq&#10;pYxtj87ElZ+QOPv0wZnEGDppg5m53I0yU2otnRmIP/Rmwoce26/m6DSkj93cxualCI9PUb36+3wv&#10;N7nWlxfL7g5EwiX9HcOvPqtDzU4HfyQbxci8znhL0pDdgOA829wyHzTkqgBZV/L/gPoHAAD//wMA&#10;UEsBAi0AFAAGAAgAAAAhALaDOJL+AAAA4QEAABMAAAAAAAAAAAAAAAAAAAAAAFtDb250ZW50X1R5&#10;cGVzXS54bWxQSwECLQAUAAYACAAAACEAOP0h/9YAAACUAQAACwAAAAAAAAAAAAAAAAAvAQAAX3Jl&#10;bHMvLnJlbHNQSwECLQAUAAYACAAAACEA6zROEfYBAADQAwAADgAAAAAAAAAAAAAAAAAuAgAAZHJz&#10;L2Uyb0RvYy54bWxQSwECLQAUAAYACAAAACEAfE/Z79sAAAAIAQAADwAAAAAAAAAAAAAAAABQBAAA&#10;ZHJzL2Rvd25yZXYueG1sUEsFBgAAAAAEAAQA8wAAAFgFAAAAAA==&#10;" stroked="f" strokeweight="3e-5mm">
                <v:textbox>
                  <w:txbxContent>
                    <w:p w14:paraId="5EB1085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6AC0E13" wp14:editId="3B656B06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E543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HFzJCndAAAA&#10;CQEAAA8AAABkcnMvZG93bnJldi54bWxMj8tOwzAQRfdI/IM1SOyoQ/oITeNUFQhYsErhA9x4EkeN&#10;x1HstunfM6zo8uoe3TlTbCfXizOOofOk4HmWgECqvemoVfDz/f70AiJETUb3nlDBFQNsy/u7QufG&#10;X6jC8z62gkco5FqBjXHIpQy1RafDzA9I3DV+dDpyHFtpRn3hcdfLNElW0umO+ILVA75arI/7k1Ow&#10;aq4hs+nXZ/jImsX0llTzXVop9fgw7TYgIk7xH4Y/fVaHkp0O/kQmiF7BcpGljCpYZyC4X6dLzgcG&#10;51zIspC3H5S/AAAA//8DAFBLAQItABQABgAIAAAAIQC2gziS/gAAAOEBAAATAAAAAAAAAAAAAAAA&#10;AAAAAABbQ29udGVudF9UeXBlc10ueG1sUEsBAi0AFAAGAAgAAAAhADj9If/WAAAAlAEAAAsAAAAA&#10;AAAAAAAAAAAALwEAAF9yZWxzLy5yZWxzUEsBAi0AFAAGAAgAAAAhAE30P4cEAgAA7QMAAA4AAAAA&#10;AAAAAAAAAAAALgIAAGRycy9lMm9Eb2MueG1sUEsBAi0AFAAGAAgAAAAhAHFzJCndAAAACQEAAA8A&#10;AAAAAAAAAAAAAAAAXgQAAGRycy9kb3ducmV2LnhtbFBLBQYAAAAABAAEAPMAAABoBQAAAAA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21A4E19F" wp14:editId="65973843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FA994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BvSaInfAAAACgEAAA8AAABkcnMvZG93bnJldi54bWxMT8tOwzAQvCPxD9YicUHU&#10;LlBaQpyqAnGgFUgUEFc3XpKo9jqK3STw9SwnuO08NDuTL0fvRI9dbAJpmE4UCKQy2IYqDW+vD+cL&#10;EDEZssYFQg1fGGFZHB/lJrNhoBfst6kSHEIxMxrqlNpMyljW6E2chBaJtc/QeZMYdpW0nRk43Dt5&#10;odS19KYh/lCbFu9qLPfbg9cwrO335uP9cXOzt7N7Nz49q351pvXpybi6BZFwTH9m+K3P1aHgTrtw&#10;IBuFY6zmc7byseBNbJhdKiZ2TFxNFcgil/8nFD8AAAD//wMAUEsBAi0AFAAGAAgAAAAhALaDOJL+&#10;AAAA4QEAABMAAAAAAAAAAAAAAAAAAAAAAFtDb250ZW50X1R5cGVzXS54bWxQSwECLQAUAAYACAAA&#10;ACEAOP0h/9YAAACUAQAACwAAAAAAAAAAAAAAAAAvAQAAX3JlbHMvLnJlbHNQSwECLQAUAAYACAAA&#10;ACEAtxdHbRYCAAARBAAADgAAAAAAAAAAAAAAAAAuAgAAZHJzL2Uyb0RvYy54bWxQSwECLQAUAAYA&#10;CAAAACEAG9Joid8AAAAKAQAADwAAAAAAAAAAAAAAAABwBAAAZHJzL2Rvd25yZXYueG1sUEsFBgAA&#10;AAAEAAQA8wAAAHw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487A20" w14:paraId="25F7185F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E0F0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2D191E4C" w14:textId="7249093D" w:rsidR="00DA47CF" w:rsidRPr="00487A20" w:rsidRDefault="00D32C41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Karel Tejčka              Bc. Martina Pechová</w:t>
            </w:r>
          </w:p>
          <w:p w14:paraId="37AC0B8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5E43CDB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7560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CD429" w14:textId="77777777" w:rsidR="00DA47CF" w:rsidRPr="00487A20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425E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DDB50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37D35" w14:textId="77777777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14.10.2022</w:t>
            </w:r>
          </w:p>
        </w:tc>
      </w:tr>
      <w:tr w:rsidR="00DA47CF" w:rsidRPr="00487A20" w14:paraId="07C4F3D5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BE3F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5202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0150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437C3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A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487A20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C1BD7" w14:textId="77777777" w:rsidR="00DA47CF" w:rsidRPr="00487A20" w:rsidRDefault="00487A20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1459/2022</w:t>
            </w:r>
          </w:p>
        </w:tc>
      </w:tr>
      <w:tr w:rsidR="00DA47CF" w:rsidRPr="00487A20" w14:paraId="5CF5479F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AD4FF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A115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7A36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55340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7C978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8C6F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2B63B900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9757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BC30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69062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DBE2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544CC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D2365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487A20" w14:paraId="20FD4607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10A4" w14:textId="73F9C340" w:rsidR="00DA47CF" w:rsidRPr="00487A20" w:rsidRDefault="000A4D5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4D7047C2" wp14:editId="0DE3B740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9DFDBF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047C2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Op8wEAAMkDAAAOAAAAZHJzL2Uyb0RvYy54bWysU9tu2zAMfR+wfxD0vtgOurYx4hRdigwD&#10;ugvQ7QNkWbaFyaJGKbGzrx8lJ2m3vQ3zgyBedMhzSK/vpsGwg0KvwVa8WOScKSuh0bar+Levuze3&#10;nPkgbCMMWFXxo/L8bvP61Xp0pVpCD6ZRyAjE+nJ0Fe9DcGWWedmrQfgFOGUp2AIOIpCJXdagGAl9&#10;MNkyz6+zEbBxCFJ5T96HOcg3Cb9tlQyf29arwEzFqbeQTkxnHc9ssxZlh8L1Wp7aEP/QxSC0paIX&#10;qAcRBNuj/gtq0BLBQxsWEoYM2lZLlTgQmyL/g81TL5xKXEgc7y4y+f8HKz8dntwXZGF6BxMNMJHw&#10;7hHkd88sbHthO3WPCGOvREOFiyhZNjpfnp5GqX3pI0g9foSGhiz2ARLQ1OIQVSGejNBpAMeL6GoK&#10;TMaSN6v8JqeQpFhxXayWb1MJUZ5fO/ThvYKBxUvFkYaa0MXh0YfYjSjPKbGYB6ObnTYmGdjVW4Ps&#10;IGgBduk7of+WZmxMthCfzYjRk2hGZjPHMNUT003FbyNEZF1DcyTeCPNe0X9Alx7wJ2cj7VTF/Y+9&#10;QMWZ+WBJu1VxdRWXMBl0wZfe+uwVVhJExQNn83Ub5oXdO9RdTxXmKVm4J51bnSR47ubUNu1LUua0&#10;23EhX9op6/kP3PwCAAD//wMAUEsDBBQABgAIAAAAIQAEc72X3QAAAAgBAAAPAAAAZHJzL2Rvd25y&#10;ZXYueG1sTE/BTsJAEL2b8A+bMfFiZIsFUmq3xJAY41EgQW5Ld2wr3dnaXaD9e4eT3Gbee/Pem2zZ&#10;20acsfO1IwWTcQQCqXCmplLBdvP2lIDwQZPRjSNUMKCHZT66y3Rq3IU+8bwOpWAT8qlWUIXQplL6&#10;okKr/di1SMx9u87qwGtXStPpC5vbRj5H0VxaXRMnVLrFVYXFcX2yXOP9ayXxMWmHj594b39n9Xaz&#10;G5R6uO9fX0AE7MO/GK71+QZy7nRwJzJeNAqSyZSVjEcLEMzH85iBw3WYgswzeftA/gcAAP//AwBQ&#10;SwECLQAUAAYACAAAACEAtoM4kv4AAADhAQAAEwAAAAAAAAAAAAAAAAAAAAAAW0NvbnRlbnRfVHlw&#10;ZXNdLnhtbFBLAQItABQABgAIAAAAIQA4/SH/1gAAAJQBAAALAAAAAAAAAAAAAAAAAC8BAABfcmVs&#10;cy8ucmVsc1BLAQItABQABgAIAAAAIQCgXVOp8wEAAMkDAAAOAAAAAAAAAAAAAAAAAC4CAABkcnMv&#10;ZTJvRG9jLnhtbFBLAQItABQABgAIAAAAIQAEc72X3QAAAAgBAAAPAAAAAAAAAAAAAAAAAE0EAABk&#10;cnMvZG93bnJldi54bWxQSwUGAAAAAAQABADzAAAAVwUAAAAA&#10;" stroked="f" strokeweight="0">
                      <v:textbox inset=",0,,0">
                        <w:txbxContent>
                          <w:p w14:paraId="399DFDBF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341CA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3CDC0F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D302AB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1A1E14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00DBCE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4FFC954A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C5E" w14:textId="6B721832" w:rsidR="00DA47CF" w:rsidRPr="00487A20" w:rsidRDefault="000A4D5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677DC3C0" wp14:editId="7EED2A06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142E9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AbyUJHiAAAACQEAAA8AAABkcnMvZG93bnJldi54bWxMj8FOwzAQRO9I/IO1SFxQ&#10;65SWUoc4VQXiABVIFBBXN16SqPE6it0k8PUsJziu5mnmbbYeXSN67ELtScNsmoBAKrytqdTw9no/&#10;WYEI0ZA1jSfU8IUB1vnpSWZS6wd6wX4XS8ElFFKjoYqxTaUMRYXOhKlvkTj79J0zkc+ulLYzA5e7&#10;Rl4myVI6UxMvVKbF2wqLw+7oNAyP9nv78f6wVQd7ddeMT89Jv7nQ+vxs3NyAiDjGPxh+9Vkdcnba&#10;+yPZIBoNk/l8yaiGxQIE59dqpUDsGZwpBTLP5P8P8h8AAAD//wMAUEsBAi0AFAAGAAgAAAAhALaD&#10;OJL+AAAA4QEAABMAAAAAAAAAAAAAAAAAAAAAAFtDb250ZW50X1R5cGVzXS54bWxQSwECLQAUAAYA&#10;CAAAACEAOP0h/9YAAACUAQAACwAAAAAAAAAAAAAAAAAvAQAAX3JlbHMvLnJlbHNQSwECLQAUAAYA&#10;CAAAACEA+ZFlIBYCAAARBAAADgAAAAAAAAAAAAAAAAAuAgAAZHJzL2Uyb0RvYy54bWxQSwECLQAU&#10;AAYACAAAACEABvJQkeIAAAAJAQAADwAAAAAAAAAAAAAAAABwBAAAZHJzL2Rvd25yZXYueG1sUEsF&#10;BgAAAAAEAAQA8wAAAH8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A2731D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26E585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3FEBD1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469C39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E414BE" w14:textId="77777777" w:rsidR="00DA47CF" w:rsidRPr="00487A20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487A20" w14:paraId="72A479B0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27F810AD" w14:textId="044E62E8" w:rsidR="00DA47CF" w:rsidRPr="00487A20" w:rsidRDefault="00097D57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A20">
              <w:rPr>
                <w:rFonts w:ascii="Arial" w:hAnsi="Arial" w:cs="Arial"/>
                <w:sz w:val="18"/>
                <w:szCs w:val="18"/>
              </w:rPr>
              <w:t xml:space="preserve">Objednatel prohlašuje, že výše uvedený předmět plnění 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>je</w:t>
            </w:r>
            <w:r w:rsidRPr="00487A20">
              <w:rPr>
                <w:rFonts w:ascii="Arial" w:hAnsi="Arial" w:cs="Arial"/>
                <w:sz w:val="18"/>
                <w:szCs w:val="18"/>
              </w:rPr>
              <w:t xml:space="preserve"> používán k</w:t>
            </w:r>
            <w:r w:rsidR="00D32C41">
              <w:rPr>
                <w:rFonts w:ascii="Arial" w:hAnsi="Arial" w:cs="Arial"/>
                <w:sz w:val="18"/>
                <w:szCs w:val="18"/>
              </w:rPr>
              <w:t> </w:t>
            </w:r>
            <w:r w:rsidRPr="00487A20">
              <w:rPr>
                <w:rFonts w:ascii="Arial" w:hAnsi="Arial" w:cs="Arial"/>
                <w:sz w:val="18"/>
                <w:szCs w:val="18"/>
              </w:rPr>
              <w:t xml:space="preserve">ekonomické </w:t>
            </w:r>
            <w:proofErr w:type="gramStart"/>
            <w:r w:rsidRPr="00487A20">
              <w:rPr>
                <w:rFonts w:ascii="Arial" w:hAnsi="Arial" w:cs="Arial"/>
                <w:sz w:val="18"/>
                <w:szCs w:val="18"/>
              </w:rPr>
              <w:t>činnosti,  a</w:t>
            </w:r>
            <w:proofErr w:type="gramEnd"/>
            <w:r w:rsidR="00763F6D" w:rsidRPr="00487A20">
              <w:rPr>
                <w:rFonts w:ascii="Arial" w:hAnsi="Arial" w:cs="Arial"/>
                <w:sz w:val="18"/>
                <w:szCs w:val="18"/>
              </w:rPr>
              <w:t> </w:t>
            </w:r>
            <w:r w:rsidRPr="00487A20">
              <w:rPr>
                <w:rFonts w:ascii="Arial" w:hAnsi="Arial" w:cs="Arial"/>
                <w:sz w:val="18"/>
                <w:szCs w:val="18"/>
              </w:rPr>
              <w:t>proto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A20">
              <w:rPr>
                <w:rFonts w:ascii="Arial" w:hAnsi="Arial" w:cs="Arial"/>
                <w:sz w:val="18"/>
                <w:szCs w:val="18"/>
              </w:rPr>
              <w:t>ve</w:t>
            </w:r>
            <w:r w:rsidR="00C309BD" w:rsidRPr="00487A20">
              <w:rPr>
                <w:rFonts w:ascii="Arial" w:hAnsi="Arial" w:cs="Arial"/>
                <w:sz w:val="18"/>
                <w:szCs w:val="18"/>
              </w:rPr>
              <w:t> </w:t>
            </w:r>
            <w:r w:rsidRPr="00487A20">
              <w:rPr>
                <w:rFonts w:ascii="Arial" w:hAnsi="Arial" w:cs="Arial"/>
                <w:sz w:val="18"/>
                <w:szCs w:val="18"/>
              </w:rPr>
              <w:t>smyslu in</w:t>
            </w:r>
            <w:r w:rsidR="00C309BD" w:rsidRPr="00487A20">
              <w:rPr>
                <w:rFonts w:ascii="Arial" w:hAnsi="Arial" w:cs="Arial"/>
                <w:sz w:val="18"/>
                <w:szCs w:val="18"/>
              </w:rPr>
              <w:t>f</w:t>
            </w:r>
            <w:r w:rsidRPr="00487A20">
              <w:rPr>
                <w:rFonts w:ascii="Arial" w:hAnsi="Arial" w:cs="Arial"/>
                <w:sz w:val="18"/>
                <w:szCs w:val="18"/>
              </w:rPr>
              <w:t xml:space="preserve">ormace GFŘ a MFČR ze dne 9.11.2011 bude 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 xml:space="preserve">na uvedenou dodávku </w:t>
            </w:r>
            <w:r w:rsidRPr="00487A20">
              <w:rPr>
                <w:rFonts w:ascii="Arial" w:hAnsi="Arial" w:cs="Arial"/>
                <w:sz w:val="18"/>
                <w:szCs w:val="18"/>
              </w:rPr>
              <w:t>aplikován režim přenesen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>í</w:t>
            </w:r>
            <w:r w:rsidRPr="00487A20">
              <w:rPr>
                <w:rFonts w:ascii="Arial" w:hAnsi="Arial" w:cs="Arial"/>
                <w:sz w:val="18"/>
                <w:szCs w:val="18"/>
              </w:rPr>
              <w:t xml:space="preserve"> daňové povinnosti podle</w:t>
            </w:r>
            <w:r w:rsidR="00C309BD" w:rsidRPr="00487A20">
              <w:rPr>
                <w:rFonts w:ascii="Arial" w:hAnsi="Arial" w:cs="Arial"/>
                <w:sz w:val="18"/>
                <w:szCs w:val="18"/>
              </w:rPr>
              <w:t xml:space="preserve"> § 92e</w:t>
            </w:r>
            <w:r w:rsidRPr="00487A20">
              <w:rPr>
                <w:rFonts w:ascii="Arial" w:hAnsi="Arial" w:cs="Arial"/>
                <w:sz w:val="18"/>
                <w:szCs w:val="18"/>
              </w:rPr>
              <w:t xml:space="preserve"> zákona</w:t>
            </w:r>
            <w:r w:rsidR="00C309BD" w:rsidRPr="00487A20">
              <w:rPr>
                <w:rFonts w:ascii="Arial" w:hAnsi="Arial" w:cs="Arial"/>
                <w:sz w:val="18"/>
                <w:szCs w:val="18"/>
              </w:rPr>
              <w:t xml:space="preserve"> o DPH. 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>Dodavatel je povinen vystavit daňový doklad s</w:t>
            </w:r>
            <w:r w:rsidR="00D32C41">
              <w:rPr>
                <w:rFonts w:ascii="Arial" w:hAnsi="Arial" w:cs="Arial"/>
                <w:sz w:val="18"/>
                <w:szCs w:val="18"/>
              </w:rPr>
              <w:t> 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>náležitostmi dle § 2</w:t>
            </w:r>
            <w:r w:rsidR="00105F66" w:rsidRPr="00487A20">
              <w:rPr>
                <w:rFonts w:ascii="Arial" w:hAnsi="Arial" w:cs="Arial"/>
                <w:sz w:val="18"/>
                <w:szCs w:val="18"/>
              </w:rPr>
              <w:t>9</w:t>
            </w:r>
            <w:r w:rsidR="00A5571B" w:rsidRPr="00487A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3F6D" w:rsidRPr="00487A20">
              <w:rPr>
                <w:rFonts w:ascii="Arial" w:hAnsi="Arial" w:cs="Arial"/>
                <w:sz w:val="18"/>
                <w:szCs w:val="18"/>
              </w:rPr>
              <w:t xml:space="preserve">zákona o DPH.  </w:t>
            </w:r>
            <w:r w:rsidR="00C309BD" w:rsidRPr="00487A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487A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ADD41A9" w14:textId="77777777" w:rsidR="00DA47CF" w:rsidRPr="00487A20" w:rsidRDefault="00DA47CF" w:rsidP="00DA47CF">
      <w:pPr>
        <w:ind w:left="10620" w:hanging="10620"/>
        <w:rPr>
          <w:rFonts w:ascii="Arial" w:hAnsi="Arial" w:cs="Arial"/>
        </w:rPr>
      </w:pPr>
    </w:p>
    <w:p w14:paraId="052CB974" w14:textId="77777777" w:rsidR="00DA47CF" w:rsidRPr="00487A20" w:rsidRDefault="00DA47CF" w:rsidP="00DA47CF">
      <w:pPr>
        <w:rPr>
          <w:rFonts w:ascii="Arial" w:hAnsi="Arial" w:cs="Arial"/>
        </w:rPr>
      </w:pPr>
    </w:p>
    <w:p w14:paraId="1FD34E71" w14:textId="7F4EFB64" w:rsidR="00774A87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487A20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487A20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140F2491" w14:textId="23FA7E42" w:rsidR="00887AFF" w:rsidRDefault="00887AFF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BCA6A90" w14:textId="7F67062D" w:rsidR="00887AFF" w:rsidRDefault="00887AFF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E64F3D2" w14:textId="71EA8259" w:rsidR="00887AFF" w:rsidRDefault="00887AFF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EFD8359" w14:textId="4EA4AD65" w:rsidR="00887AFF" w:rsidRDefault="00887AFF" w:rsidP="00E53E9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9CE126" w14:textId="03762009" w:rsidR="00887AFF" w:rsidRDefault="00887AFF" w:rsidP="00D32C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B7B9B5" w14:textId="3C578321" w:rsidR="00887AFF" w:rsidRPr="00D32C41" w:rsidRDefault="00D32C41" w:rsidP="00D3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Razítko, </w:t>
      </w:r>
      <w:r w:rsidRPr="00D32C41">
        <w:rPr>
          <w:rFonts w:ascii="Arial" w:hAnsi="Arial" w:cs="Arial"/>
          <w:sz w:val="20"/>
          <w:szCs w:val="20"/>
        </w:rPr>
        <w:t>podpis</w:t>
      </w:r>
    </w:p>
    <w:p w14:paraId="60ABABA0" w14:textId="77777777" w:rsidR="00887AFF" w:rsidRDefault="00887AFF" w:rsidP="00887A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5490"/>
        </w:tabs>
        <w:ind w:left="720" w:hanging="720"/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…………………………………….</w:t>
      </w:r>
      <w:r>
        <w:tab/>
      </w:r>
    </w:p>
    <w:p w14:paraId="34E3F8A9" w14:textId="29C58DA7" w:rsidR="00887AFF" w:rsidRDefault="00887AFF" w:rsidP="00887AFF">
      <w:pPr>
        <w:ind w:left="720" w:hanging="720"/>
        <w:jc w:val="both"/>
        <w:rPr>
          <w:b/>
          <w:bCs/>
        </w:rPr>
      </w:pPr>
      <w:r>
        <w:rPr>
          <w:b/>
          <w:bCs/>
        </w:rPr>
        <w:t xml:space="preserve">                   Jiří Budín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Bc. Miroslav Kadeřábek</w:t>
      </w:r>
    </w:p>
    <w:p w14:paraId="28C73593" w14:textId="77777777" w:rsidR="00887AFF" w:rsidRPr="00B43E7C" w:rsidRDefault="00887AFF" w:rsidP="00887AFF">
      <w:pPr>
        <w:ind w:left="720" w:hanging="720"/>
        <w:jc w:val="both"/>
      </w:pPr>
      <w:r>
        <w:t xml:space="preserve">                    souhlasím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místostarosta J. Hradec</w:t>
      </w:r>
    </w:p>
    <w:p w14:paraId="0874FA7A" w14:textId="77777777" w:rsidR="00C8093F" w:rsidRPr="00487A20" w:rsidRDefault="00C8093F" w:rsidP="003A444B">
      <w:pPr>
        <w:rPr>
          <w:rFonts w:ascii="Arial" w:hAnsi="Arial" w:cs="Arial"/>
        </w:rPr>
      </w:pPr>
    </w:p>
    <w:sectPr w:rsidR="00C8093F" w:rsidRPr="00487A20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9A8D" w14:textId="77777777" w:rsidR="00C9090A" w:rsidRDefault="00C9090A" w:rsidP="00487A20">
      <w:r>
        <w:separator/>
      </w:r>
    </w:p>
  </w:endnote>
  <w:endnote w:type="continuationSeparator" w:id="0">
    <w:p w14:paraId="3F9C6455" w14:textId="77777777" w:rsidR="00C9090A" w:rsidRDefault="00C9090A" w:rsidP="0048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68CB" w14:textId="77777777" w:rsidR="00C9090A" w:rsidRDefault="00C9090A" w:rsidP="00487A20">
      <w:r>
        <w:separator/>
      </w:r>
    </w:p>
  </w:footnote>
  <w:footnote w:type="continuationSeparator" w:id="0">
    <w:p w14:paraId="43669550" w14:textId="77777777" w:rsidR="00C9090A" w:rsidRDefault="00C9090A" w:rsidP="00487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46D85"/>
    <w:rsid w:val="00064E55"/>
    <w:rsid w:val="00097D57"/>
    <w:rsid w:val="000A337B"/>
    <w:rsid w:val="000A4D5B"/>
    <w:rsid w:val="000F0B13"/>
    <w:rsid w:val="000F540A"/>
    <w:rsid w:val="00105F66"/>
    <w:rsid w:val="00117FBD"/>
    <w:rsid w:val="001F0D2A"/>
    <w:rsid w:val="002263B7"/>
    <w:rsid w:val="00253B9C"/>
    <w:rsid w:val="0026278B"/>
    <w:rsid w:val="002C208B"/>
    <w:rsid w:val="002F0519"/>
    <w:rsid w:val="00312B94"/>
    <w:rsid w:val="00317D67"/>
    <w:rsid w:val="003568A4"/>
    <w:rsid w:val="003A444B"/>
    <w:rsid w:val="003A49FE"/>
    <w:rsid w:val="003F2D40"/>
    <w:rsid w:val="003F30B3"/>
    <w:rsid w:val="0041345C"/>
    <w:rsid w:val="00447BCF"/>
    <w:rsid w:val="00452ED9"/>
    <w:rsid w:val="004659DC"/>
    <w:rsid w:val="00483C89"/>
    <w:rsid w:val="00487A20"/>
    <w:rsid w:val="004C0069"/>
    <w:rsid w:val="004F49A6"/>
    <w:rsid w:val="00537237"/>
    <w:rsid w:val="00543C40"/>
    <w:rsid w:val="00544594"/>
    <w:rsid w:val="00546BE8"/>
    <w:rsid w:val="00552FC0"/>
    <w:rsid w:val="00660EF7"/>
    <w:rsid w:val="0068583E"/>
    <w:rsid w:val="006E2BEF"/>
    <w:rsid w:val="00727B16"/>
    <w:rsid w:val="00763F6D"/>
    <w:rsid w:val="00767C2E"/>
    <w:rsid w:val="00774A87"/>
    <w:rsid w:val="007B3A9D"/>
    <w:rsid w:val="007F69C5"/>
    <w:rsid w:val="008029CF"/>
    <w:rsid w:val="00830C4A"/>
    <w:rsid w:val="00834824"/>
    <w:rsid w:val="008612BF"/>
    <w:rsid w:val="0087217D"/>
    <w:rsid w:val="00875EBA"/>
    <w:rsid w:val="00887AFF"/>
    <w:rsid w:val="00945445"/>
    <w:rsid w:val="009679B8"/>
    <w:rsid w:val="009D5546"/>
    <w:rsid w:val="009E441F"/>
    <w:rsid w:val="009F7B03"/>
    <w:rsid w:val="00A465EA"/>
    <w:rsid w:val="00A54238"/>
    <w:rsid w:val="00A5571B"/>
    <w:rsid w:val="00A937AB"/>
    <w:rsid w:val="00AA6B4A"/>
    <w:rsid w:val="00AB5BE5"/>
    <w:rsid w:val="00B16C15"/>
    <w:rsid w:val="00B257FF"/>
    <w:rsid w:val="00B51F65"/>
    <w:rsid w:val="00B65A93"/>
    <w:rsid w:val="00B97931"/>
    <w:rsid w:val="00BF75BB"/>
    <w:rsid w:val="00C309BD"/>
    <w:rsid w:val="00C8093F"/>
    <w:rsid w:val="00C9090A"/>
    <w:rsid w:val="00CB6B44"/>
    <w:rsid w:val="00D1390F"/>
    <w:rsid w:val="00D32C41"/>
    <w:rsid w:val="00D52AEA"/>
    <w:rsid w:val="00D63F03"/>
    <w:rsid w:val="00D74FA0"/>
    <w:rsid w:val="00DA47CF"/>
    <w:rsid w:val="00E53E9F"/>
    <w:rsid w:val="00E73CD7"/>
    <w:rsid w:val="00EF5050"/>
    <w:rsid w:val="00F1349E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D6795"/>
  <w14:defaultImageDpi w14:val="0"/>
  <w15:docId w15:val="{86D7BDCB-E7CF-4FF7-9EC7-0C072CA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ascii="Arial" w:hAnsi="Arial" w:cs="Arial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rsid w:val="00487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87A2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87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7A2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D517E-8163-4CCF-8B73-315013CF6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6F44F-E191-4D00-822B-776DEAF9B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1333</Characters>
  <Application>Microsoft Office Word</Application>
  <DocSecurity>0</DocSecurity>
  <Lines>11</Lines>
  <Paragraphs>3</Paragraphs>
  <ScaleCrop>false</ScaleCrop>
  <Company>Vera s.r.o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Tajmlová, Nikola</cp:lastModifiedBy>
  <cp:revision>6</cp:revision>
  <cp:lastPrinted>2003-11-07T10:03:00Z</cp:lastPrinted>
  <dcterms:created xsi:type="dcterms:W3CDTF">2022-10-14T04:59:00Z</dcterms:created>
  <dcterms:modified xsi:type="dcterms:W3CDTF">2022-11-09T18:14:00Z</dcterms:modified>
</cp:coreProperties>
</file>