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FCC8" w14:textId="77777777" w:rsidR="00E854D3" w:rsidRDefault="00000000">
      <w:pPr>
        <w:spacing w:before="0" w:after="50" w:line="259" w:lineRule="auto"/>
        <w:ind w:left="14" w:firstLine="0"/>
        <w:jc w:val="left"/>
      </w:pPr>
      <w:r>
        <w:rPr>
          <w:sz w:val="30"/>
        </w:rPr>
        <w:t>Renata Polášková</w:t>
      </w:r>
    </w:p>
    <w:p w14:paraId="6E525DE5" w14:textId="075DB713" w:rsidR="00E854D3" w:rsidRDefault="00000000">
      <w:pPr>
        <w:tabs>
          <w:tab w:val="center" w:pos="4226"/>
        </w:tabs>
        <w:ind w:left="0" w:firstLine="0"/>
        <w:jc w:val="left"/>
      </w:pPr>
      <w:r>
        <w:t>Od:</w:t>
      </w:r>
      <w:r>
        <w:tab/>
      </w:r>
      <w:r w:rsidR="00B32F28">
        <w:t>xxxxxxxxxxxxxxxxxxxxxxxx</w:t>
      </w:r>
    </w:p>
    <w:p w14:paraId="68E900D7" w14:textId="77777777" w:rsidR="00E854D3" w:rsidRDefault="00000000">
      <w:pPr>
        <w:tabs>
          <w:tab w:val="center" w:pos="4399"/>
        </w:tabs>
        <w:spacing w:before="0"/>
        <w:ind w:left="0" w:firstLine="0"/>
        <w:jc w:val="left"/>
      </w:pPr>
      <w:r>
        <w:t>Odesláno:</w:t>
      </w:r>
      <w:r>
        <w:tab/>
        <w:t>čtvrtek 10. listopadu 2022 8:42</w:t>
      </w:r>
    </w:p>
    <w:p w14:paraId="3E13DE9D" w14:textId="77777777" w:rsidR="00B32F28" w:rsidRDefault="00000000">
      <w:pPr>
        <w:spacing w:before="0" w:after="502"/>
        <w:ind w:left="4" w:right="4363"/>
      </w:pPr>
      <w:r>
        <w:t>Komu:</w:t>
      </w:r>
      <w:r>
        <w:tab/>
        <w:t>Renata Polášková</w:t>
      </w:r>
    </w:p>
    <w:p w14:paraId="4DD2329D" w14:textId="3144F911" w:rsidR="00E854D3" w:rsidRDefault="00000000">
      <w:pPr>
        <w:spacing w:before="0" w:after="502"/>
        <w:ind w:left="4" w:right="4363"/>
      </w:pPr>
      <w:r>
        <w:t xml:space="preserve"> Předmět:</w:t>
      </w:r>
      <w:r>
        <w:tab/>
        <w:t>Re: Potvrzení</w:t>
      </w:r>
    </w:p>
    <w:p w14:paraId="13EC8A34" w14:textId="77777777" w:rsidR="00E854D3" w:rsidRDefault="00000000">
      <w:pPr>
        <w:spacing w:before="0"/>
        <w:ind w:left="4" w:right="5712"/>
      </w:pPr>
      <w:r>
        <w:t xml:space="preserve">Dobrý den, </w:t>
      </w:r>
      <w:r>
        <w:rPr>
          <w:noProof/>
        </w:rPr>
        <w:drawing>
          <wp:inline distT="0" distB="0" distL="0" distR="0" wp14:anchorId="0CB476C3" wp14:editId="023CBC75">
            <wp:extent cx="15240" cy="18293"/>
            <wp:effectExtent l="0" t="0" r="0" b="0"/>
            <wp:docPr id="630" name="Picture 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Picture 6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tímto potvrzuji, že tuto objednávku akceptuji.</w:t>
      </w:r>
    </w:p>
    <w:p w14:paraId="747EA635" w14:textId="77777777" w:rsidR="00E854D3" w:rsidRDefault="00000000">
      <w:pPr>
        <w:spacing w:before="0" w:after="520"/>
        <w:ind w:left="4" w:right="3302"/>
      </w:pPr>
      <w:r>
        <w:t>Děkujeme</w:t>
      </w:r>
    </w:p>
    <w:p w14:paraId="39BB3DBC" w14:textId="77777777" w:rsidR="00E854D3" w:rsidRDefault="00000000">
      <w:pPr>
        <w:spacing w:before="0"/>
        <w:ind w:left="4" w:right="3302"/>
      </w:pPr>
      <w:r>
        <w:t>PharmDr.Lenka Hrubá</w:t>
      </w:r>
    </w:p>
    <w:p w14:paraId="5F3C2026" w14:textId="77777777" w:rsidR="00E854D3" w:rsidRDefault="00000000">
      <w:pPr>
        <w:spacing w:before="0"/>
        <w:ind w:left="4" w:right="3302"/>
      </w:pPr>
      <w:r>
        <w:t>VALPHARM</w:t>
      </w:r>
      <w:r>
        <w:rPr>
          <w:noProof/>
        </w:rPr>
        <w:drawing>
          <wp:inline distT="0" distB="0" distL="0" distR="0" wp14:anchorId="6F168F05" wp14:editId="4F79ADB3">
            <wp:extent cx="1021080" cy="128052"/>
            <wp:effectExtent l="0" t="0" r="0" b="0"/>
            <wp:docPr id="1845" name="Picture 1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" name="Picture 18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2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A3D41" w14:textId="66C7C40A" w:rsidR="00E854D3" w:rsidRDefault="00000000">
      <w:pPr>
        <w:spacing w:before="0" w:after="535"/>
        <w:ind w:left="4" w:right="7128"/>
      </w:pPr>
      <w:r>
        <w:t>Lékárna Na Nábřeží Mostní 530, Valašské Meziříčí tel.</w:t>
      </w:r>
      <w:r w:rsidR="00B32F28">
        <w:t>xxxxxxxxxxxxx</w:t>
      </w:r>
    </w:p>
    <w:p w14:paraId="3DFCAC39" w14:textId="77777777" w:rsidR="00E854D3" w:rsidRDefault="00000000">
      <w:pPr>
        <w:spacing w:before="0"/>
        <w:ind w:left="4" w:right="33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0998C0" wp14:editId="2D35C6BB">
                <wp:simplePos x="0" y="0"/>
                <wp:positionH relativeFrom="page">
                  <wp:posOffset>414528</wp:posOffset>
                </wp:positionH>
                <wp:positionV relativeFrom="page">
                  <wp:posOffset>823195</wp:posOffset>
                </wp:positionV>
                <wp:extent cx="6662928" cy="39635"/>
                <wp:effectExtent l="0" t="0" r="0" b="0"/>
                <wp:wrapTopAndBottom/>
                <wp:docPr id="1850" name="Group 1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2928" cy="39635"/>
                          <a:chOff x="0" y="0"/>
                          <a:chExt cx="6662928" cy="39635"/>
                        </a:xfrm>
                      </wpg:grpSpPr>
                      <wps:wsp>
                        <wps:cNvPr id="1849" name="Shape 1849"/>
                        <wps:cNvSpPr/>
                        <wps:spPr>
                          <a:xfrm>
                            <a:off x="0" y="0"/>
                            <a:ext cx="6662928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928" h="39635">
                                <a:moveTo>
                                  <a:pt x="0" y="19818"/>
                                </a:moveTo>
                                <a:lnTo>
                                  <a:pt x="6662928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0" style="width:524.64pt;height:3.12089pt;position:absolute;mso-position-horizontal-relative:page;mso-position-horizontal:absolute;margin-left:32.64pt;mso-position-vertical-relative:page;margin-top:64.8185pt;" coordsize="66629,396">
                <v:shape id="Shape 1849" style="position:absolute;width:66629;height:396;left:0;top:0;" coordsize="6662928,39635" path="m0,19818l6662928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Dne 2022.11.10 07:42, Renata Polášková napsal:</w:t>
      </w:r>
    </w:p>
    <w:p w14:paraId="2167D6BC" w14:textId="77777777" w:rsidR="00E854D3" w:rsidRDefault="00000000">
      <w:pPr>
        <w:spacing w:before="0" w:line="480" w:lineRule="auto"/>
        <w:ind w:left="4" w:right="6149"/>
      </w:pPr>
      <w:r>
        <w:t xml:space="preserve">&gt; Dobrý den, </w:t>
      </w:r>
      <w:r>
        <w:rPr>
          <w:noProof/>
        </w:rPr>
        <w:drawing>
          <wp:inline distT="0" distB="0" distL="0" distR="0" wp14:anchorId="0315CAA1" wp14:editId="760B3C08">
            <wp:extent cx="155448" cy="76222"/>
            <wp:effectExtent l="0" t="0" r="0" b="0"/>
            <wp:docPr id="1847" name="Picture 1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" name="Picture 18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příloze Vám zasílám naši objednávku.</w:t>
      </w:r>
    </w:p>
    <w:p w14:paraId="27A59D7A" w14:textId="77777777" w:rsidR="00E854D3" w:rsidRDefault="00000000">
      <w:pPr>
        <w:spacing w:before="0" w:after="270"/>
        <w:ind w:left="4" w:right="3302"/>
      </w:pPr>
      <w:r>
        <w:t>&gt; Prosím o její potvrzení, že objednávku akceptujete. Musím zaevidovat &gt; do Registru smluv.</w:t>
      </w:r>
    </w:p>
    <w:p w14:paraId="1797071F" w14:textId="77777777" w:rsidR="00E854D3" w:rsidRDefault="00000000">
      <w:pPr>
        <w:spacing w:before="0" w:after="235"/>
        <w:ind w:left="4" w:right="3302"/>
      </w:pPr>
      <w:r>
        <w:t>&gt; Děkuji a přeji hezký den.</w:t>
      </w:r>
    </w:p>
    <w:p w14:paraId="17F8F3C6" w14:textId="77777777" w:rsidR="00E854D3" w:rsidRDefault="00000000">
      <w:pPr>
        <w:spacing w:before="0" w:after="244"/>
        <w:ind w:left="4" w:right="3302"/>
      </w:pPr>
      <w:r>
        <w:t>&gt; Bc. Renata Polášková</w:t>
      </w:r>
    </w:p>
    <w:p w14:paraId="44ACBFA8" w14:textId="77777777" w:rsidR="00E854D3" w:rsidRDefault="00000000">
      <w:pPr>
        <w:spacing w:before="0" w:after="236"/>
        <w:ind w:left="4" w:right="3302"/>
      </w:pPr>
      <w:r>
        <w:t>&gt; finanční referent</w:t>
      </w:r>
    </w:p>
    <w:p w14:paraId="324169DF" w14:textId="77777777" w:rsidR="00E854D3" w:rsidRDefault="00000000">
      <w:pPr>
        <w:spacing w:before="0" w:after="241"/>
        <w:ind w:left="4" w:right="3302"/>
      </w:pPr>
      <w:r>
        <w:t>&gt; MŠ, ZŠ a SŠ pro sluchově postižené</w:t>
      </w:r>
    </w:p>
    <w:p w14:paraId="128761B0" w14:textId="77777777" w:rsidR="00E854D3" w:rsidRDefault="00000000">
      <w:pPr>
        <w:spacing w:before="0" w:after="239"/>
        <w:ind w:left="4" w:right="3302"/>
      </w:pPr>
      <w:r>
        <w:t>&gt; Vsetínská 454, 757 01 Valašské Meziříčí</w:t>
      </w:r>
    </w:p>
    <w:p w14:paraId="6EBB4FF6" w14:textId="77777777" w:rsidR="00E854D3" w:rsidRDefault="00000000">
      <w:pPr>
        <w:spacing w:before="0" w:after="257"/>
        <w:ind w:left="4" w:right="3302"/>
      </w:pPr>
      <w:r>
        <w:t>&gt; IČO: 00843598</w:t>
      </w:r>
    </w:p>
    <w:p w14:paraId="22F784F5" w14:textId="374D577C" w:rsidR="00E854D3" w:rsidRDefault="00000000">
      <w:pPr>
        <w:spacing w:before="0"/>
        <w:ind w:left="4" w:right="3302"/>
      </w:pPr>
      <w:r>
        <w:t xml:space="preserve">&gt; tel.: </w:t>
      </w:r>
      <w:r w:rsidR="00B32F28">
        <w:t>xxxxxxxxxxxxxx</w:t>
      </w:r>
    </w:p>
    <w:sectPr w:rsidR="00E854D3">
      <w:pgSz w:w="11904" w:h="16834"/>
      <w:pgMar w:top="1440" w:right="1440" w:bottom="1440" w:left="6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D3"/>
    <w:rsid w:val="00B32F28"/>
    <w:rsid w:val="00E8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DEF4"/>
  <w15:docId w15:val="{1C8B45BE-58DF-4191-A8E1-BA0349A0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238" w:after="4" w:line="250" w:lineRule="auto"/>
      <w:ind w:left="5" w:firstLine="4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582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3</cp:revision>
  <dcterms:created xsi:type="dcterms:W3CDTF">2022-11-10T08:16:00Z</dcterms:created>
  <dcterms:modified xsi:type="dcterms:W3CDTF">2022-11-10T08:16:00Z</dcterms:modified>
</cp:coreProperties>
</file>