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0B245B">
        <w:t>9</w:t>
      </w:r>
      <w:r>
        <w:t>.</w:t>
      </w:r>
      <w:r w:rsidR="003B587B">
        <w:t>1</w:t>
      </w:r>
      <w:r w:rsidR="00D83E94">
        <w:t>1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proofErr w:type="gramStart"/>
      <w:r w:rsidR="000B245B" w:rsidRPr="000B245B">
        <w:rPr>
          <w:b/>
        </w:rPr>
        <w:t>P - LAB</w:t>
      </w:r>
      <w:proofErr w:type="gramEnd"/>
      <w:r w:rsidR="000B245B" w:rsidRPr="000B245B">
        <w:rPr>
          <w:b/>
        </w:rPr>
        <w:t xml:space="preserve"> a.s.</w:t>
      </w:r>
      <w:r w:rsidR="000B245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0B245B">
        <w:t>8</w:t>
      </w:r>
      <w:r w:rsidR="003A0F71">
        <w:t>0</w:t>
      </w:r>
      <w:r w:rsidR="000B245B">
        <w:t>528</w:t>
      </w:r>
      <w:r w:rsidR="007839FF">
        <w:t>/</w:t>
      </w:r>
      <w:r w:rsidR="001D4A69">
        <w:t>2</w:t>
      </w:r>
      <w:r w:rsidR="000B245B">
        <w:t>1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B245B"/>
    <w:rsid w:val="000E235F"/>
    <w:rsid w:val="00100F1F"/>
    <w:rsid w:val="00112BE3"/>
    <w:rsid w:val="00154073"/>
    <w:rsid w:val="001D4A69"/>
    <w:rsid w:val="00271325"/>
    <w:rsid w:val="002C68C8"/>
    <w:rsid w:val="003A0F71"/>
    <w:rsid w:val="003B4054"/>
    <w:rsid w:val="003B587B"/>
    <w:rsid w:val="003E0CBB"/>
    <w:rsid w:val="00446976"/>
    <w:rsid w:val="00446EEC"/>
    <w:rsid w:val="00475A01"/>
    <w:rsid w:val="00494811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83E94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AA6B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2022-11-09T07:26:00Z</dcterms:created>
  <dcterms:modified xsi:type="dcterms:W3CDTF">2022-11-09T07:26:00Z</dcterms:modified>
</cp:coreProperties>
</file>