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892A67">
        <w:rPr>
          <w:b/>
          <w:sz w:val="28"/>
          <w:szCs w:val="28"/>
        </w:rPr>
        <w:t>1</w:t>
      </w:r>
      <w:r w:rsidR="004B79A3">
        <w:rPr>
          <w:b/>
          <w:sz w:val="28"/>
          <w:szCs w:val="28"/>
        </w:rPr>
        <w:t>7</w:t>
      </w:r>
      <w:r w:rsidR="00892A67">
        <w:rPr>
          <w:b/>
          <w:sz w:val="28"/>
          <w:szCs w:val="28"/>
        </w:rPr>
        <w:t>05</w:t>
      </w:r>
      <w:r w:rsidRPr="002B18AE">
        <w:rPr>
          <w:b/>
          <w:sz w:val="28"/>
          <w:szCs w:val="28"/>
        </w:rPr>
        <w:t>17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892A67">
        <w:rPr>
          <w:b/>
          <w:sz w:val="28"/>
          <w:szCs w:val="28"/>
        </w:rPr>
        <w:t>1</w:t>
      </w:r>
      <w:r w:rsidR="004B79A3">
        <w:rPr>
          <w:b/>
          <w:sz w:val="28"/>
          <w:szCs w:val="28"/>
        </w:rPr>
        <w:t>7</w:t>
      </w:r>
      <w:r w:rsidR="00892A67">
        <w:rPr>
          <w:b/>
          <w:sz w:val="28"/>
          <w:szCs w:val="28"/>
        </w:rPr>
        <w:t>. 05</w:t>
      </w:r>
      <w:r w:rsidRPr="002B18AE">
        <w:rPr>
          <w:b/>
          <w:sz w:val="28"/>
          <w:szCs w:val="28"/>
        </w:rPr>
        <w:t>. 2017</w:t>
      </w:r>
    </w:p>
    <w:p w:rsidR="002B18AE" w:rsidRDefault="002B18AE"/>
    <w:p w:rsidR="002B18AE" w:rsidRDefault="002B18AE">
      <w:r>
        <w:t xml:space="preserve">Termín dodání: </w:t>
      </w:r>
      <w:r w:rsidR="00892A67">
        <w:t>1</w:t>
      </w:r>
      <w:r w:rsidR="004B79A3">
        <w:t>9</w:t>
      </w:r>
      <w:r>
        <w:t xml:space="preserve">. </w:t>
      </w:r>
      <w:r w:rsidR="00892A67">
        <w:t>5</w:t>
      </w:r>
      <w:r>
        <w:t>. 2017</w:t>
      </w:r>
    </w:p>
    <w:p w:rsidR="002B18AE" w:rsidRDefault="00614A00">
      <w:r>
        <w:t>Přeprava: vlastní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892A67">
        <w:rPr>
          <w:b/>
          <w:sz w:val="28"/>
          <w:szCs w:val="28"/>
        </w:rPr>
        <w:t>smrkovou kulatinu</w:t>
      </w:r>
    </w:p>
    <w:p w:rsidR="00892A67" w:rsidRPr="002B18AE" w:rsidRDefault="00892A67">
      <w:pPr>
        <w:rPr>
          <w:b/>
          <w:sz w:val="28"/>
          <w:szCs w:val="28"/>
        </w:rPr>
      </w:pP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</w:r>
      <w:r w:rsidR="004B79A3">
        <w:tab/>
        <w:t>název zboží</w:t>
      </w:r>
    </w:p>
    <w:p w:rsidR="002B18AE" w:rsidRDefault="002B18AE"/>
    <w:p w:rsidR="002B18AE" w:rsidRDefault="00892A67">
      <w:r>
        <w:t>SM</w:t>
      </w:r>
      <w:r w:rsidR="003F66D6">
        <w:tab/>
      </w:r>
      <w:r w:rsidR="002B18AE">
        <w:tab/>
      </w:r>
      <w:r w:rsidR="002B18AE">
        <w:tab/>
      </w:r>
      <w:r w:rsidR="003F66D6">
        <w:t xml:space="preserve">     </w:t>
      </w:r>
      <w:r w:rsidR="004B79A3">
        <w:t>15,74</w:t>
      </w:r>
      <w:r w:rsidR="002B18AE">
        <w:t xml:space="preserve"> m3</w:t>
      </w:r>
      <w:r w:rsidR="002B18AE">
        <w:tab/>
      </w:r>
      <w:r w:rsidR="002B18AE">
        <w:tab/>
      </w:r>
      <w:r w:rsidR="003F66D6">
        <w:tab/>
      </w:r>
      <w:r w:rsidR="002B18AE">
        <w:tab/>
      </w:r>
      <w:r w:rsidR="002B18AE" w:rsidRPr="002B18AE">
        <w:rPr>
          <w:highlight w:val="black"/>
        </w:rPr>
        <w:t>43.000,-</w:t>
      </w:r>
      <w:r w:rsidR="002B18AE">
        <w:tab/>
      </w:r>
      <w:r w:rsidR="002B18AE">
        <w:tab/>
      </w:r>
      <w:r w:rsidR="002B18AE">
        <w:tab/>
      </w:r>
    </w:p>
    <w:p w:rsidR="002B18AE" w:rsidRDefault="00892A67">
      <w:r>
        <w:t>SM</w:t>
      </w:r>
      <w:r w:rsidR="002B18AE">
        <w:tab/>
      </w:r>
      <w:r w:rsidR="002B18AE">
        <w:tab/>
      </w:r>
      <w:r w:rsidR="002B18AE">
        <w:tab/>
      </w:r>
      <w:r w:rsidR="003F66D6">
        <w:t xml:space="preserve">     </w:t>
      </w:r>
      <w:r w:rsidR="004B79A3">
        <w:t>14,21</w:t>
      </w:r>
      <w:r>
        <w:t xml:space="preserve"> </w:t>
      </w:r>
      <w:r w:rsidR="002B18AE">
        <w:t>m3</w:t>
      </w:r>
      <w:r w:rsidR="002B18AE">
        <w:tab/>
      </w:r>
      <w:r w:rsidR="002B18AE">
        <w:tab/>
      </w:r>
      <w:r w:rsidR="002B18AE">
        <w:tab/>
      </w:r>
      <w:r w:rsidR="002B18AE">
        <w:tab/>
      </w:r>
      <w:r w:rsidR="002B18AE" w:rsidRPr="0045560C">
        <w:rPr>
          <w:highlight w:val="black"/>
        </w:rPr>
        <w:t>16.000,-</w:t>
      </w:r>
    </w:p>
    <w:p w:rsidR="002B18AE" w:rsidRDefault="00892A67">
      <w:r>
        <w:t>SM</w:t>
      </w:r>
      <w:r w:rsidR="002B18AE">
        <w:tab/>
      </w:r>
      <w:r w:rsidR="002B18AE">
        <w:tab/>
      </w:r>
      <w:r w:rsidR="002B18AE">
        <w:tab/>
        <w:t xml:space="preserve"> </w:t>
      </w:r>
      <w:r w:rsidR="003F66D6">
        <w:t xml:space="preserve">  </w:t>
      </w:r>
      <w:r w:rsidR="004B79A3">
        <w:t xml:space="preserve">    0,80</w:t>
      </w:r>
      <w:r>
        <w:t xml:space="preserve"> </w:t>
      </w:r>
      <w:r w:rsidR="002B18AE">
        <w:t>m3</w:t>
      </w:r>
      <w:r w:rsidR="002B18AE">
        <w:tab/>
      </w:r>
      <w:r w:rsidR="002B18AE">
        <w:tab/>
      </w:r>
      <w:r w:rsidR="002B18AE">
        <w:tab/>
      </w:r>
      <w:r w:rsidR="002B18AE">
        <w:tab/>
        <w:t xml:space="preserve">  </w:t>
      </w:r>
      <w:r w:rsidR="002B18AE" w:rsidRPr="0045560C">
        <w:rPr>
          <w:highlight w:val="black"/>
        </w:rPr>
        <w:t>3.900,-</w:t>
      </w:r>
    </w:p>
    <w:p w:rsidR="004B79A3" w:rsidRDefault="004B79A3">
      <w:r>
        <w:t>SM</w:t>
      </w:r>
      <w:r>
        <w:tab/>
      </w:r>
      <w:r>
        <w:tab/>
      </w:r>
      <w:r>
        <w:tab/>
        <w:t xml:space="preserve">     17,32 m3</w:t>
      </w:r>
      <w:r>
        <w:tab/>
      </w:r>
      <w:r>
        <w:tab/>
      </w:r>
      <w:r>
        <w:tab/>
      </w:r>
      <w:r>
        <w:tab/>
      </w:r>
      <w:r w:rsidRPr="004B79A3">
        <w:rPr>
          <w:highlight w:val="black"/>
        </w:rPr>
        <w:t>1920</w:t>
      </w:r>
      <w:r>
        <w:tab/>
      </w:r>
    </w:p>
    <w:p w:rsidR="004B79A3" w:rsidRDefault="004B79A3">
      <w:r>
        <w:t>SM</w:t>
      </w:r>
      <w:r>
        <w:tab/>
      </w:r>
      <w:r>
        <w:tab/>
      </w:r>
      <w:r>
        <w:tab/>
        <w:t xml:space="preserve">     12,74 m3</w:t>
      </w:r>
      <w:r>
        <w:tab/>
      </w:r>
      <w:r>
        <w:tab/>
      </w:r>
      <w:r>
        <w:tab/>
      </w:r>
      <w:r>
        <w:tab/>
      </w:r>
      <w:r w:rsidRPr="004B79A3">
        <w:rPr>
          <w:highlight w:val="black"/>
        </w:rPr>
        <w:t>1780</w:t>
      </w:r>
    </w:p>
    <w:p w:rsidR="00892A67" w:rsidRDefault="00892A67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4B79A3" w:rsidRDefault="004B79A3"/>
    <w:p w:rsidR="002B18AE" w:rsidRDefault="002B18AE">
      <w:r>
        <w:t xml:space="preserve">V Trutnově dne </w:t>
      </w:r>
      <w:r w:rsidR="00892A67">
        <w:t>1</w:t>
      </w:r>
      <w:r w:rsidR="004B79A3">
        <w:t>8</w:t>
      </w:r>
      <w:r>
        <w:t xml:space="preserve">. </w:t>
      </w:r>
      <w:r w:rsidR="00892A67">
        <w:t>5</w:t>
      </w:r>
      <w:r>
        <w:t>. 2017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uzg22nMrVAJ/ypH4YmqgEemeap1ZeUy+O6fQlE5X2GsfOv0MTIYXHjpdUIomb9DDgRrpMDebX4ZCg28kymxXg==" w:salt="Sk0Y9gBWUlEHhf8Hz7ZI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B18AE"/>
    <w:rsid w:val="002C7DDA"/>
    <w:rsid w:val="003F66D6"/>
    <w:rsid w:val="0043701A"/>
    <w:rsid w:val="0045560C"/>
    <w:rsid w:val="004B79A3"/>
    <w:rsid w:val="00614A00"/>
    <w:rsid w:val="00892A67"/>
    <w:rsid w:val="009F0470"/>
    <w:rsid w:val="00B325E7"/>
    <w:rsid w:val="00BA3CD0"/>
    <w:rsid w:val="00C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2017-05-18T06:10:00Z</dcterms:created>
  <dcterms:modified xsi:type="dcterms:W3CDTF">2017-05-18T06:11:00Z</dcterms:modified>
</cp:coreProperties>
</file>