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2478" w14:textId="77777777" w:rsidR="00CD60F4" w:rsidRPr="00BB33BD" w:rsidRDefault="00CD60F4" w:rsidP="003F4A90">
      <w:pPr>
        <w:tabs>
          <w:tab w:val="left" w:pos="851"/>
          <w:tab w:val="left" w:pos="1455"/>
          <w:tab w:val="left" w:pos="2694"/>
          <w:tab w:val="center" w:pos="5032"/>
        </w:tabs>
        <w:ind w:right="-284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ab/>
      </w:r>
      <w:r w:rsidRPr="00BB33BD">
        <w:rPr>
          <w:rFonts w:ascii="Arial" w:hAnsi="Arial" w:cs="Arial"/>
          <w:sz w:val="18"/>
          <w:szCs w:val="18"/>
        </w:rPr>
        <w:tab/>
      </w:r>
      <w:r w:rsidRPr="00BB33BD">
        <w:rPr>
          <w:rFonts w:ascii="Arial" w:hAnsi="Arial" w:cs="Arial"/>
          <w:sz w:val="18"/>
          <w:szCs w:val="18"/>
        </w:rPr>
        <w:tab/>
      </w:r>
    </w:p>
    <w:p w14:paraId="758DCF5B" w14:textId="77777777" w:rsidR="00CD60F4" w:rsidRPr="00BB33BD" w:rsidRDefault="00CD60F4" w:rsidP="003F4A90">
      <w:pPr>
        <w:tabs>
          <w:tab w:val="left" w:pos="851"/>
          <w:tab w:val="left" w:pos="1455"/>
          <w:tab w:val="left" w:pos="2694"/>
          <w:tab w:val="center" w:pos="5032"/>
        </w:tabs>
        <w:ind w:right="-284"/>
        <w:rPr>
          <w:rFonts w:ascii="Arial" w:hAnsi="Arial" w:cs="Arial"/>
          <w:sz w:val="18"/>
          <w:szCs w:val="18"/>
        </w:rPr>
      </w:pPr>
    </w:p>
    <w:tbl>
      <w:tblPr>
        <w:tblW w:w="11667" w:type="dxa"/>
        <w:tblLook w:val="01E0" w:firstRow="1" w:lastRow="1" w:firstColumn="1" w:lastColumn="1" w:noHBand="0" w:noVBand="0"/>
      </w:tblPr>
      <w:tblGrid>
        <w:gridCol w:w="3652"/>
        <w:gridCol w:w="1701"/>
        <w:gridCol w:w="4714"/>
        <w:gridCol w:w="1600"/>
      </w:tblGrid>
      <w:tr w:rsidR="00CD60F4" w:rsidRPr="00BB33BD" w14:paraId="3B8F2084" w14:textId="77777777" w:rsidTr="00784FE0">
        <w:tc>
          <w:tcPr>
            <w:tcW w:w="3652" w:type="dxa"/>
          </w:tcPr>
          <w:p w14:paraId="5C58C600" w14:textId="5141EEDF" w:rsidR="00CD60F4" w:rsidRPr="00BB33BD" w:rsidRDefault="00CD60F4" w:rsidP="000C4B7C">
            <w:pPr>
              <w:tabs>
                <w:tab w:val="left" w:pos="1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Vaše </w:t>
            </w:r>
            <w:r w:rsidR="001F7C28">
              <w:rPr>
                <w:rFonts w:ascii="Arial" w:hAnsi="Arial" w:cs="Arial"/>
                <w:sz w:val="18"/>
                <w:szCs w:val="18"/>
              </w:rPr>
              <w:t xml:space="preserve">nabídka </w:t>
            </w:r>
            <w:r w:rsidR="008B516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4B0D639" w14:textId="39D4441A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Ze dne </w:t>
            </w:r>
            <w:r w:rsidRPr="00BB33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BB33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2AAD">
              <w:rPr>
                <w:rFonts w:ascii="Arial" w:hAnsi="Arial" w:cs="Arial"/>
                <w:sz w:val="18"/>
                <w:szCs w:val="18"/>
              </w:rPr>
              <w:t>2022-11-09</w:t>
            </w:r>
          </w:p>
          <w:p w14:paraId="1F173BF3" w14:textId="7777777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BB33B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59639AB0" w14:textId="5C00A048" w:rsidR="00CD60F4" w:rsidRPr="00BB33BD" w:rsidRDefault="00CD60F4" w:rsidP="00B079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Naše zn</w:t>
            </w:r>
            <w:r w:rsidRPr="007A0F85">
              <w:rPr>
                <w:rFonts w:ascii="Arial" w:hAnsi="Arial" w:cs="Arial"/>
                <w:sz w:val="18"/>
                <w:szCs w:val="18"/>
              </w:rPr>
              <w:t xml:space="preserve">.         </w:t>
            </w:r>
            <w:r w:rsidR="001625FD" w:rsidRPr="007A0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0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2AAD">
              <w:rPr>
                <w:rFonts w:ascii="Arial" w:hAnsi="Arial" w:cs="Arial"/>
                <w:sz w:val="18"/>
                <w:szCs w:val="18"/>
              </w:rPr>
              <w:t>122</w:t>
            </w:r>
            <w:r w:rsidR="00B0798B" w:rsidRPr="007A0F85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701" w:type="dxa"/>
          </w:tcPr>
          <w:p w14:paraId="5D3241BB" w14:textId="7777777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7ECE079A" w14:textId="451C0DEC" w:rsidR="00CD60F4" w:rsidRPr="00BB33BD" w:rsidRDefault="00133A14" w:rsidP="00323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SUNTECH computer s.r.o.</w:t>
            </w:r>
          </w:p>
          <w:p w14:paraId="41068C58" w14:textId="713BE8F8" w:rsidR="00CD60F4" w:rsidRDefault="00D928CA" w:rsidP="0032316F">
            <w:r>
              <w:rPr>
                <w:rFonts w:ascii="Arial" w:hAnsi="Arial" w:cs="Arial"/>
                <w:sz w:val="18"/>
                <w:szCs w:val="18"/>
              </w:rPr>
              <w:t>Československého exilu 2154/26</w:t>
            </w:r>
          </w:p>
          <w:p w14:paraId="34F2CF75" w14:textId="4AFE992B" w:rsidR="00CD60F4" w:rsidRPr="00BB33BD" w:rsidRDefault="00D928CA" w:rsidP="00524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143 00 Praha </w:t>
            </w:r>
            <w:r w:rsidR="002E6016">
              <w:rPr>
                <w:rFonts w:ascii="Arial" w:hAnsi="Arial" w:cs="Arial"/>
                <w:sz w:val="18"/>
                <w:szCs w:val="18"/>
              </w:rPr>
              <w:t>-Modřany</w:t>
            </w:r>
          </w:p>
        </w:tc>
        <w:tc>
          <w:tcPr>
            <w:tcW w:w="1600" w:type="dxa"/>
          </w:tcPr>
          <w:p w14:paraId="620D8408" w14:textId="77777777" w:rsidR="00CD60F4" w:rsidRPr="00BB33BD" w:rsidRDefault="00CD60F4" w:rsidP="00377F23">
            <w:pPr>
              <w:tabs>
                <w:tab w:val="center" w:pos="992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0F4" w:rsidRPr="00BB33BD" w14:paraId="5DC3240D" w14:textId="77777777" w:rsidTr="00784FE0">
        <w:tc>
          <w:tcPr>
            <w:tcW w:w="3652" w:type="dxa"/>
          </w:tcPr>
          <w:p w14:paraId="7CDF3A39" w14:textId="77777777" w:rsidR="00CD60F4" w:rsidRPr="00BB33BD" w:rsidRDefault="00CD60F4" w:rsidP="00377F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C9877C" w14:textId="77777777" w:rsidR="00CD60F4" w:rsidRPr="00BB33BD" w:rsidRDefault="00CD60F4" w:rsidP="00377F23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405F4D61" w14:textId="77777777" w:rsidR="00CD60F4" w:rsidRPr="00BB33BD" w:rsidRDefault="00CD60F4" w:rsidP="00A746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32857F5" w14:textId="77777777" w:rsidR="00CD60F4" w:rsidRPr="00BB33BD" w:rsidRDefault="00CD60F4" w:rsidP="00377F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0F4" w:rsidRPr="00BB33BD" w14:paraId="3A82FDB4" w14:textId="77777777" w:rsidTr="00784FE0">
        <w:tc>
          <w:tcPr>
            <w:tcW w:w="3652" w:type="dxa"/>
          </w:tcPr>
          <w:p w14:paraId="224ADC98" w14:textId="44C823C5" w:rsidR="001625FD" w:rsidRPr="00BB33BD" w:rsidRDefault="001625FD" w:rsidP="00AA75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Vyřizuje           Ďurneková</w:t>
            </w:r>
          </w:p>
        </w:tc>
        <w:tc>
          <w:tcPr>
            <w:tcW w:w="1701" w:type="dxa"/>
          </w:tcPr>
          <w:p w14:paraId="2CFD6CD7" w14:textId="77777777" w:rsidR="00CD60F4" w:rsidRPr="00BB33BD" w:rsidRDefault="00CD60F4" w:rsidP="000A5C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114541BC" w14:textId="77777777" w:rsidR="00CD60F4" w:rsidRPr="00BB33BD" w:rsidRDefault="00CD60F4" w:rsidP="00A746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8F783AB" w14:textId="77777777" w:rsidR="00CD60F4" w:rsidRPr="00BB33BD" w:rsidRDefault="00CD60F4" w:rsidP="000A5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4BC046" w14:textId="3DDCF5A3" w:rsidR="00CD60F4" w:rsidRPr="00BB33BD" w:rsidRDefault="001625FD" w:rsidP="000A5C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 w:rsidRPr="00BB33BD">
        <w:rPr>
          <w:rFonts w:ascii="Arial" w:hAnsi="Arial" w:cs="Arial"/>
          <w:sz w:val="18"/>
          <w:szCs w:val="18"/>
        </w:rPr>
        <w:t>Tel</w:t>
      </w:r>
      <w:r w:rsidR="00CD60F4">
        <w:rPr>
          <w:rFonts w:ascii="Arial" w:hAnsi="Arial" w:cs="Arial"/>
          <w:sz w:val="18"/>
          <w:szCs w:val="18"/>
        </w:rPr>
        <w:t xml:space="preserve">. 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CD60F4">
        <w:rPr>
          <w:rFonts w:ascii="Arial" w:hAnsi="Arial" w:cs="Arial"/>
          <w:sz w:val="18"/>
          <w:szCs w:val="18"/>
        </w:rPr>
        <w:t xml:space="preserve">                </w:t>
      </w:r>
      <w:r w:rsidR="007A1012">
        <w:rPr>
          <w:rFonts w:ascii="Arial" w:hAnsi="Arial" w:cs="Arial"/>
          <w:sz w:val="18"/>
          <w:szCs w:val="18"/>
        </w:rPr>
        <w:t>xxxxxxxxxxxxx, mobil: xxxxxxxxxxxxxx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CD60F4" w:rsidRPr="00BB33BD">
        <w:rPr>
          <w:rFonts w:ascii="Arial" w:hAnsi="Arial" w:cs="Arial"/>
          <w:sz w:val="18"/>
          <w:szCs w:val="18"/>
        </w:rPr>
        <w:tab/>
      </w:r>
      <w:r w:rsidR="00CD60F4" w:rsidRPr="00BB33BD">
        <w:rPr>
          <w:rFonts w:ascii="Arial" w:hAnsi="Arial" w:cs="Arial"/>
          <w:sz w:val="18"/>
          <w:szCs w:val="18"/>
        </w:rPr>
        <w:tab/>
      </w:r>
      <w:r w:rsidR="00CD60F4" w:rsidRPr="00BB33BD">
        <w:rPr>
          <w:rFonts w:ascii="Arial" w:hAnsi="Arial" w:cs="Arial"/>
          <w:sz w:val="18"/>
          <w:szCs w:val="18"/>
        </w:rPr>
        <w:tab/>
        <w:t xml:space="preserve">         </w:t>
      </w:r>
      <w:r w:rsidR="006140E0">
        <w:rPr>
          <w:rFonts w:ascii="Arial" w:hAnsi="Arial" w:cs="Arial"/>
          <w:sz w:val="18"/>
          <w:szCs w:val="18"/>
        </w:rPr>
        <w:t xml:space="preserve"> </w:t>
      </w:r>
    </w:p>
    <w:p w14:paraId="4B1C2E1F" w14:textId="685C3614" w:rsidR="00CD60F4" w:rsidRPr="00BB33BD" w:rsidRDefault="001625FD" w:rsidP="00215E41">
      <w:pPr>
        <w:spacing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>E-mail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CD60F4">
        <w:rPr>
          <w:rFonts w:ascii="Arial" w:hAnsi="Arial" w:cs="Arial"/>
          <w:sz w:val="18"/>
          <w:szCs w:val="18"/>
        </w:rPr>
        <w:t xml:space="preserve">            </w:t>
      </w:r>
      <w:proofErr w:type="spellStart"/>
      <w:r w:rsidR="007A1012">
        <w:rPr>
          <w:rFonts w:ascii="Arial" w:hAnsi="Arial" w:cs="Arial"/>
          <w:sz w:val="18"/>
          <w:szCs w:val="18"/>
        </w:rPr>
        <w:t>xxxxxxxxxxxxxxxxx</w:t>
      </w:r>
      <w:proofErr w:type="spellEnd"/>
      <w:r w:rsidR="00CD60F4" w:rsidRPr="00BB33BD">
        <w:rPr>
          <w:rFonts w:ascii="Arial" w:hAnsi="Arial" w:cs="Arial"/>
          <w:sz w:val="18"/>
          <w:szCs w:val="18"/>
        </w:rPr>
        <w:t xml:space="preserve"> </w:t>
      </w:r>
    </w:p>
    <w:p w14:paraId="13223C4C" w14:textId="77777777" w:rsidR="00CD60F4" w:rsidRPr="00BB33BD" w:rsidRDefault="00CD60F4" w:rsidP="00215E41">
      <w:pPr>
        <w:spacing w:after="20"/>
        <w:rPr>
          <w:rFonts w:ascii="Arial" w:hAnsi="Arial" w:cs="Arial"/>
          <w:sz w:val="18"/>
          <w:szCs w:val="18"/>
        </w:rPr>
      </w:pPr>
    </w:p>
    <w:p w14:paraId="236FEBB4" w14:textId="56932FAE" w:rsidR="00CD60F4" w:rsidRPr="008B5165" w:rsidRDefault="001625FD" w:rsidP="00215E41">
      <w:pPr>
        <w:spacing w:after="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 xml:space="preserve">Datum </w:t>
      </w:r>
      <w:r w:rsidR="00CD60F4" w:rsidRPr="00BB33BD"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 xml:space="preserve">          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752AAD">
        <w:rPr>
          <w:rFonts w:ascii="Arial" w:hAnsi="Arial" w:cs="Arial"/>
          <w:sz w:val="18"/>
          <w:szCs w:val="18"/>
        </w:rPr>
        <w:t>2022-11-09</w:t>
      </w:r>
    </w:p>
    <w:p w14:paraId="17B225CB" w14:textId="77777777" w:rsidR="00CD60F4" w:rsidRPr="00BB33BD" w:rsidRDefault="00CD60F4" w:rsidP="00215E41">
      <w:pPr>
        <w:spacing w:after="20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ab/>
        <w:t xml:space="preserve">           </w:t>
      </w:r>
    </w:p>
    <w:p w14:paraId="2860A893" w14:textId="6F564C88" w:rsidR="00CD60F4" w:rsidRPr="000812B4" w:rsidRDefault="008B7ED3" w:rsidP="00957B1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Věc: </w:t>
      </w:r>
      <w:r w:rsidR="00B0798B">
        <w:rPr>
          <w:rFonts w:ascii="Arial" w:hAnsi="Arial" w:cs="Arial"/>
          <w:b/>
          <w:sz w:val="18"/>
          <w:szCs w:val="18"/>
        </w:rPr>
        <w:t xml:space="preserve">Objednávka </w:t>
      </w:r>
      <w:r w:rsidR="00752AAD">
        <w:rPr>
          <w:rFonts w:ascii="Arial" w:hAnsi="Arial" w:cs="Arial"/>
          <w:b/>
          <w:sz w:val="18"/>
          <w:szCs w:val="18"/>
        </w:rPr>
        <w:t>rozšíření s prodloužením stávající licence, ESET PROTECT Essential On-Prem, 3 roky/320PC</w:t>
      </w:r>
    </w:p>
    <w:p w14:paraId="1F2FE25A" w14:textId="77777777" w:rsidR="00CD60F4" w:rsidRPr="00BB33BD" w:rsidRDefault="00CD60F4" w:rsidP="00957B18">
      <w:pPr>
        <w:jc w:val="both"/>
        <w:rPr>
          <w:rFonts w:ascii="Arial" w:hAnsi="Arial" w:cs="Arial"/>
          <w:b/>
          <w:sz w:val="18"/>
          <w:szCs w:val="18"/>
        </w:rPr>
      </w:pPr>
    </w:p>
    <w:p w14:paraId="0B0B4D19" w14:textId="77777777" w:rsidR="00CD60F4" w:rsidRPr="00BB33BD" w:rsidRDefault="00CD60F4" w:rsidP="00957B18">
      <w:pPr>
        <w:jc w:val="both"/>
        <w:rPr>
          <w:rFonts w:ascii="Arial" w:hAnsi="Arial" w:cs="Arial"/>
          <w:b/>
          <w:sz w:val="18"/>
          <w:szCs w:val="18"/>
        </w:rPr>
      </w:pPr>
    </w:p>
    <w:p w14:paraId="4B99669D" w14:textId="77777777" w:rsidR="00CD60F4" w:rsidRPr="00440BD3" w:rsidRDefault="00CD60F4" w:rsidP="00957B18">
      <w:pPr>
        <w:jc w:val="both"/>
        <w:rPr>
          <w:rFonts w:ascii="Arial" w:hAnsi="Arial" w:cs="Arial"/>
          <w:sz w:val="18"/>
          <w:szCs w:val="18"/>
        </w:rPr>
      </w:pPr>
      <w:r w:rsidRPr="00440BD3">
        <w:rPr>
          <w:rFonts w:ascii="Arial" w:hAnsi="Arial" w:cs="Arial"/>
          <w:sz w:val="18"/>
          <w:szCs w:val="18"/>
        </w:rPr>
        <w:t>Dobrý den,</w:t>
      </w:r>
    </w:p>
    <w:p w14:paraId="57026728" w14:textId="77777777" w:rsidR="00CD60F4" w:rsidRPr="00440BD3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4FA0B2E9" w14:textId="77777777" w:rsidR="00D25AC0" w:rsidRPr="00D25AC0" w:rsidRDefault="00B0798B" w:rsidP="00D25AC0">
      <w:pPr>
        <w:jc w:val="both"/>
        <w:rPr>
          <w:rFonts w:ascii="Arial" w:hAnsi="Arial" w:cs="Arial"/>
          <w:sz w:val="18"/>
          <w:szCs w:val="18"/>
        </w:rPr>
      </w:pPr>
      <w:r w:rsidRPr="00D25AC0">
        <w:rPr>
          <w:rFonts w:ascii="Arial" w:hAnsi="Arial" w:cs="Arial"/>
          <w:sz w:val="18"/>
          <w:szCs w:val="18"/>
        </w:rPr>
        <w:t xml:space="preserve">Objednáváme </w:t>
      </w:r>
      <w:r w:rsidR="00D25AC0" w:rsidRPr="00D25AC0">
        <w:rPr>
          <w:rFonts w:ascii="Arial" w:hAnsi="Arial" w:cs="Arial"/>
          <w:sz w:val="18"/>
          <w:szCs w:val="18"/>
        </w:rPr>
        <w:t>rozšíření s prodloužením stávající licence, ESET PROTECT Essential On-Prem, 3 roky/320PC</w:t>
      </w:r>
    </w:p>
    <w:p w14:paraId="22040A2D" w14:textId="4C26E38F" w:rsidR="00B0798B" w:rsidRPr="00D25AC0" w:rsidRDefault="00B0798B" w:rsidP="00D25AC0">
      <w:pPr>
        <w:pStyle w:val="Nadpis1"/>
        <w:shd w:val="clear" w:color="auto" w:fill="FFFFFF"/>
        <w:spacing w:before="0"/>
        <w:rPr>
          <w:rFonts w:ascii="Arial" w:hAnsi="Arial" w:cs="Arial"/>
          <w:sz w:val="18"/>
          <w:szCs w:val="18"/>
        </w:rPr>
      </w:pPr>
    </w:p>
    <w:p w14:paraId="7EB50799" w14:textId="67E3820C" w:rsidR="00B0798B" w:rsidRDefault="00B0798B" w:rsidP="00957B1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</w:t>
      </w:r>
      <w:r w:rsidR="00495156">
        <w:rPr>
          <w:rFonts w:ascii="Arial" w:hAnsi="Arial" w:cs="Arial"/>
          <w:sz w:val="18"/>
          <w:szCs w:val="18"/>
        </w:rPr>
        <w:t xml:space="preserve"> celkem</w:t>
      </w:r>
      <w:r w:rsidR="004D4F8B">
        <w:rPr>
          <w:rFonts w:ascii="Arial" w:hAnsi="Arial" w:cs="Arial"/>
          <w:sz w:val="18"/>
          <w:szCs w:val="18"/>
        </w:rPr>
        <w:t>: 103 715,-Kč bez DPH, 125 495</w:t>
      </w:r>
      <w:r>
        <w:rPr>
          <w:rFonts w:ascii="Arial" w:hAnsi="Arial" w:cs="Arial"/>
          <w:sz w:val="18"/>
          <w:szCs w:val="18"/>
        </w:rPr>
        <w:t>,-Kč s DPH.</w:t>
      </w:r>
    </w:p>
    <w:p w14:paraId="7DC48999" w14:textId="77777777" w:rsidR="0052456F" w:rsidRPr="00BB33BD" w:rsidRDefault="0052456F" w:rsidP="00957B18">
      <w:pPr>
        <w:jc w:val="both"/>
        <w:rPr>
          <w:rFonts w:ascii="Arial" w:hAnsi="Arial" w:cs="Arial"/>
          <w:sz w:val="18"/>
          <w:szCs w:val="18"/>
        </w:rPr>
      </w:pPr>
    </w:p>
    <w:p w14:paraId="6B806649" w14:textId="77777777" w:rsidR="001E26B6" w:rsidRDefault="001E26B6" w:rsidP="001E26B6">
      <w:pPr>
        <w:ind w:left="1344"/>
        <w:jc w:val="both"/>
        <w:rPr>
          <w:rFonts w:ascii="Arial" w:hAnsi="Arial" w:cs="Arial"/>
          <w:sz w:val="18"/>
          <w:szCs w:val="18"/>
        </w:rPr>
      </w:pPr>
    </w:p>
    <w:p w14:paraId="7F8C8DE5" w14:textId="4CA571F0" w:rsidR="00CD60F4" w:rsidRPr="00BB33BD" w:rsidRDefault="0052456F" w:rsidP="00957B18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Termín dodávky: </w:t>
      </w:r>
      <w:r w:rsidRPr="001875E0">
        <w:rPr>
          <w:rFonts w:ascii="Arial" w:hAnsi="Arial" w:cs="Arial"/>
          <w:b/>
          <w:sz w:val="18"/>
          <w:szCs w:val="18"/>
        </w:rPr>
        <w:t xml:space="preserve">do </w:t>
      </w:r>
      <w:r w:rsidR="00752AAD">
        <w:rPr>
          <w:rFonts w:ascii="Arial" w:hAnsi="Arial" w:cs="Arial"/>
          <w:b/>
          <w:sz w:val="18"/>
          <w:szCs w:val="18"/>
        </w:rPr>
        <w:t>10. 11</w:t>
      </w:r>
      <w:r w:rsidR="00295598" w:rsidRPr="001875E0">
        <w:rPr>
          <w:rFonts w:ascii="Arial" w:hAnsi="Arial" w:cs="Arial"/>
          <w:b/>
          <w:sz w:val="18"/>
          <w:szCs w:val="18"/>
        </w:rPr>
        <w:t xml:space="preserve"> 2022</w:t>
      </w:r>
    </w:p>
    <w:p w14:paraId="4E2C7590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0F746FE4" w14:textId="77777777" w:rsidR="00CD60F4" w:rsidRPr="00BB33BD" w:rsidRDefault="00CD60F4" w:rsidP="00957B18">
      <w:pPr>
        <w:ind w:left="720"/>
        <w:jc w:val="both"/>
        <w:outlineLvl w:val="0"/>
        <w:rPr>
          <w:rFonts w:ascii="Arial" w:hAnsi="Arial" w:cs="Arial"/>
          <w:sz w:val="18"/>
          <w:szCs w:val="18"/>
        </w:rPr>
      </w:pPr>
    </w:p>
    <w:p w14:paraId="00F53415" w14:textId="77777777" w:rsidR="00CD60F4" w:rsidRPr="00BB33BD" w:rsidRDefault="00CD60F4" w:rsidP="00957B18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BB33BD">
        <w:rPr>
          <w:rFonts w:ascii="Arial" w:hAnsi="Arial" w:cs="Arial"/>
          <w:b/>
          <w:sz w:val="18"/>
          <w:szCs w:val="18"/>
        </w:rPr>
        <w:t>Kontaktní osoba:</w:t>
      </w:r>
    </w:p>
    <w:p w14:paraId="59DBAA39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Michaela Ďurneková</w:t>
      </w:r>
    </w:p>
    <w:p w14:paraId="5B1E2712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Finanční referent</w:t>
      </w:r>
    </w:p>
    <w:p w14:paraId="2ECDC517" w14:textId="1E2B7C9F" w:rsidR="00CD60F4" w:rsidRPr="00BB33BD" w:rsidRDefault="009B0730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M: xxxxxxxxxxxxxx</w:t>
      </w:r>
    </w:p>
    <w:p w14:paraId="270EDE3F" w14:textId="0C6C82B2" w:rsidR="00CD60F4" w:rsidRPr="00BB33BD" w:rsidRDefault="009B0730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T: xxxxxxxxxxxxxx</w:t>
      </w:r>
    </w:p>
    <w:p w14:paraId="0070D708" w14:textId="05F00733" w:rsidR="00CD60F4" w:rsidRPr="00BB33BD" w:rsidRDefault="009B0730" w:rsidP="00957B18">
      <w:pPr>
        <w:ind w:left="720"/>
        <w:jc w:val="both"/>
        <w:rPr>
          <w:rFonts w:ascii="Arial" w:hAnsi="Arial" w:cs="Arial"/>
          <w:sz w:val="18"/>
          <w:szCs w:val="18"/>
        </w:rPr>
      </w:pPr>
      <w:proofErr w:type="spellStart"/>
      <w:r w:rsidRPr="00BB33BD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>xxxxxxxxxxx</w:t>
      </w:r>
      <w:proofErr w:type="spellEnd"/>
    </w:p>
    <w:p w14:paraId="03F5ED9B" w14:textId="77777777" w:rsidR="00CD60F4" w:rsidRPr="009802D2" w:rsidRDefault="00742E9A" w:rsidP="00957B18">
      <w:pPr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7" w:history="1">
        <w:r w:rsidR="00CD60F4" w:rsidRPr="009802D2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www.oadusni.cz</w:t>
        </w:r>
      </w:hyperlink>
    </w:p>
    <w:p w14:paraId="0CA9006C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1DC2B24" w14:textId="77777777" w:rsidR="00CD60F4" w:rsidRPr="00BB33BD" w:rsidRDefault="00CD60F4" w:rsidP="00957B18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267009E7" w14:textId="514AA658" w:rsidR="00CD60F4" w:rsidRPr="00BB33BD" w:rsidRDefault="00CD60F4" w:rsidP="00403A01">
      <w:pPr>
        <w:jc w:val="both"/>
        <w:outlineLvl w:val="0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Děkuji a přeji hezký den</w:t>
      </w:r>
      <w:r w:rsidR="00A62482">
        <w:rPr>
          <w:rFonts w:ascii="Arial" w:hAnsi="Arial" w:cs="Arial"/>
          <w:sz w:val="18"/>
          <w:szCs w:val="18"/>
        </w:rPr>
        <w:t>.</w:t>
      </w:r>
    </w:p>
    <w:p w14:paraId="3338A648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1F4FD6F3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54F5E3FF" w14:textId="6795DF92" w:rsidR="00CD60F4" w:rsidRDefault="00CD60F4" w:rsidP="00957B18">
      <w:pPr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S</w:t>
      </w:r>
      <w:r w:rsidR="001875E0">
        <w:rPr>
          <w:rFonts w:ascii="Arial" w:hAnsi="Arial" w:cs="Arial"/>
          <w:sz w:val="18"/>
          <w:szCs w:val="18"/>
        </w:rPr>
        <w:t> </w:t>
      </w:r>
      <w:r w:rsidRPr="00BB33BD">
        <w:rPr>
          <w:rFonts w:ascii="Arial" w:hAnsi="Arial" w:cs="Arial"/>
          <w:sz w:val="18"/>
          <w:szCs w:val="18"/>
        </w:rPr>
        <w:t>pozdravem</w:t>
      </w:r>
    </w:p>
    <w:p w14:paraId="4A21465C" w14:textId="1C1365DB" w:rsidR="001875E0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2F374A31" w14:textId="77260626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08C6E388" w14:textId="51139878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3E322928" w14:textId="2E2CBF68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05B7BB79" w14:textId="749FB764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2E4B7E80" w14:textId="77777777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7A91A894" w14:textId="40FD2F60" w:rsidR="001875E0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4C0F4839" w14:textId="77777777" w:rsidR="001875E0" w:rsidRPr="00BB33BD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78387E8E" w14:textId="77777777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</w:p>
    <w:p w14:paraId="2A5C1462" w14:textId="027EFFF1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</w:t>
      </w:r>
      <w:r w:rsidRPr="00BB33BD">
        <w:rPr>
          <w:rFonts w:ascii="Arial" w:hAnsi="Arial" w:cs="Arial"/>
          <w:sz w:val="18"/>
          <w:szCs w:val="18"/>
        </w:rPr>
        <w:t>g. Alena Kocourková</w:t>
      </w:r>
      <w:r w:rsidR="00082F02">
        <w:rPr>
          <w:rFonts w:ascii="Arial" w:hAnsi="Arial" w:cs="Arial"/>
          <w:sz w:val="18"/>
          <w:szCs w:val="18"/>
        </w:rPr>
        <w:t xml:space="preserve"> </w:t>
      </w:r>
      <w:r w:rsidR="00295598">
        <w:rPr>
          <w:rFonts w:ascii="Arial" w:hAnsi="Arial" w:cs="Arial"/>
          <w:sz w:val="18"/>
          <w:szCs w:val="18"/>
        </w:rPr>
        <w:t>v. r.</w:t>
      </w:r>
    </w:p>
    <w:p w14:paraId="2986C4C0" w14:textId="77777777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ředitelka</w:t>
      </w:r>
    </w:p>
    <w:sectPr w:rsidR="00CD60F4" w:rsidRPr="00BB33BD" w:rsidSect="00837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AEBFB" w14:textId="77777777" w:rsidR="00742E9A" w:rsidRDefault="00742E9A" w:rsidP="00026BB1">
      <w:r>
        <w:separator/>
      </w:r>
    </w:p>
  </w:endnote>
  <w:endnote w:type="continuationSeparator" w:id="0">
    <w:p w14:paraId="23351DCD" w14:textId="77777777" w:rsidR="00742E9A" w:rsidRDefault="00742E9A" w:rsidP="000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E0DA8" w14:textId="77777777" w:rsidR="00837DFF" w:rsidRDefault="00837D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DE2D" w14:textId="77777777" w:rsidR="00CD60F4" w:rsidRDefault="00CD60F4" w:rsidP="006E7374">
    <w:pPr>
      <w:rPr>
        <w:sz w:val="18"/>
        <w:szCs w:val="18"/>
      </w:rPr>
    </w:pPr>
    <w:r>
      <w:rPr>
        <w:b/>
        <w:sz w:val="18"/>
        <w:szCs w:val="18"/>
      </w:rPr>
      <w:t>B</w:t>
    </w:r>
    <w:r w:rsidRPr="00215E41">
      <w:rPr>
        <w:b/>
        <w:sz w:val="18"/>
        <w:szCs w:val="18"/>
      </w:rPr>
      <w:t>ankovní spojení</w:t>
    </w:r>
    <w:r w:rsidRPr="00215E41"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E17950">
      <w:rPr>
        <w:b/>
        <w:sz w:val="18"/>
        <w:szCs w:val="18"/>
      </w:rPr>
      <w:t>IČ</w:t>
    </w:r>
    <w:r>
      <w:rPr>
        <w:b/>
        <w:sz w:val="18"/>
        <w:szCs w:val="18"/>
      </w:rPr>
      <w:t>O</w:t>
    </w:r>
    <w:r w:rsidRPr="00E17950">
      <w:rPr>
        <w:b/>
        <w:sz w:val="18"/>
        <w:szCs w:val="18"/>
      </w:rPr>
      <w:t>:</w:t>
    </w:r>
    <w:r w:rsidRPr="00215E41">
      <w:rPr>
        <w:sz w:val="18"/>
        <w:szCs w:val="18"/>
      </w:rPr>
      <w:t xml:space="preserve"> 70837872</w:t>
    </w:r>
    <w:r w:rsidRPr="00215E41">
      <w:rPr>
        <w:sz w:val="18"/>
        <w:szCs w:val="18"/>
      </w:rPr>
      <w:tab/>
    </w:r>
    <w:r>
      <w:rPr>
        <w:sz w:val="18"/>
        <w:szCs w:val="18"/>
      </w:rPr>
      <w:tab/>
    </w:r>
    <w:r w:rsidRPr="00E17950">
      <w:rPr>
        <w:b/>
        <w:sz w:val="18"/>
        <w:szCs w:val="18"/>
      </w:rPr>
      <w:t>Tel.:</w:t>
    </w:r>
    <w:r w:rsidRPr="00215E41">
      <w:rPr>
        <w:sz w:val="18"/>
        <w:szCs w:val="18"/>
      </w:rPr>
      <w:t xml:space="preserve"> 221890250, 22189023 </w:t>
    </w:r>
    <w:r w:rsidRPr="00215E41">
      <w:rPr>
        <w:sz w:val="18"/>
        <w:szCs w:val="18"/>
      </w:rPr>
      <w:tab/>
    </w:r>
    <w:r>
      <w:rPr>
        <w:sz w:val="18"/>
        <w:szCs w:val="18"/>
      </w:rPr>
      <w:tab/>
    </w:r>
    <w:r w:rsidRPr="00E17950">
      <w:rPr>
        <w:b/>
        <w:sz w:val="18"/>
        <w:szCs w:val="18"/>
      </w:rPr>
      <w:t>E-mail:</w:t>
    </w:r>
    <w:r>
      <w:rPr>
        <w:b/>
        <w:sz w:val="18"/>
        <w:szCs w:val="18"/>
      </w:rPr>
      <w:t xml:space="preserve"> </w:t>
    </w:r>
    <w:r w:rsidRPr="008B1AB6">
      <w:rPr>
        <w:sz w:val="18"/>
        <w:szCs w:val="18"/>
      </w:rPr>
      <w:t>info@oadusni.cz</w:t>
    </w:r>
    <w:r>
      <w:rPr>
        <w:sz w:val="18"/>
        <w:szCs w:val="18"/>
      </w:rPr>
      <w:t xml:space="preserve"> </w:t>
    </w:r>
  </w:p>
  <w:p w14:paraId="40380F0F" w14:textId="2DEAF089" w:rsidR="00CD60F4" w:rsidRPr="00215E41" w:rsidRDefault="00837DFF" w:rsidP="006E7374">
    <w:pPr>
      <w:rPr>
        <w:sz w:val="18"/>
        <w:szCs w:val="18"/>
      </w:rPr>
    </w:pPr>
    <w:r>
      <w:rPr>
        <w:sz w:val="18"/>
        <w:szCs w:val="18"/>
      </w:rPr>
      <w:t>2001620008/6000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1F7C28" w:rsidRPr="00E17950">
      <w:rPr>
        <w:b/>
        <w:sz w:val="18"/>
        <w:szCs w:val="18"/>
      </w:rPr>
      <w:t>IZO: 000638447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CD60F4" w:rsidRPr="00E17950">
      <w:rPr>
        <w:b/>
        <w:sz w:val="18"/>
        <w:szCs w:val="18"/>
      </w:rPr>
      <w:t>Fax</w:t>
    </w:r>
    <w:r w:rsidR="00CD60F4">
      <w:rPr>
        <w:sz w:val="18"/>
        <w:szCs w:val="18"/>
      </w:rPr>
      <w:t>: 222317983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CD60F4">
      <w:rPr>
        <w:sz w:val="18"/>
        <w:szCs w:val="18"/>
      </w:rPr>
      <w:tab/>
    </w:r>
    <w:r w:rsidR="001F7C28" w:rsidRPr="00E17950">
      <w:rPr>
        <w:b/>
        <w:sz w:val="18"/>
        <w:szCs w:val="18"/>
      </w:rPr>
      <w:t>web</w:t>
    </w:r>
    <w:r w:rsidR="00CD60F4" w:rsidRPr="00215E41">
      <w:rPr>
        <w:sz w:val="18"/>
        <w:szCs w:val="18"/>
      </w:rPr>
      <w:t>: www.oadusni.cz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C26B0" w14:textId="77777777" w:rsidR="00837DFF" w:rsidRDefault="00837D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92553" w14:textId="77777777" w:rsidR="00742E9A" w:rsidRDefault="00742E9A" w:rsidP="00026BB1">
      <w:r>
        <w:separator/>
      </w:r>
    </w:p>
  </w:footnote>
  <w:footnote w:type="continuationSeparator" w:id="0">
    <w:p w14:paraId="4FB94641" w14:textId="77777777" w:rsidR="00742E9A" w:rsidRDefault="00742E9A" w:rsidP="000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CAC0" w14:textId="77777777" w:rsidR="00837DFF" w:rsidRDefault="00837D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15B4" w14:textId="42CE9739" w:rsidR="00CD60F4" w:rsidRPr="00656033" w:rsidRDefault="00322336" w:rsidP="00656033">
    <w:pPr>
      <w:rPr>
        <w:sz w:val="32"/>
        <w:szCs w:val="32"/>
      </w:rPr>
    </w:pPr>
    <w:r>
      <w:rPr>
        <w:noProof/>
      </w:rPr>
      <w:drawing>
        <wp:inline distT="0" distB="0" distL="0" distR="0" wp14:anchorId="6EEAE2FF" wp14:editId="37368D11">
          <wp:extent cx="504825" cy="504825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60F4">
      <w:rPr>
        <w:noProof/>
      </w:rPr>
      <w:t xml:space="preserve">                                             </w:t>
    </w:r>
    <w:r w:rsidR="00CD60F4" w:rsidRPr="00656033">
      <w:rPr>
        <w:noProof/>
        <w:sz w:val="32"/>
        <w:szCs w:val="32"/>
      </w:rPr>
      <w:t>Obchodní akademie Dušní</w:t>
    </w:r>
  </w:p>
  <w:p w14:paraId="58C37C78" w14:textId="77777777" w:rsidR="00CD60F4" w:rsidRPr="00656033" w:rsidRDefault="00CD60F4" w:rsidP="00656033">
    <w:pPr>
      <w:pStyle w:val="Zhlav"/>
      <w:rPr>
        <w:sz w:val="32"/>
        <w:szCs w:val="32"/>
      </w:rPr>
    </w:pPr>
    <w:r>
      <w:rPr>
        <w:sz w:val="32"/>
        <w:szCs w:val="32"/>
      </w:rPr>
      <w:t xml:space="preserve">                                        110 00 Praha 1, Dušní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1C41" w14:textId="77777777" w:rsidR="00837DFF" w:rsidRDefault="00837D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27762"/>
    <w:multiLevelType w:val="hybridMultilevel"/>
    <w:tmpl w:val="7074A36A"/>
    <w:lvl w:ilvl="0" w:tplc="76923228">
      <w:start w:val="5"/>
      <w:numFmt w:val="bullet"/>
      <w:lvlText w:val=""/>
      <w:lvlJc w:val="left"/>
      <w:pPr>
        <w:ind w:left="720" w:hanging="360"/>
      </w:pPr>
      <w:rPr>
        <w:rFonts w:ascii="Wingdings" w:eastAsiaTheme="majorEastAsi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83C5B"/>
    <w:multiLevelType w:val="hybridMultilevel"/>
    <w:tmpl w:val="28FCA818"/>
    <w:lvl w:ilvl="0" w:tplc="1B5E4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2F58ACF8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180ADE"/>
    <w:multiLevelType w:val="hybridMultilevel"/>
    <w:tmpl w:val="6B344B3C"/>
    <w:lvl w:ilvl="0" w:tplc="0A66353A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80A44"/>
    <w:multiLevelType w:val="hybridMultilevel"/>
    <w:tmpl w:val="CEDE999A"/>
    <w:lvl w:ilvl="0" w:tplc="607E34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C8"/>
    <w:rsid w:val="000006A9"/>
    <w:rsid w:val="00001D66"/>
    <w:rsid w:val="00002B9E"/>
    <w:rsid w:val="00026085"/>
    <w:rsid w:val="00026BB1"/>
    <w:rsid w:val="000620FF"/>
    <w:rsid w:val="00062335"/>
    <w:rsid w:val="00075C95"/>
    <w:rsid w:val="000812B4"/>
    <w:rsid w:val="00082F02"/>
    <w:rsid w:val="000A111E"/>
    <w:rsid w:val="000A5C78"/>
    <w:rsid w:val="000A7E09"/>
    <w:rsid w:val="000B5A55"/>
    <w:rsid w:val="000B5A71"/>
    <w:rsid w:val="000C4B7C"/>
    <w:rsid w:val="000C5667"/>
    <w:rsid w:val="000C6763"/>
    <w:rsid w:val="000D0552"/>
    <w:rsid w:val="000F2B26"/>
    <w:rsid w:val="000F5860"/>
    <w:rsid w:val="000F676C"/>
    <w:rsid w:val="00111354"/>
    <w:rsid w:val="00112D41"/>
    <w:rsid w:val="0011330F"/>
    <w:rsid w:val="00133A14"/>
    <w:rsid w:val="0015677F"/>
    <w:rsid w:val="00157D8B"/>
    <w:rsid w:val="001625FD"/>
    <w:rsid w:val="001875E0"/>
    <w:rsid w:val="001928DE"/>
    <w:rsid w:val="00193172"/>
    <w:rsid w:val="001A04E4"/>
    <w:rsid w:val="001B078E"/>
    <w:rsid w:val="001B7261"/>
    <w:rsid w:val="001C1A39"/>
    <w:rsid w:val="001D0113"/>
    <w:rsid w:val="001E26B6"/>
    <w:rsid w:val="001E3258"/>
    <w:rsid w:val="001F115A"/>
    <w:rsid w:val="001F3469"/>
    <w:rsid w:val="001F56E0"/>
    <w:rsid w:val="001F7C28"/>
    <w:rsid w:val="002011BA"/>
    <w:rsid w:val="00215E41"/>
    <w:rsid w:val="00216E5A"/>
    <w:rsid w:val="0022646A"/>
    <w:rsid w:val="00232D38"/>
    <w:rsid w:val="00235027"/>
    <w:rsid w:val="00271F66"/>
    <w:rsid w:val="00277EFB"/>
    <w:rsid w:val="002913E1"/>
    <w:rsid w:val="00295598"/>
    <w:rsid w:val="002C7EEB"/>
    <w:rsid w:val="002E29E0"/>
    <w:rsid w:val="002E6016"/>
    <w:rsid w:val="00302128"/>
    <w:rsid w:val="0031722C"/>
    <w:rsid w:val="00322336"/>
    <w:rsid w:val="0032316F"/>
    <w:rsid w:val="00323A4A"/>
    <w:rsid w:val="00325792"/>
    <w:rsid w:val="003518BE"/>
    <w:rsid w:val="00360A49"/>
    <w:rsid w:val="003751AD"/>
    <w:rsid w:val="00377F23"/>
    <w:rsid w:val="00390849"/>
    <w:rsid w:val="00393858"/>
    <w:rsid w:val="0039504D"/>
    <w:rsid w:val="00396B0C"/>
    <w:rsid w:val="003A1C23"/>
    <w:rsid w:val="003A4A46"/>
    <w:rsid w:val="003B45A2"/>
    <w:rsid w:val="003D0960"/>
    <w:rsid w:val="003D18D1"/>
    <w:rsid w:val="003E26E3"/>
    <w:rsid w:val="003E359E"/>
    <w:rsid w:val="003F42EE"/>
    <w:rsid w:val="003F4A90"/>
    <w:rsid w:val="00402E76"/>
    <w:rsid w:val="00403A01"/>
    <w:rsid w:val="00407055"/>
    <w:rsid w:val="00421F2E"/>
    <w:rsid w:val="004324EA"/>
    <w:rsid w:val="00440BD3"/>
    <w:rsid w:val="004779B4"/>
    <w:rsid w:val="00494C3B"/>
    <w:rsid w:val="00495156"/>
    <w:rsid w:val="00497BC0"/>
    <w:rsid w:val="004B061E"/>
    <w:rsid w:val="004B50CF"/>
    <w:rsid w:val="004C3A4D"/>
    <w:rsid w:val="004C5541"/>
    <w:rsid w:val="004D0951"/>
    <w:rsid w:val="004D4F8B"/>
    <w:rsid w:val="004D54AE"/>
    <w:rsid w:val="004F586F"/>
    <w:rsid w:val="00501BE0"/>
    <w:rsid w:val="005112A6"/>
    <w:rsid w:val="0052456F"/>
    <w:rsid w:val="00525417"/>
    <w:rsid w:val="005255FD"/>
    <w:rsid w:val="00533EC2"/>
    <w:rsid w:val="00544E15"/>
    <w:rsid w:val="00554F7D"/>
    <w:rsid w:val="0056356C"/>
    <w:rsid w:val="00582F97"/>
    <w:rsid w:val="005840D3"/>
    <w:rsid w:val="005A050D"/>
    <w:rsid w:val="005A07CC"/>
    <w:rsid w:val="005A750B"/>
    <w:rsid w:val="005A7684"/>
    <w:rsid w:val="005B0D1E"/>
    <w:rsid w:val="005B0F5D"/>
    <w:rsid w:val="005B2B10"/>
    <w:rsid w:val="005B7E4E"/>
    <w:rsid w:val="005D62A9"/>
    <w:rsid w:val="005E59BE"/>
    <w:rsid w:val="005F7969"/>
    <w:rsid w:val="00605BCD"/>
    <w:rsid w:val="0060662C"/>
    <w:rsid w:val="006114E2"/>
    <w:rsid w:val="006129D9"/>
    <w:rsid w:val="006140E0"/>
    <w:rsid w:val="00626024"/>
    <w:rsid w:val="00626867"/>
    <w:rsid w:val="00636F2C"/>
    <w:rsid w:val="00655655"/>
    <w:rsid w:val="00655A90"/>
    <w:rsid w:val="00656033"/>
    <w:rsid w:val="00663DAB"/>
    <w:rsid w:val="006711FB"/>
    <w:rsid w:val="00680BA1"/>
    <w:rsid w:val="00690AA0"/>
    <w:rsid w:val="00693E52"/>
    <w:rsid w:val="00693E83"/>
    <w:rsid w:val="006943E3"/>
    <w:rsid w:val="006A29E8"/>
    <w:rsid w:val="006A42A0"/>
    <w:rsid w:val="006B0EC5"/>
    <w:rsid w:val="006B51AD"/>
    <w:rsid w:val="006C390D"/>
    <w:rsid w:val="006D505B"/>
    <w:rsid w:val="006E0A68"/>
    <w:rsid w:val="006E38CD"/>
    <w:rsid w:val="006E3A90"/>
    <w:rsid w:val="006E7374"/>
    <w:rsid w:val="006F69EA"/>
    <w:rsid w:val="00707FDB"/>
    <w:rsid w:val="0071386C"/>
    <w:rsid w:val="0073574B"/>
    <w:rsid w:val="00742E9A"/>
    <w:rsid w:val="0074477A"/>
    <w:rsid w:val="00750AEE"/>
    <w:rsid w:val="00752AAD"/>
    <w:rsid w:val="0075620F"/>
    <w:rsid w:val="00761F94"/>
    <w:rsid w:val="00763AC2"/>
    <w:rsid w:val="007812CD"/>
    <w:rsid w:val="00784FE0"/>
    <w:rsid w:val="0079346D"/>
    <w:rsid w:val="007949DB"/>
    <w:rsid w:val="007A0F85"/>
    <w:rsid w:val="007A1012"/>
    <w:rsid w:val="007B2AF0"/>
    <w:rsid w:val="007B4AA3"/>
    <w:rsid w:val="007B6C73"/>
    <w:rsid w:val="007C6F58"/>
    <w:rsid w:val="007F3E12"/>
    <w:rsid w:val="00800B55"/>
    <w:rsid w:val="00800D0D"/>
    <w:rsid w:val="008012FB"/>
    <w:rsid w:val="00810406"/>
    <w:rsid w:val="00810D21"/>
    <w:rsid w:val="00817D7E"/>
    <w:rsid w:val="00827FB1"/>
    <w:rsid w:val="0083798B"/>
    <w:rsid w:val="00837DFF"/>
    <w:rsid w:val="00873837"/>
    <w:rsid w:val="00875F29"/>
    <w:rsid w:val="00882F90"/>
    <w:rsid w:val="00887ECE"/>
    <w:rsid w:val="008A0303"/>
    <w:rsid w:val="008A12A7"/>
    <w:rsid w:val="008B0913"/>
    <w:rsid w:val="008B1AB6"/>
    <w:rsid w:val="008B2782"/>
    <w:rsid w:val="008B29A3"/>
    <w:rsid w:val="008B42F3"/>
    <w:rsid w:val="008B5165"/>
    <w:rsid w:val="008B7ED3"/>
    <w:rsid w:val="008C7C89"/>
    <w:rsid w:val="008E10F0"/>
    <w:rsid w:val="008E3D13"/>
    <w:rsid w:val="008E61FF"/>
    <w:rsid w:val="008F051E"/>
    <w:rsid w:val="009034BC"/>
    <w:rsid w:val="00906273"/>
    <w:rsid w:val="00906BBA"/>
    <w:rsid w:val="00911E84"/>
    <w:rsid w:val="00913A98"/>
    <w:rsid w:val="009164D4"/>
    <w:rsid w:val="00917CB9"/>
    <w:rsid w:val="00940B77"/>
    <w:rsid w:val="00955AC5"/>
    <w:rsid w:val="00957B18"/>
    <w:rsid w:val="009619C8"/>
    <w:rsid w:val="00971932"/>
    <w:rsid w:val="00973281"/>
    <w:rsid w:val="009743D3"/>
    <w:rsid w:val="009802D2"/>
    <w:rsid w:val="009815F2"/>
    <w:rsid w:val="00985FDB"/>
    <w:rsid w:val="0099011A"/>
    <w:rsid w:val="009919D4"/>
    <w:rsid w:val="009B0730"/>
    <w:rsid w:val="009C4086"/>
    <w:rsid w:val="009C7BDE"/>
    <w:rsid w:val="009E0A4B"/>
    <w:rsid w:val="009E302A"/>
    <w:rsid w:val="009F0862"/>
    <w:rsid w:val="00A36B21"/>
    <w:rsid w:val="00A41F42"/>
    <w:rsid w:val="00A4295D"/>
    <w:rsid w:val="00A433EC"/>
    <w:rsid w:val="00A51BAF"/>
    <w:rsid w:val="00A51C93"/>
    <w:rsid w:val="00A62482"/>
    <w:rsid w:val="00A6305D"/>
    <w:rsid w:val="00A650C7"/>
    <w:rsid w:val="00A6539D"/>
    <w:rsid w:val="00A746D3"/>
    <w:rsid w:val="00A77EE1"/>
    <w:rsid w:val="00A91641"/>
    <w:rsid w:val="00AA1180"/>
    <w:rsid w:val="00AA75EC"/>
    <w:rsid w:val="00AA760D"/>
    <w:rsid w:val="00AB2E86"/>
    <w:rsid w:val="00AB66D1"/>
    <w:rsid w:val="00AC4B17"/>
    <w:rsid w:val="00AD0768"/>
    <w:rsid w:val="00AD0947"/>
    <w:rsid w:val="00AD46C2"/>
    <w:rsid w:val="00AD5C57"/>
    <w:rsid w:val="00AF2435"/>
    <w:rsid w:val="00AF7B54"/>
    <w:rsid w:val="00B01F40"/>
    <w:rsid w:val="00B02DF0"/>
    <w:rsid w:val="00B065E7"/>
    <w:rsid w:val="00B0798B"/>
    <w:rsid w:val="00B130FE"/>
    <w:rsid w:val="00B132D8"/>
    <w:rsid w:val="00B174D8"/>
    <w:rsid w:val="00B40549"/>
    <w:rsid w:val="00B413F9"/>
    <w:rsid w:val="00B4215B"/>
    <w:rsid w:val="00B62D02"/>
    <w:rsid w:val="00B70AD9"/>
    <w:rsid w:val="00B71A4F"/>
    <w:rsid w:val="00BA0C91"/>
    <w:rsid w:val="00BB33A2"/>
    <w:rsid w:val="00BB33BD"/>
    <w:rsid w:val="00BB50B3"/>
    <w:rsid w:val="00BB5770"/>
    <w:rsid w:val="00BB6C28"/>
    <w:rsid w:val="00BC03DF"/>
    <w:rsid w:val="00BC0425"/>
    <w:rsid w:val="00BC67CC"/>
    <w:rsid w:val="00BE3701"/>
    <w:rsid w:val="00BE6EFB"/>
    <w:rsid w:val="00BF1EC9"/>
    <w:rsid w:val="00BF31B3"/>
    <w:rsid w:val="00BF469A"/>
    <w:rsid w:val="00C125DE"/>
    <w:rsid w:val="00C26898"/>
    <w:rsid w:val="00C54D32"/>
    <w:rsid w:val="00C60021"/>
    <w:rsid w:val="00C639BC"/>
    <w:rsid w:val="00C64AD3"/>
    <w:rsid w:val="00C669DB"/>
    <w:rsid w:val="00C77BB7"/>
    <w:rsid w:val="00C81584"/>
    <w:rsid w:val="00C83739"/>
    <w:rsid w:val="00C87554"/>
    <w:rsid w:val="00C92180"/>
    <w:rsid w:val="00C96361"/>
    <w:rsid w:val="00CA6746"/>
    <w:rsid w:val="00CC2562"/>
    <w:rsid w:val="00CD60F4"/>
    <w:rsid w:val="00CE2979"/>
    <w:rsid w:val="00CE43E3"/>
    <w:rsid w:val="00CE794B"/>
    <w:rsid w:val="00CF6F19"/>
    <w:rsid w:val="00CF776D"/>
    <w:rsid w:val="00D15E9B"/>
    <w:rsid w:val="00D25AC0"/>
    <w:rsid w:val="00D3327D"/>
    <w:rsid w:val="00D44369"/>
    <w:rsid w:val="00D505C9"/>
    <w:rsid w:val="00D50AD8"/>
    <w:rsid w:val="00D5722B"/>
    <w:rsid w:val="00D61289"/>
    <w:rsid w:val="00D61A0D"/>
    <w:rsid w:val="00D62039"/>
    <w:rsid w:val="00D731B0"/>
    <w:rsid w:val="00D75BB2"/>
    <w:rsid w:val="00D76677"/>
    <w:rsid w:val="00D809E8"/>
    <w:rsid w:val="00D86872"/>
    <w:rsid w:val="00D928CA"/>
    <w:rsid w:val="00DB26CD"/>
    <w:rsid w:val="00DB4BD6"/>
    <w:rsid w:val="00DD14E1"/>
    <w:rsid w:val="00DD4CCB"/>
    <w:rsid w:val="00DE0512"/>
    <w:rsid w:val="00DE3D3E"/>
    <w:rsid w:val="00DF53E4"/>
    <w:rsid w:val="00E12A8B"/>
    <w:rsid w:val="00E13DF0"/>
    <w:rsid w:val="00E17950"/>
    <w:rsid w:val="00E23E81"/>
    <w:rsid w:val="00E53BE5"/>
    <w:rsid w:val="00E70C28"/>
    <w:rsid w:val="00E731E2"/>
    <w:rsid w:val="00E747F2"/>
    <w:rsid w:val="00E75348"/>
    <w:rsid w:val="00E87AD2"/>
    <w:rsid w:val="00E977BF"/>
    <w:rsid w:val="00EB2859"/>
    <w:rsid w:val="00F028F4"/>
    <w:rsid w:val="00F16726"/>
    <w:rsid w:val="00F251F7"/>
    <w:rsid w:val="00F3163E"/>
    <w:rsid w:val="00F356DD"/>
    <w:rsid w:val="00F459D7"/>
    <w:rsid w:val="00F67DCA"/>
    <w:rsid w:val="00F7385A"/>
    <w:rsid w:val="00F9415E"/>
    <w:rsid w:val="00F94B01"/>
    <w:rsid w:val="00FA7994"/>
    <w:rsid w:val="00FB1683"/>
    <w:rsid w:val="00FB7B68"/>
    <w:rsid w:val="00FD0FE3"/>
    <w:rsid w:val="00FD37CF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766371"/>
  <w15:docId w15:val="{0A2866F2-1E97-4C0E-A3C7-637448B9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9C8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440B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F1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1EC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026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26BB1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26B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26BB1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026BB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231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40B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449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9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9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49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497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4970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496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97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497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496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49699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4970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49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497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4496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24497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449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9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9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49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49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4969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496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96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496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497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49703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4970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496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496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4496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44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adusni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Praha 1, Dušní 7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Toušová</dc:creator>
  <cp:keywords/>
  <dc:description/>
  <cp:lastModifiedBy>Michaela Ďurneková</cp:lastModifiedBy>
  <cp:revision>20</cp:revision>
  <cp:lastPrinted>2021-03-29T14:25:00Z</cp:lastPrinted>
  <dcterms:created xsi:type="dcterms:W3CDTF">2022-02-17T14:49:00Z</dcterms:created>
  <dcterms:modified xsi:type="dcterms:W3CDTF">2022-11-09T11:17:00Z</dcterms:modified>
</cp:coreProperties>
</file>