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EE0F" w14:textId="77777777" w:rsidR="00DD4DC2" w:rsidRDefault="00DD4DC2">
      <w:pPr>
        <w:pStyle w:val="Zkladntext"/>
        <w:rPr>
          <w:rFonts w:ascii="Times New Roman"/>
          <w:sz w:val="20"/>
        </w:rPr>
      </w:pPr>
    </w:p>
    <w:p w14:paraId="356E94C2" w14:textId="77777777" w:rsidR="00DD4DC2" w:rsidRDefault="00DD4DC2">
      <w:pPr>
        <w:pStyle w:val="Zkladntext"/>
        <w:spacing w:before="8"/>
        <w:rPr>
          <w:rFonts w:ascii="Times New Roman"/>
          <w:sz w:val="20"/>
        </w:rPr>
      </w:pPr>
    </w:p>
    <w:p w14:paraId="6E4DB21D" w14:textId="77777777" w:rsidR="00DD4DC2" w:rsidRDefault="00BE767E">
      <w:pPr>
        <w:pStyle w:val="Zkladntext"/>
        <w:tabs>
          <w:tab w:val="left" w:pos="5591"/>
        </w:tabs>
        <w:spacing w:line="208" w:lineRule="auto"/>
        <w:ind w:left="5015" w:right="3648"/>
      </w:pPr>
      <w:r>
        <w:pict w14:anchorId="54F18C27">
          <v:group id="docshapegroup3" o:spid="_x0000_s1034" style="position:absolute;left:0;text-align:left;margin-left:15.95pt;margin-top:13.75pt;width:221.65pt;height:132.5pt;z-index:15729664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67687127" w14:textId="77777777" w:rsidR="00DD4DC2" w:rsidRDefault="00DD4DC2">
                    <w:pPr>
                      <w:spacing w:before="7"/>
                      <w:rPr>
                        <w:sz w:val="23"/>
                      </w:rPr>
                    </w:pPr>
                  </w:p>
                  <w:p w14:paraId="2CC9D350" w14:textId="77777777" w:rsidR="00DD4DC2" w:rsidRDefault="00BE767E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55BC7E5A" w14:textId="77777777" w:rsidR="00DD4DC2" w:rsidRDefault="00BE767E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3610004073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03.11.2022</w:t>
                    </w:r>
                  </w:p>
                  <w:p w14:paraId="3B4817D1" w14:textId="77777777" w:rsidR="00DD4DC2" w:rsidRDefault="00BE767E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57C66D96" w14:textId="7E24367B" w:rsidR="00DD4DC2" w:rsidRDefault="00BE767E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72670A53" w14:textId="0BB5EF74" w:rsidR="00DD4DC2" w:rsidRDefault="00BE767E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4;top:279;width:4421;height:358" fillcolor="#ccc" stroked="f">
              <v:textbox inset="0,0,0,0">
                <w:txbxContent>
                  <w:p w14:paraId="15B9B960" w14:textId="77777777" w:rsidR="00DD4DC2" w:rsidRDefault="00BE767E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Azenet</w:t>
      </w:r>
      <w:proofErr w:type="spellEnd"/>
      <w:r>
        <w:t xml:space="preserve"> s.r.o. Plánská 403/5 301 00 Plzeň</w:t>
      </w:r>
      <w:r>
        <w:rPr>
          <w:spacing w:val="40"/>
        </w:rPr>
        <w:t xml:space="preserve"> </w:t>
      </w:r>
      <w:r>
        <w:t>DIČ:</w:t>
      </w:r>
      <w:r>
        <w:rPr>
          <w:spacing w:val="-17"/>
        </w:rPr>
        <w:t xml:space="preserve"> </w:t>
      </w:r>
      <w:r>
        <w:t xml:space="preserve">CZ02562014 </w:t>
      </w:r>
      <w:r>
        <w:rPr>
          <w:spacing w:val="-4"/>
        </w:rPr>
        <w:t>IČ:</w:t>
      </w:r>
      <w:r>
        <w:tab/>
      </w:r>
      <w:r>
        <w:rPr>
          <w:spacing w:val="-2"/>
        </w:rPr>
        <w:t>02562014</w:t>
      </w:r>
    </w:p>
    <w:p w14:paraId="35B6E1FF" w14:textId="77777777" w:rsidR="00DD4DC2" w:rsidRDefault="00DD4DC2">
      <w:pPr>
        <w:pStyle w:val="Zkladntext"/>
        <w:rPr>
          <w:sz w:val="20"/>
        </w:rPr>
      </w:pPr>
    </w:p>
    <w:p w14:paraId="4408B6FF" w14:textId="77777777" w:rsidR="00DD4DC2" w:rsidRDefault="00DD4DC2">
      <w:pPr>
        <w:pStyle w:val="Zkladntext"/>
        <w:rPr>
          <w:sz w:val="20"/>
        </w:rPr>
      </w:pPr>
    </w:p>
    <w:p w14:paraId="1D6139CB" w14:textId="77777777" w:rsidR="00DD4DC2" w:rsidRDefault="00DD4DC2">
      <w:pPr>
        <w:pStyle w:val="Zkladntext"/>
        <w:spacing w:before="9"/>
        <w:rPr>
          <w:sz w:val="16"/>
        </w:rPr>
      </w:pPr>
    </w:p>
    <w:p w14:paraId="35F2DC77" w14:textId="77777777" w:rsidR="00DD4DC2" w:rsidRDefault="00BE767E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1009227" w14:textId="77777777" w:rsidR="00DD4DC2" w:rsidRDefault="00BE767E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03.11.2022</w:t>
      </w:r>
    </w:p>
    <w:p w14:paraId="4DF3C29A" w14:textId="77777777" w:rsidR="00DD4DC2" w:rsidRDefault="00BE767E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54227</w:t>
      </w:r>
    </w:p>
    <w:p w14:paraId="1B7D5F05" w14:textId="77777777" w:rsidR="00DD4DC2" w:rsidRDefault="00BE767E">
      <w:pPr>
        <w:pStyle w:val="Zkladntext"/>
        <w:spacing w:before="331" w:line="208" w:lineRule="auto"/>
        <w:ind w:left="5015" w:right="31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3B30AD3" w14:textId="77777777" w:rsidR="00DD4DC2" w:rsidRDefault="00BE767E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519A98F2">
          <v:line id="_x0000_s1033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6B3097B" w14:textId="77777777" w:rsidR="00DD4DC2" w:rsidRDefault="00BE767E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</w:t>
      </w:r>
      <w:r>
        <w:rPr>
          <w:spacing w:val="36"/>
          <w:w w:val="99"/>
          <w:sz w:val="20"/>
          <w:u w:val="single"/>
        </w:rPr>
        <w:t>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D7FA2CD" w14:textId="77777777" w:rsidR="00DD4DC2" w:rsidRDefault="00BE767E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64ABEA7B">
          <v:group id="docshapegroup7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34957AB3" w14:textId="77777777" w:rsidR="00DD4DC2" w:rsidRDefault="00DD4DC2">
      <w:pPr>
        <w:pStyle w:val="Zkladntext"/>
        <w:spacing w:before="7"/>
        <w:rPr>
          <w:sz w:val="16"/>
        </w:rPr>
      </w:pPr>
    </w:p>
    <w:p w14:paraId="6590F1E7" w14:textId="77777777" w:rsidR="00DD4DC2" w:rsidRDefault="00BE767E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6184333001</w:t>
      </w:r>
      <w:proofErr w:type="gramEnd"/>
      <w:r>
        <w:tab/>
        <w:t>Nájemné-operativní-tiskárny,</w:t>
      </w:r>
      <w:r>
        <w:rPr>
          <w:spacing w:val="-3"/>
        </w:rPr>
        <w:t xml:space="preserve"> </w:t>
      </w:r>
      <w:r>
        <w:rPr>
          <w:spacing w:val="-2"/>
        </w:rPr>
        <w:t>kopírky</w:t>
      </w:r>
    </w:p>
    <w:p w14:paraId="049D12B3" w14:textId="77777777" w:rsidR="00DD4DC2" w:rsidRDefault="00BE767E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100.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100.000,00</w:t>
      </w:r>
    </w:p>
    <w:p w14:paraId="18E30019" w14:textId="77777777" w:rsidR="00DD4DC2" w:rsidRDefault="00BE767E">
      <w:pPr>
        <w:pStyle w:val="Zkladntext"/>
        <w:spacing w:before="233" w:line="208" w:lineRule="auto"/>
        <w:ind w:left="1004" w:right="122"/>
      </w:pPr>
      <w:r>
        <w:t>Na základě provedené cenové poptávky u vás objednáváme tiskové řešení. Plnění bude realizováno v souladu s vaší nabídkou, podan</w:t>
      </w:r>
      <w:r>
        <w:t>ou v rámci</w:t>
      </w:r>
      <w:r>
        <w:rPr>
          <w:spacing w:val="80"/>
        </w:rPr>
        <w:t xml:space="preserve"> </w:t>
      </w:r>
      <w:r>
        <w:t>cenové poptávky dne 1.10.2022,</w:t>
      </w:r>
      <w:r>
        <w:rPr>
          <w:spacing w:val="-3"/>
        </w:rPr>
        <w:t xml:space="preserve"> </w:t>
      </w:r>
      <w:r>
        <w:t>a za podmínek upravených ve Všeobecných obchodních podmínkách NAKIT, které byly součástí zadání cenové poptávky.</w:t>
      </w:r>
    </w:p>
    <w:p w14:paraId="578772DB" w14:textId="77777777" w:rsidR="00DD4DC2" w:rsidRDefault="00BE767E">
      <w:pPr>
        <w:pStyle w:val="Zkladntext"/>
        <w:spacing w:before="9"/>
        <w:rPr>
          <w:sz w:val="9"/>
        </w:rPr>
      </w:pPr>
      <w:r>
        <w:pict w14:anchorId="324F4F3F">
          <v:shape id="docshape8" o:spid="_x0000_s1030" style="position:absolute;margin-left:17.05pt;margin-top:6.85pt;width:7in;height:.1pt;z-index:-15728128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024E291C" w14:textId="77777777" w:rsidR="00DD4DC2" w:rsidRDefault="00DD4DC2">
      <w:pPr>
        <w:pStyle w:val="Zkladntext"/>
        <w:spacing w:before="9"/>
        <w:rPr>
          <w:sz w:val="18"/>
        </w:rPr>
      </w:pPr>
    </w:p>
    <w:p w14:paraId="0B8BB9B8" w14:textId="77777777" w:rsidR="00DD4DC2" w:rsidRDefault="00BE767E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100.000,00</w:t>
      </w:r>
    </w:p>
    <w:p w14:paraId="0A607136" w14:textId="77777777" w:rsidR="00DD4DC2" w:rsidRDefault="00DD4DC2">
      <w:pPr>
        <w:sectPr w:rsidR="00DD4DC2">
          <w:headerReference w:type="default" r:id="rId6"/>
          <w:footerReference w:type="default" r:id="rId7"/>
          <w:type w:val="continuous"/>
          <w:pgSz w:w="11910" w:h="16840"/>
          <w:pgMar w:top="2700" w:right="1100" w:bottom="1260" w:left="200" w:header="723" w:footer="1066" w:gutter="0"/>
          <w:pgNumType w:start="1"/>
          <w:cols w:space="708"/>
        </w:sectPr>
      </w:pPr>
    </w:p>
    <w:p w14:paraId="30E3D2EA" w14:textId="77777777" w:rsidR="00DD4DC2" w:rsidRDefault="00DD4DC2">
      <w:pPr>
        <w:pStyle w:val="Zkladntext"/>
        <w:spacing w:before="1"/>
        <w:rPr>
          <w:sz w:val="29"/>
        </w:rPr>
      </w:pPr>
    </w:p>
    <w:p w14:paraId="2F1F2F55" w14:textId="77777777" w:rsidR="00DD4DC2" w:rsidRDefault="00DD4DC2">
      <w:pPr>
        <w:rPr>
          <w:sz w:val="29"/>
        </w:rPr>
        <w:sectPr w:rsidR="00DD4DC2">
          <w:pgSz w:w="11910" w:h="16840"/>
          <w:pgMar w:top="2700" w:right="1100" w:bottom="1260" w:left="200" w:header="723" w:footer="1066" w:gutter="0"/>
          <w:cols w:space="708"/>
        </w:sectPr>
      </w:pPr>
    </w:p>
    <w:p w14:paraId="5A679809" w14:textId="77777777" w:rsidR="00DD4DC2" w:rsidRDefault="00BE767E">
      <w:pPr>
        <w:pStyle w:val="Zkladntext"/>
        <w:spacing w:before="122" w:line="208" w:lineRule="auto"/>
        <w:ind w:left="232"/>
      </w:pPr>
      <w:proofErr w:type="spellStart"/>
      <w:r>
        <w:t>Azenet</w:t>
      </w:r>
      <w:proofErr w:type="spellEnd"/>
      <w:r>
        <w:t xml:space="preserve"> s.r.o. Plánská</w:t>
      </w:r>
      <w:r>
        <w:rPr>
          <w:spacing w:val="-17"/>
        </w:rPr>
        <w:t xml:space="preserve"> </w:t>
      </w:r>
      <w:r>
        <w:t>403/5 301 00 Plzeň</w:t>
      </w:r>
    </w:p>
    <w:p w14:paraId="53406809" w14:textId="77777777" w:rsidR="00DD4DC2" w:rsidRDefault="00BE767E">
      <w:pPr>
        <w:spacing w:before="6"/>
        <w:rPr>
          <w:sz w:val="14"/>
        </w:rPr>
      </w:pPr>
      <w:r>
        <w:br w:type="column"/>
      </w:r>
    </w:p>
    <w:p w14:paraId="68E40825" w14:textId="77777777" w:rsidR="00DD4DC2" w:rsidRDefault="00BE767E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F195C58" w14:textId="77777777" w:rsidR="00DD4DC2" w:rsidRDefault="00BE767E">
      <w:pPr>
        <w:pStyle w:val="Zkladntext"/>
        <w:spacing w:line="266" w:lineRule="exact"/>
        <w:ind w:left="232"/>
      </w:pPr>
      <w:r>
        <w:t>3610004073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03.11.2022</w:t>
      </w:r>
    </w:p>
    <w:p w14:paraId="5AF85AD5" w14:textId="77777777" w:rsidR="00DD4DC2" w:rsidRDefault="00DD4DC2">
      <w:pPr>
        <w:spacing w:line="266" w:lineRule="exact"/>
        <w:sectPr w:rsidR="00DD4DC2">
          <w:type w:val="continuous"/>
          <w:pgSz w:w="11910" w:h="16840"/>
          <w:pgMar w:top="2700" w:right="1100" w:bottom="1260" w:left="200" w:header="723" w:footer="1066" w:gutter="0"/>
          <w:cols w:num="2" w:space="708" w:equalWidth="0">
            <w:col w:w="1801" w:space="5399"/>
            <w:col w:w="3410"/>
          </w:cols>
        </w:sectPr>
      </w:pPr>
    </w:p>
    <w:p w14:paraId="04C1866F" w14:textId="77777777" w:rsidR="00DD4DC2" w:rsidRDefault="00DD4DC2">
      <w:pPr>
        <w:pStyle w:val="Zkladntext"/>
        <w:rPr>
          <w:sz w:val="20"/>
        </w:rPr>
      </w:pPr>
    </w:p>
    <w:p w14:paraId="0F4EF6C4" w14:textId="77777777" w:rsidR="00DD4DC2" w:rsidRDefault="00DD4DC2">
      <w:pPr>
        <w:pStyle w:val="Zkladntext"/>
        <w:rPr>
          <w:sz w:val="20"/>
        </w:rPr>
      </w:pPr>
    </w:p>
    <w:p w14:paraId="635D77A5" w14:textId="77777777" w:rsidR="00DD4DC2" w:rsidRDefault="00DD4DC2">
      <w:pPr>
        <w:pStyle w:val="Zkladntext"/>
        <w:spacing w:before="2"/>
        <w:rPr>
          <w:sz w:val="26"/>
        </w:rPr>
      </w:pPr>
    </w:p>
    <w:p w14:paraId="13C3E8DC" w14:textId="77777777" w:rsidR="00DD4DC2" w:rsidRDefault="00BE767E">
      <w:pPr>
        <w:pStyle w:val="Zkladntext"/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 w14:anchorId="3B690D32">
          <v:group id="docshapegroup9" o:spid="_x0000_s1028" style="width:510.65pt;height:.8pt;mso-position-horizontal-relative:char;mso-position-vertical-relative:line" coordsize="10213,16">
            <v:line id="_x0000_s1029" style="position:absolute" from="0,8" to="10213,8" strokeweight=".26672mm"/>
            <w10:anchorlock/>
          </v:group>
        </w:pict>
      </w:r>
    </w:p>
    <w:p w14:paraId="5DC8F352" w14:textId="77777777" w:rsidR="00DD4DC2" w:rsidRDefault="00DD4DC2">
      <w:pPr>
        <w:pStyle w:val="Zkladntext"/>
        <w:spacing w:before="10"/>
        <w:rPr>
          <w:sz w:val="8"/>
        </w:rPr>
      </w:pPr>
    </w:p>
    <w:p w14:paraId="012B81DC" w14:textId="77777777" w:rsidR="00DD4DC2" w:rsidRDefault="00BE767E">
      <w:pPr>
        <w:pStyle w:val="Zkladntext"/>
        <w:spacing w:before="92" w:line="258" w:lineRule="exact"/>
        <w:ind w:left="196"/>
      </w:pPr>
      <w:r>
        <w:t>Odvol.ke</w:t>
      </w:r>
      <w:r>
        <w:rPr>
          <w:spacing w:val="-1"/>
        </w:rPr>
        <w:t xml:space="preserve"> </w:t>
      </w:r>
      <w:proofErr w:type="spellStart"/>
      <w:r>
        <w:t>kontrak</w:t>
      </w:r>
      <w:proofErr w:type="spellEnd"/>
      <w:r>
        <w:t xml:space="preserve">. </w:t>
      </w:r>
      <w:r>
        <w:rPr>
          <w:spacing w:val="-2"/>
        </w:rPr>
        <w:t>5700002704</w:t>
      </w:r>
    </w:p>
    <w:p w14:paraId="7D218C11" w14:textId="77777777" w:rsidR="00DD4DC2" w:rsidRDefault="00BE767E">
      <w:pPr>
        <w:pStyle w:val="Zkladntext"/>
        <w:tabs>
          <w:tab w:val="left" w:pos="2023"/>
        </w:tabs>
        <w:spacing w:line="240" w:lineRule="exact"/>
        <w:ind w:left="196"/>
      </w:pPr>
      <w:r>
        <w:t>Číslo</w:t>
      </w:r>
      <w:r>
        <w:rPr>
          <w:spacing w:val="-2"/>
        </w:rPr>
        <w:t xml:space="preserve"> 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155/2022</w:t>
      </w:r>
    </w:p>
    <w:p w14:paraId="0B075C65" w14:textId="77777777" w:rsidR="00DD4DC2" w:rsidRDefault="00BE767E">
      <w:pPr>
        <w:pStyle w:val="Zkladntext"/>
        <w:spacing w:line="258" w:lineRule="exact"/>
        <w:ind w:left="1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34704338" w14:textId="77777777" w:rsidR="00DD4DC2" w:rsidRDefault="00DD4DC2">
      <w:pPr>
        <w:pStyle w:val="Zkladntext"/>
        <w:rPr>
          <w:sz w:val="26"/>
        </w:rPr>
      </w:pPr>
    </w:p>
    <w:p w14:paraId="51CF7B7B" w14:textId="3B498293" w:rsidR="00DD4DC2" w:rsidRDefault="00BE767E">
      <w:pPr>
        <w:spacing w:before="175" w:line="208" w:lineRule="auto"/>
        <w:ind w:left="196" w:right="12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informační te</w:t>
      </w:r>
      <w:r>
        <w:rPr>
          <w:b/>
          <w:sz w:val="24"/>
        </w:rPr>
        <w:t xml:space="preserve">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FC10A1B" w14:textId="77777777" w:rsidR="00DD4DC2" w:rsidRDefault="00DD4DC2">
      <w:pPr>
        <w:pStyle w:val="Zkladntext"/>
        <w:spacing w:before="9"/>
        <w:rPr>
          <w:b/>
          <w:sz w:val="20"/>
        </w:rPr>
      </w:pPr>
    </w:p>
    <w:p w14:paraId="4BAD8147" w14:textId="77777777" w:rsidR="00DD4DC2" w:rsidRDefault="00BE767E">
      <w:pPr>
        <w:pStyle w:val="Zkladntext"/>
        <w:spacing w:line="208" w:lineRule="auto"/>
        <w:ind w:left="196" w:right="2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 xml:space="preserve">. prohlašuje, že je plátcem daně z přidané hodnoty a že činnosti, které jsou předmětem této objednávky/smlouvy použije </w:t>
      </w:r>
      <w:r>
        <w:t>pro svou ekonomickou činnost.</w:t>
      </w:r>
    </w:p>
    <w:p w14:paraId="5A4567F8" w14:textId="77777777" w:rsidR="00DD4DC2" w:rsidRDefault="00DD4DC2">
      <w:pPr>
        <w:pStyle w:val="Zkladntext"/>
        <w:spacing w:before="10"/>
        <w:rPr>
          <w:sz w:val="20"/>
        </w:rPr>
      </w:pPr>
    </w:p>
    <w:p w14:paraId="33B27381" w14:textId="77777777" w:rsidR="00DD4DC2" w:rsidRDefault="00BE767E">
      <w:pPr>
        <w:spacing w:line="208" w:lineRule="auto"/>
        <w:ind w:left="196" w:right="122"/>
        <w:rPr>
          <w:sz w:val="24"/>
        </w:rPr>
      </w:pPr>
      <w:r>
        <w:pict w14:anchorId="482C1CFE">
          <v:shape id="docshape10" o:spid="_x0000_s1027" style="position:absolute;left:0;text-align:left;margin-left:429.55pt;margin-top:76.5pt;width:48.25pt;height:47.95pt;z-index:-15790080;mso-position-horizontal-relative:page" coordorigin="8591,1530" coordsize="965,959" o:spt="100" adj="0,,0" path="m8765,2285r-84,55l8627,2393r-28,46l8591,2472r6,13l8603,2488r62,l8670,2486r-60,l8618,2450r32,-50l8700,2342r65,-57xm9004,1530r-20,13l8974,1573r-3,33l8970,1630r1,22l8973,1675r3,25l8980,1725r5,26l8991,1778r6,27l9004,1832r-6,27l8981,1908r-27,66l8920,2052r-40,84l8836,2221r-47,82l8742,2375r-47,58l8650,2472r-40,14l8670,2486r4,-1l8724,2441r62,-79l8859,2246r10,-3l8859,2243r58,-104l8959,2054r30,-69l9008,1930r13,-44l9056,1886r-22,-57l9041,1778r-20,l9010,1735r-8,-41l8998,1655r-1,-36l8997,1604r2,-25l9005,1553r12,-17l9041,1536r-12,-5l9004,1530xm9546,2241r-27,l9508,2251r,27l9519,2287r27,l9551,2283r-30,l9513,2275r,-21l9521,2246r30,l9546,2241xm9551,2246r-8,l9550,2254r,21l9543,2283r8,l9556,2278r,-27l9551,2246xm9538,2249r-16,l9522,2278r5,l9527,2267r13,l9539,2266r-3,-1l9542,2263r-15,l9527,2255r14,l9541,2253r-3,-4xm9540,2267r-7,l9535,2270r1,3l9537,2278r5,l9541,2273r,-4l9540,2267xm9541,2255r-7,l9536,2256r,6l9533,2263r9,l9542,2259r-1,-4xm9056,1886r-35,l9074,1992r55,73l9181,2111r42,27l9153,2152r-73,17l9005,2190r-74,25l8859,2243r10,l8932,2223r79,-20l9093,2186r84,-13l9259,2163r74,l9317,2156r67,-3l9536,2153r-26,-14l9474,2131r-200,l9251,2118r-22,-14l9207,2089r-22,-15l9137,2025r-42,-60l9061,1899r-5,-13xm9333,2163r-74,l9324,2192r63,22l9446,2228r49,4l9515,2231r15,-4l9541,2220r1,-3l9516,2217r-39,-5l9429,2200r-55,-19l9333,2163xm9546,2210r-7,3l9528,2217r14,l9546,2210xm9536,2153r-152,l9461,2155r64,13l9550,2199r3,-7l9556,2189r,-7l9544,2157r-8,-4xm9392,2124r-27,1l9337,2127r-63,4l9474,2131r-16,-3l9392,2124xm9051,1610r-5,29l9039,1677r-7,46l9021,1778r20,l9042,1772r5,-54l9049,1665r2,-55xm9041,1536r-24,l9028,1542r10,11l9046,1569r5,24l9055,1556r-9,-18l9041,153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</w:t>
      </w:r>
      <w:r>
        <w:rPr>
          <w:b/>
          <w:sz w:val="24"/>
        </w:rPr>
        <w:t xml:space="preserve">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9F4D72C" w14:textId="77777777" w:rsidR="00DD4DC2" w:rsidRDefault="00DD4DC2">
      <w:pPr>
        <w:spacing w:line="208" w:lineRule="auto"/>
        <w:rPr>
          <w:sz w:val="24"/>
        </w:rPr>
      </w:pPr>
    </w:p>
    <w:p w14:paraId="6F906583" w14:textId="77777777" w:rsidR="00BE767E" w:rsidRDefault="00BE767E">
      <w:pPr>
        <w:spacing w:line="208" w:lineRule="auto"/>
        <w:rPr>
          <w:sz w:val="24"/>
        </w:rPr>
      </w:pPr>
    </w:p>
    <w:p w14:paraId="6005F09B" w14:textId="32367E19" w:rsidR="00BE767E" w:rsidRDefault="00BE767E">
      <w:pPr>
        <w:spacing w:line="208" w:lineRule="auto"/>
        <w:rPr>
          <w:sz w:val="24"/>
        </w:rPr>
        <w:sectPr w:rsidR="00BE767E">
          <w:type w:val="continuous"/>
          <w:pgSz w:w="11910" w:h="16840"/>
          <w:pgMar w:top="2700" w:right="1100" w:bottom="1260" w:left="200" w:header="723" w:footer="1066" w:gutter="0"/>
          <w:cols w:space="708"/>
        </w:sectPr>
      </w:pPr>
    </w:p>
    <w:p w14:paraId="3D5C5C4B" w14:textId="77777777" w:rsidR="00DD4DC2" w:rsidRDefault="00DD4DC2">
      <w:pPr>
        <w:spacing w:line="79" w:lineRule="exact"/>
        <w:rPr>
          <w:rFonts w:ascii="Gill Sans MT"/>
          <w:sz w:val="20"/>
        </w:rPr>
        <w:sectPr w:rsidR="00DD4DC2">
          <w:type w:val="continuous"/>
          <w:pgSz w:w="11910" w:h="16840"/>
          <w:pgMar w:top="2700" w:right="1100" w:bottom="1260" w:left="200" w:header="723" w:footer="1066" w:gutter="0"/>
          <w:cols w:num="4" w:space="708" w:equalWidth="0">
            <w:col w:w="1331" w:space="40"/>
            <w:col w:w="1176" w:space="4060"/>
            <w:col w:w="1950" w:space="149"/>
            <w:col w:w="1904"/>
          </w:cols>
        </w:sectPr>
      </w:pPr>
    </w:p>
    <w:p w14:paraId="1B4D7095" w14:textId="77777777" w:rsidR="00DD4DC2" w:rsidRDefault="00BE767E">
      <w:pPr>
        <w:pStyle w:val="Zkladntext"/>
        <w:tabs>
          <w:tab w:val="left" w:pos="7108"/>
        </w:tabs>
        <w:spacing w:line="166" w:lineRule="exact"/>
        <w:ind w:left="196"/>
      </w:pPr>
      <w:r>
        <w:rPr>
          <w:spacing w:val="-2"/>
        </w:rPr>
        <w:t>....................</w:t>
      </w:r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</w:t>
      </w:r>
      <w:proofErr w:type="gramStart"/>
      <w:r>
        <w:rPr>
          <w:rFonts w:ascii="Gill Sans MT"/>
          <w:spacing w:val="-2"/>
          <w:vertAlign w:val="superscript"/>
        </w:rPr>
        <w:t>5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:</w:t>
      </w:r>
      <w:r>
        <w:rPr>
          <w:spacing w:val="-2"/>
        </w:rPr>
        <w:t>.</w:t>
      </w:r>
      <w:proofErr w:type="gramEnd"/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:1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6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+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</w:t>
      </w:r>
      <w:r>
        <w:rPr>
          <w:spacing w:val="-2"/>
        </w:rPr>
        <w:t>..</w:t>
      </w:r>
      <w:r>
        <w:tab/>
      </w:r>
      <w:r>
        <w:rPr>
          <w:spacing w:val="-2"/>
        </w:rPr>
        <w:t>......................................</w:t>
      </w:r>
    </w:p>
    <w:p w14:paraId="04E4B49D" w14:textId="77777777" w:rsidR="00DD4DC2" w:rsidRDefault="00BE767E">
      <w:pPr>
        <w:pStyle w:val="Zkladntext"/>
        <w:tabs>
          <w:tab w:val="left" w:pos="7174"/>
        </w:tabs>
        <w:spacing w:line="256" w:lineRule="exact"/>
        <w:ind w:left="1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DD4DC2">
      <w:type w:val="continuous"/>
      <w:pgSz w:w="11910" w:h="16840"/>
      <w:pgMar w:top="2700" w:right="110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9A0F" w14:textId="77777777" w:rsidR="00000000" w:rsidRDefault="00BE767E">
      <w:r>
        <w:separator/>
      </w:r>
    </w:p>
  </w:endnote>
  <w:endnote w:type="continuationSeparator" w:id="0">
    <w:p w14:paraId="4282EDB5" w14:textId="77777777" w:rsidR="00000000" w:rsidRDefault="00BE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F750" w14:textId="77777777" w:rsidR="00DD4DC2" w:rsidRDefault="00BE767E">
    <w:pPr>
      <w:pStyle w:val="Zkladntext"/>
      <w:spacing w:line="14" w:lineRule="auto"/>
      <w:rPr>
        <w:sz w:val="20"/>
      </w:rPr>
    </w:pPr>
    <w:r>
      <w:pict w14:anchorId="44D9824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1616;mso-position-horizontal-relative:page;mso-position-vertical-relative:page" filled="f" stroked="f">
          <v:textbox inset="0,0,0,0">
            <w:txbxContent>
              <w:p w14:paraId="421C383E" w14:textId="77777777" w:rsidR="00DD4DC2" w:rsidRDefault="00BE767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D22B" w14:textId="77777777" w:rsidR="00000000" w:rsidRDefault="00BE767E">
      <w:r>
        <w:separator/>
      </w:r>
    </w:p>
  </w:footnote>
  <w:footnote w:type="continuationSeparator" w:id="0">
    <w:p w14:paraId="244C328E" w14:textId="77777777" w:rsidR="00000000" w:rsidRDefault="00BE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B81A" w14:textId="77777777" w:rsidR="00DD4DC2" w:rsidRDefault="00BE767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1C161FA2" wp14:editId="17C83E6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0DCF6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2128;mso-position-horizontal-relative:page;mso-position-vertical-relative:page" filled="f" stroked="f">
          <v:textbox inset="0,0,0,0">
            <w:txbxContent>
              <w:p w14:paraId="25DFF795" w14:textId="77777777" w:rsidR="00DD4DC2" w:rsidRDefault="00BE767E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1C29E8E5" w14:textId="77777777" w:rsidR="00DD4DC2" w:rsidRDefault="00BE767E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0ED863E6" w14:textId="77777777" w:rsidR="00DD4DC2" w:rsidRDefault="00BE767E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DC2"/>
    <w:rsid w:val="00BE767E"/>
    <w:rsid w:val="00D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3524D5"/>
  <w15:docId w15:val="{2DE610FA-59BD-451F-AAEA-2E739191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JCHMELOVA/NA30000061697_1</dc:title>
  <dc:creator>jchmelova</dc:creator>
  <cp:lastModifiedBy>Urbanec Lukáš</cp:lastModifiedBy>
  <cp:revision>2</cp:revision>
  <dcterms:created xsi:type="dcterms:W3CDTF">2022-11-09T08:42:00Z</dcterms:created>
  <dcterms:modified xsi:type="dcterms:W3CDTF">2022-11-09T08:42:00Z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2022-11-09T00:00:00Z</vt:filetime>
  </property>
  <property fmtid="{D5CDD505-2E9C-101B-9397-08002B2CF9AE}" pid="4" name="Producer">
    <vt:lpwstr>Microsoft: Print To PDF</vt:lpwstr>
  </property>
</Properties>
</file>