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06" w:rsidRDefault="00282606">
      <w:pPr>
        <w:rPr>
          <w:sz w:val="24"/>
        </w:rPr>
      </w:pPr>
    </w:p>
    <w:p w:rsidR="00282606" w:rsidRDefault="00282606">
      <w:pPr>
        <w:rPr>
          <w:sz w:val="24"/>
        </w:rPr>
      </w:pPr>
    </w:p>
    <w:p w:rsidR="00282606" w:rsidRDefault="00282606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7B1675" w:rsidRDefault="00282606" w:rsidP="007B1675">
      <w:pPr>
        <w:pStyle w:val="Default"/>
        <w:rPr>
          <w:u w:val="single"/>
        </w:rPr>
      </w:pPr>
      <w:r w:rsidRPr="0028260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-401320</wp:posOffset>
            </wp:positionV>
            <wp:extent cx="3990975" cy="1047750"/>
            <wp:effectExtent l="19050" t="0" r="9525" b="0"/>
            <wp:wrapTight wrapText="bothSides">
              <wp:wrapPolygon edited="0">
                <wp:start x="-103" y="0"/>
                <wp:lineTo x="-103" y="21207"/>
                <wp:lineTo x="21652" y="21207"/>
                <wp:lineTo x="21652" y="0"/>
                <wp:lineTo x="-10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675">
        <w:rPr>
          <w:sz w:val="28"/>
          <w:szCs w:val="28"/>
        </w:rPr>
        <w:t xml:space="preserve"> </w:t>
      </w:r>
      <w:r w:rsidR="007B1675" w:rsidRPr="00CA5005">
        <w:rPr>
          <w:u w:val="single"/>
        </w:rPr>
        <w:t xml:space="preserve">                                                                                      </w:t>
      </w:r>
    </w:p>
    <w:p w:rsidR="007B1675" w:rsidRPr="007B1675" w:rsidRDefault="007B1675" w:rsidP="007B1675">
      <w:pPr>
        <w:rPr>
          <w:sz w:val="24"/>
        </w:rPr>
      </w:pPr>
      <w:r w:rsidRPr="00CA5005">
        <w:rPr>
          <w:u w:val="single"/>
        </w:rPr>
        <w:t xml:space="preserve">                                                                                      </w:t>
      </w:r>
    </w:p>
    <w:p w:rsidR="007B1675" w:rsidRDefault="007B1675" w:rsidP="007B1675">
      <w:pPr>
        <w:pStyle w:val="Default"/>
        <w:rPr>
          <w:u w:val="single"/>
        </w:rPr>
      </w:pPr>
      <w:r w:rsidRPr="00CA5005">
        <w:rPr>
          <w:u w:val="single"/>
        </w:rPr>
        <w:t xml:space="preserve">                                                                                 </w:t>
      </w:r>
    </w:p>
    <w:p w:rsidR="007B1675" w:rsidRDefault="007B1675" w:rsidP="007B1675">
      <w:pPr>
        <w:pStyle w:val="Default"/>
        <w:rPr>
          <w:u w:val="single"/>
        </w:rPr>
      </w:pPr>
      <w:r w:rsidRPr="00CA5005">
        <w:rPr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6F2028" w:rsidRPr="007B1675" w:rsidRDefault="00486CE8" w:rsidP="007B1675">
      <w:pPr>
        <w:pStyle w:val="Defaul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154305</wp:posOffset>
                </wp:positionV>
                <wp:extent cx="22860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33B" w:rsidRDefault="00EC4E75" w:rsidP="001373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Mgr. Jan Pekárek </w:t>
                            </w:r>
                          </w:p>
                          <w:p w:rsidR="00EC4E75" w:rsidRDefault="00EC4E75" w:rsidP="001373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ABENA</w:t>
                            </w:r>
                          </w:p>
                          <w:p w:rsidR="00EC4E75" w:rsidRDefault="00EC4E75" w:rsidP="001373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Slavíkova 6139/18c</w:t>
                            </w:r>
                          </w:p>
                          <w:p w:rsidR="00EC4E75" w:rsidRDefault="00EC4E75" w:rsidP="001373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Ostrava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Poruba</w:t>
                            </w:r>
                            <w:proofErr w:type="gramEnd"/>
                          </w:p>
                          <w:p w:rsidR="00EC4E75" w:rsidRPr="0013733B" w:rsidRDefault="00EC4E75" w:rsidP="0013733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3.8pt;margin-top:12.15pt;width:18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">
                <v:textbox>
                  <w:txbxContent>
                    <w:p w:rsidR="0013733B" w:rsidRDefault="00EC4E75" w:rsidP="001373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Mgr. Jan Pekárek </w:t>
                      </w:r>
                    </w:p>
                    <w:p w:rsidR="00EC4E75" w:rsidRDefault="00EC4E75" w:rsidP="001373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ABENA</w:t>
                      </w:r>
                    </w:p>
                    <w:p w:rsidR="00EC4E75" w:rsidRDefault="00EC4E75" w:rsidP="001373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Slavíkova 6139/18c</w:t>
                      </w:r>
                    </w:p>
                    <w:p w:rsidR="00EC4E75" w:rsidRDefault="00EC4E75" w:rsidP="0013733B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Ostrava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Poruba</w:t>
                      </w:r>
                      <w:proofErr w:type="gramEnd"/>
                    </w:p>
                    <w:p w:rsidR="00EC4E75" w:rsidRPr="0013733B" w:rsidRDefault="00EC4E75" w:rsidP="0013733B">
                      <w:pPr>
                        <w:rPr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</w:p>
    <w:p w:rsidR="006F2028" w:rsidRDefault="006F2028">
      <w:pPr>
        <w:rPr>
          <w:sz w:val="24"/>
        </w:rPr>
      </w:pPr>
    </w:p>
    <w:p w:rsidR="002E390D" w:rsidRDefault="002E390D">
      <w:pPr>
        <w:rPr>
          <w:sz w:val="24"/>
        </w:rPr>
      </w:pPr>
    </w:p>
    <w:p w:rsidR="003B1497" w:rsidRDefault="003B1497">
      <w:pPr>
        <w:rPr>
          <w:sz w:val="24"/>
        </w:rPr>
      </w:pPr>
    </w:p>
    <w:p w:rsidR="00251732" w:rsidRPr="006F2028" w:rsidRDefault="000568C2" w:rsidP="002A49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4923">
        <w:rPr>
          <w:b/>
          <w:sz w:val="24"/>
          <w:szCs w:val="24"/>
        </w:rPr>
        <w:t xml:space="preserve">    </w:t>
      </w:r>
      <w:r w:rsidR="008314B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:rsidR="000927DE" w:rsidRDefault="000927DE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tbl>
      <w:tblPr>
        <w:tblpPr w:leftFromText="141" w:rightFromText="141" w:vertAnchor="text" w:horzAnchor="margin" w:tblpY="79"/>
        <w:tblW w:w="0" w:type="auto"/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1984"/>
        <w:gridCol w:w="1701"/>
      </w:tblGrid>
      <w:tr w:rsidR="002A49F5" w:rsidRPr="00D335B1" w:rsidTr="002A49F5">
        <w:trPr>
          <w:gridAfter w:val="1"/>
          <w:wAfter w:w="170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9F5" w:rsidRPr="00D335B1" w:rsidRDefault="002A49F5" w:rsidP="00002ABF">
            <w:pPr>
              <w:rPr>
                <w:sz w:val="24"/>
              </w:rPr>
            </w:pPr>
            <w:r>
              <w:rPr>
                <w:sz w:val="24"/>
              </w:rPr>
              <w:t>V Semilech dne</w:t>
            </w:r>
            <w:r w:rsidR="00612A7A">
              <w:rPr>
                <w:sz w:val="24"/>
              </w:rPr>
              <w:t>:</w:t>
            </w:r>
            <w:r w:rsidR="00746D50">
              <w:rPr>
                <w:sz w:val="24"/>
              </w:rPr>
              <w:t xml:space="preserve"> 13.9.2022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9F5" w:rsidRPr="00D335B1" w:rsidRDefault="00DB454D" w:rsidP="002A49F5">
            <w:pPr>
              <w:rPr>
                <w:b/>
                <w:sz w:val="24"/>
              </w:rPr>
            </w:pPr>
            <w:r>
              <w:rPr>
                <w:sz w:val="24"/>
              </w:rPr>
              <w:t>IČO:00854930</w:t>
            </w:r>
          </w:p>
        </w:tc>
      </w:tr>
      <w:tr w:rsidR="002A49F5" w:rsidTr="002A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sz w:val="24"/>
              </w:rPr>
            </w:pPr>
            <w:r w:rsidRPr="00D335B1">
              <w:rPr>
                <w:sz w:val="24"/>
              </w:rPr>
              <w:t xml:space="preserve">Vyřizuje: </w:t>
            </w:r>
            <w:r>
              <w:rPr>
                <w:sz w:val="24"/>
              </w:rPr>
              <w:t xml:space="preserve"> </w:t>
            </w:r>
            <w:r w:rsidR="003C25E0">
              <w:rPr>
                <w:sz w:val="24"/>
              </w:rPr>
              <w:t>Zadražilová</w:t>
            </w:r>
            <w:r w:rsidR="00A06631">
              <w:rPr>
                <w:sz w:val="24"/>
              </w:rPr>
              <w:t xml:space="preserve"> Martina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sz w:val="24"/>
              </w:rPr>
            </w:pPr>
            <w:r w:rsidRPr="00D335B1">
              <w:rPr>
                <w:sz w:val="24"/>
              </w:rPr>
              <w:t xml:space="preserve">Telefon: </w:t>
            </w:r>
            <w:r w:rsidR="008A5F89">
              <w:rPr>
                <w:sz w:val="24"/>
              </w:rPr>
              <w:t>481621811,737236934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b/>
                <w:sz w:val="24"/>
              </w:rPr>
            </w:pPr>
            <w:r w:rsidRPr="00D335B1">
              <w:rPr>
                <w:sz w:val="24"/>
              </w:rPr>
              <w:t>Email:</w:t>
            </w:r>
            <w:r w:rsidRPr="00D335B1">
              <w:rPr>
                <w:b/>
                <w:sz w:val="24"/>
              </w:rPr>
              <w:t xml:space="preserve"> </w:t>
            </w:r>
            <w:r w:rsidR="003C25E0">
              <w:rPr>
                <w:sz w:val="24"/>
              </w:rPr>
              <w:t>zadrazilova</w:t>
            </w:r>
            <w:r w:rsidRPr="00095865">
              <w:rPr>
                <w:sz w:val="24"/>
              </w:rPr>
              <w:t>@ddsemily.cz</w:t>
            </w:r>
          </w:p>
        </w:tc>
      </w:tr>
    </w:tbl>
    <w:p w:rsidR="005C33A7" w:rsidRPr="0022655A" w:rsidRDefault="005C33A7" w:rsidP="00095865">
      <w:pPr>
        <w:jc w:val="both"/>
        <w:rPr>
          <w:b/>
          <w:sz w:val="24"/>
          <w:u w:val="single"/>
        </w:rPr>
      </w:pPr>
    </w:p>
    <w:p w:rsidR="000325FA" w:rsidRDefault="00A06631" w:rsidP="000325FA">
      <w:pPr>
        <w:pStyle w:val="Default"/>
        <w:rPr>
          <w:sz w:val="28"/>
          <w:szCs w:val="28"/>
          <w:u w:val="single"/>
        </w:rPr>
      </w:pPr>
      <w:r w:rsidRPr="00486CE8">
        <w:rPr>
          <w:sz w:val="28"/>
          <w:szCs w:val="28"/>
          <w:u w:val="single"/>
        </w:rPr>
        <w:t xml:space="preserve">Věc: </w:t>
      </w:r>
      <w:r w:rsidR="0055332D" w:rsidRPr="00486CE8">
        <w:rPr>
          <w:sz w:val="28"/>
          <w:szCs w:val="28"/>
          <w:u w:val="single"/>
        </w:rPr>
        <w:t>Objednávka</w:t>
      </w:r>
      <w:r w:rsidR="00EC4E75">
        <w:rPr>
          <w:sz w:val="28"/>
          <w:szCs w:val="28"/>
          <w:u w:val="single"/>
        </w:rPr>
        <w:t xml:space="preserve"> rukavice nitrilové modré  </w:t>
      </w:r>
    </w:p>
    <w:p w:rsidR="000325FA" w:rsidRDefault="000325FA" w:rsidP="000325FA">
      <w:pPr>
        <w:pStyle w:val="Default"/>
        <w:rPr>
          <w:sz w:val="28"/>
          <w:szCs w:val="28"/>
          <w:u w:val="single"/>
        </w:rPr>
      </w:pPr>
    </w:p>
    <w:p w:rsidR="007A68BD" w:rsidRPr="007A68BD" w:rsidRDefault="00EC4E75" w:rsidP="007A68BD">
      <w:pPr>
        <w:shd w:val="clear" w:color="auto" w:fill="FFFFFF"/>
        <w:spacing w:line="288" w:lineRule="atLeast"/>
        <w:rPr>
          <w:rFonts w:ascii="Segoe UI" w:hAnsi="Segoe UI" w:cs="Segoe UI"/>
          <w:color w:val="212529"/>
          <w:sz w:val="22"/>
          <w:szCs w:val="22"/>
        </w:rPr>
      </w:pPr>
      <w:r w:rsidRPr="007A68BD">
        <w:rPr>
          <w:sz w:val="22"/>
          <w:szCs w:val="22"/>
        </w:rPr>
        <w:t>vel. M</w:t>
      </w:r>
      <w:r w:rsidRPr="007A68BD">
        <w:rPr>
          <w:sz w:val="22"/>
          <w:szCs w:val="22"/>
        </w:rPr>
        <w:tab/>
      </w:r>
      <w:r w:rsidR="007A68BD" w:rsidRPr="007A68BD">
        <w:rPr>
          <w:sz w:val="22"/>
          <w:szCs w:val="22"/>
        </w:rPr>
        <w:tab/>
        <w:t>4</w:t>
      </w:r>
      <w:r w:rsidRPr="007A68BD">
        <w:rPr>
          <w:sz w:val="22"/>
          <w:szCs w:val="22"/>
        </w:rPr>
        <w:t>00 bal.</w:t>
      </w:r>
      <w:r w:rsidRPr="007A68BD">
        <w:rPr>
          <w:sz w:val="22"/>
          <w:szCs w:val="22"/>
        </w:rPr>
        <w:tab/>
      </w:r>
      <w:r w:rsidRPr="007A68BD">
        <w:rPr>
          <w:sz w:val="22"/>
          <w:szCs w:val="22"/>
        </w:rPr>
        <w:tab/>
      </w:r>
      <w:r w:rsidRPr="007A68BD">
        <w:rPr>
          <w:sz w:val="22"/>
          <w:szCs w:val="22"/>
        </w:rPr>
        <w:tab/>
        <w:t xml:space="preserve">celkem s DPH </w:t>
      </w:r>
      <w:r w:rsidR="007A68BD" w:rsidRPr="007A68BD">
        <w:rPr>
          <w:rFonts w:ascii="Segoe UI" w:hAnsi="Segoe UI" w:cs="Segoe UI"/>
          <w:color w:val="212529"/>
          <w:sz w:val="22"/>
          <w:szCs w:val="22"/>
        </w:rPr>
        <w:t>62 920,00 Kč</w:t>
      </w:r>
    </w:p>
    <w:p w:rsidR="00EC4E75" w:rsidRPr="007A68BD" w:rsidRDefault="007A68BD" w:rsidP="00EC4E75">
      <w:pPr>
        <w:rPr>
          <w:sz w:val="22"/>
          <w:szCs w:val="22"/>
        </w:rPr>
      </w:pPr>
      <w:r w:rsidRPr="007A68BD">
        <w:rPr>
          <w:sz w:val="22"/>
          <w:szCs w:val="22"/>
        </w:rPr>
        <w:t>vel.  L</w:t>
      </w:r>
      <w:r w:rsidRPr="007A68BD">
        <w:rPr>
          <w:sz w:val="22"/>
          <w:szCs w:val="22"/>
        </w:rPr>
        <w:tab/>
      </w:r>
      <w:r w:rsidRPr="007A68BD">
        <w:rPr>
          <w:sz w:val="22"/>
          <w:szCs w:val="22"/>
        </w:rPr>
        <w:tab/>
        <w:t>2</w:t>
      </w:r>
      <w:r w:rsidR="00EC4E75" w:rsidRPr="007A68BD">
        <w:rPr>
          <w:sz w:val="22"/>
          <w:szCs w:val="22"/>
        </w:rPr>
        <w:t>00 bal.</w:t>
      </w:r>
      <w:r w:rsidR="00EC4E75" w:rsidRPr="007A68BD">
        <w:rPr>
          <w:sz w:val="22"/>
          <w:szCs w:val="22"/>
        </w:rPr>
        <w:tab/>
      </w:r>
      <w:r w:rsidR="00EC4E75" w:rsidRPr="007A68BD">
        <w:rPr>
          <w:sz w:val="22"/>
          <w:szCs w:val="22"/>
        </w:rPr>
        <w:tab/>
      </w:r>
      <w:r w:rsidR="00EC4E75" w:rsidRPr="007A68BD">
        <w:rPr>
          <w:sz w:val="22"/>
          <w:szCs w:val="22"/>
        </w:rPr>
        <w:tab/>
        <w:t xml:space="preserve">celkem s DPH </w:t>
      </w:r>
      <w:r w:rsidRPr="007A68BD">
        <w:rPr>
          <w:sz w:val="22"/>
          <w:szCs w:val="22"/>
        </w:rPr>
        <w:t>31,460,00</w:t>
      </w:r>
    </w:p>
    <w:p w:rsidR="00EC4E75" w:rsidRPr="007A68BD" w:rsidRDefault="007A68BD" w:rsidP="00EC4E75">
      <w:pPr>
        <w:rPr>
          <w:sz w:val="22"/>
          <w:szCs w:val="22"/>
        </w:rPr>
      </w:pPr>
      <w:r w:rsidRPr="007A68BD">
        <w:rPr>
          <w:sz w:val="22"/>
          <w:szCs w:val="22"/>
        </w:rPr>
        <w:t>vel. S</w:t>
      </w:r>
      <w:r w:rsidRPr="007A68BD">
        <w:rPr>
          <w:sz w:val="22"/>
          <w:szCs w:val="22"/>
        </w:rPr>
        <w:tab/>
      </w:r>
      <w:r w:rsidRPr="007A68BD">
        <w:rPr>
          <w:sz w:val="22"/>
          <w:szCs w:val="22"/>
        </w:rPr>
        <w:tab/>
        <w:t>2</w:t>
      </w:r>
      <w:r w:rsidR="00EC4E75" w:rsidRPr="007A68BD">
        <w:rPr>
          <w:sz w:val="22"/>
          <w:szCs w:val="22"/>
        </w:rPr>
        <w:t>00 bal.</w:t>
      </w:r>
      <w:r w:rsidR="00EC4E75" w:rsidRPr="007A68BD">
        <w:rPr>
          <w:sz w:val="22"/>
          <w:szCs w:val="22"/>
        </w:rPr>
        <w:tab/>
      </w:r>
      <w:r w:rsidRPr="007A68BD">
        <w:rPr>
          <w:sz w:val="22"/>
          <w:szCs w:val="22"/>
        </w:rPr>
        <w:t xml:space="preserve">  </w:t>
      </w:r>
      <w:r w:rsidR="00EC4E75" w:rsidRPr="007A68BD">
        <w:rPr>
          <w:sz w:val="22"/>
          <w:szCs w:val="22"/>
        </w:rPr>
        <w:tab/>
      </w:r>
      <w:r w:rsidR="00EC4E75" w:rsidRPr="007A68BD">
        <w:rPr>
          <w:sz w:val="22"/>
          <w:szCs w:val="22"/>
        </w:rPr>
        <w:tab/>
        <w:t xml:space="preserve">celkem s DPH </w:t>
      </w:r>
      <w:r w:rsidRPr="007A68BD">
        <w:rPr>
          <w:sz w:val="22"/>
          <w:szCs w:val="22"/>
        </w:rPr>
        <w:t>31,460,00</w:t>
      </w:r>
    </w:p>
    <w:p w:rsidR="00EC4E75" w:rsidRDefault="00EC4E75" w:rsidP="00EC4E75"/>
    <w:p w:rsidR="00EC4E75" w:rsidRDefault="00EC4E75" w:rsidP="00EC4E75"/>
    <w:p w:rsidR="00A06631" w:rsidRPr="0055332D" w:rsidRDefault="00EC4E75" w:rsidP="007A68BD">
      <w:pPr>
        <w:rPr>
          <w:b/>
        </w:rPr>
      </w:pPr>
      <w:r w:rsidRPr="00EC4E75">
        <w:rPr>
          <w:sz w:val="24"/>
          <w:szCs w:val="24"/>
        </w:rPr>
        <w:t>Celkov</w:t>
      </w:r>
      <w:r w:rsidR="003C2722">
        <w:rPr>
          <w:sz w:val="24"/>
          <w:szCs w:val="24"/>
        </w:rPr>
        <w:t xml:space="preserve">á cena objednávky činí </w:t>
      </w:r>
      <w:r w:rsidR="007A68BD" w:rsidRPr="007A68BD">
        <w:rPr>
          <w:rStyle w:val="fw-bold"/>
          <w:rFonts w:ascii="Segoe UI" w:hAnsi="Segoe UI" w:cs="Segoe UI"/>
          <w:sz w:val="22"/>
          <w:szCs w:val="22"/>
          <w:shd w:val="clear" w:color="auto" w:fill="FFFFFF"/>
        </w:rPr>
        <w:t>125 840,00 Kč</w:t>
      </w:r>
      <w:r w:rsidR="007A68BD" w:rsidRPr="007A68BD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> s</w:t>
      </w:r>
      <w:r w:rsidR="007A68BD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> </w:t>
      </w:r>
      <w:r w:rsidR="007A68BD" w:rsidRPr="007A68BD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>DPH</w:t>
      </w:r>
      <w:r w:rsidR="007A68BD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>.</w:t>
      </w:r>
    </w:p>
    <w:tbl>
      <w:tblPr>
        <w:tblW w:w="5200" w:type="dxa"/>
        <w:tblInd w:w="-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680"/>
        <w:gridCol w:w="940"/>
      </w:tblGrid>
      <w:tr w:rsidR="00A06631" w:rsidRPr="00316BF9" w:rsidTr="00A06631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31" w:rsidRDefault="00A06631" w:rsidP="00A06631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631" w:rsidRDefault="00A06631" w:rsidP="00867686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631" w:rsidRDefault="00A06631" w:rsidP="0086768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476A" w:rsidRDefault="0099476A" w:rsidP="0099476A">
      <w:pPr>
        <w:jc w:val="both"/>
        <w:rPr>
          <w:sz w:val="24"/>
        </w:rPr>
      </w:pPr>
    </w:p>
    <w:p w:rsidR="0099476A" w:rsidRDefault="00C82140" w:rsidP="0099476A">
      <w:pPr>
        <w:jc w:val="both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 xml:space="preserve">Za </w:t>
      </w:r>
      <w:r w:rsidR="0099476A">
        <w:rPr>
          <w:sz w:val="24"/>
        </w:rPr>
        <w:t xml:space="preserve"> kladné</w:t>
      </w:r>
      <w:proofErr w:type="gramEnd"/>
      <w:r w:rsidR="0099476A">
        <w:rPr>
          <w:sz w:val="24"/>
        </w:rPr>
        <w:t xml:space="preserve"> vyřízení děkuji</w:t>
      </w:r>
    </w:p>
    <w:p w:rsidR="0099476A" w:rsidRDefault="0099476A" w:rsidP="0099476A">
      <w:pPr>
        <w:jc w:val="both"/>
        <w:rPr>
          <w:sz w:val="24"/>
        </w:rPr>
      </w:pPr>
      <w:r>
        <w:rPr>
          <w:sz w:val="24"/>
        </w:rPr>
        <w:t xml:space="preserve">      Zadražilová Martina</w:t>
      </w:r>
    </w:p>
    <w:p w:rsidR="008A5F89" w:rsidRPr="00CA5005" w:rsidRDefault="008A5F89" w:rsidP="00CA5005">
      <w:pPr>
        <w:rPr>
          <w:sz w:val="24"/>
          <w:szCs w:val="24"/>
        </w:rPr>
      </w:pPr>
    </w:p>
    <w:tbl>
      <w:tblPr>
        <w:tblW w:w="0" w:type="auto"/>
        <w:tblInd w:w="-851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360"/>
      </w:tblGrid>
      <w:tr w:rsidR="003C25E0" w:rsidTr="003C25E0">
        <w:trPr>
          <w:trHeight w:val="99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3C25E0" w:rsidRDefault="00DB4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3C25E0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60" w:type="dxa"/>
          </w:tcPr>
          <w:p w:rsidR="003C25E0" w:rsidRDefault="003C25E0">
            <w:r>
              <w:t xml:space="preserve"> </w:t>
            </w:r>
          </w:p>
        </w:tc>
      </w:tr>
    </w:tbl>
    <w:p w:rsidR="002F4050" w:rsidRPr="00581BC0" w:rsidRDefault="003C2722" w:rsidP="002F4050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 xml:space="preserve">**Způsob </w:t>
      </w:r>
      <w:proofErr w:type="gramStart"/>
      <w:r>
        <w:rPr>
          <w:sz w:val="24"/>
        </w:rPr>
        <w:t xml:space="preserve">objednání : E- </w:t>
      </w:r>
      <w:proofErr w:type="spellStart"/>
      <w:r>
        <w:rPr>
          <w:sz w:val="24"/>
        </w:rPr>
        <w:t>Shop</w:t>
      </w:r>
      <w:proofErr w:type="spellEnd"/>
      <w:proofErr w:type="gramEnd"/>
      <w:r>
        <w:rPr>
          <w:sz w:val="24"/>
        </w:rPr>
        <w:t xml:space="preserve"> ABENA</w:t>
      </w:r>
    </w:p>
    <w:p w:rsidR="00486CE8" w:rsidRDefault="0099476A" w:rsidP="00486CE8">
      <w:pPr>
        <w:tabs>
          <w:tab w:val="left" w:pos="148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486CE8">
        <w:rPr>
          <w:sz w:val="24"/>
        </w:rPr>
        <w:t xml:space="preserve">                    </w:t>
      </w:r>
      <w:r w:rsidR="002F4050">
        <w:rPr>
          <w:sz w:val="24"/>
        </w:rPr>
        <w:t xml:space="preserve">  </w:t>
      </w:r>
      <w:r w:rsidR="00EC4E75">
        <w:rPr>
          <w:sz w:val="24"/>
        </w:rPr>
        <w:t xml:space="preserve">       Mgr. Denise Picková</w:t>
      </w:r>
      <w:r w:rsidR="00486CE8">
        <w:rPr>
          <w:sz w:val="24"/>
        </w:rPr>
        <w:t xml:space="preserve">  </w:t>
      </w:r>
    </w:p>
    <w:p w:rsidR="0099476A" w:rsidRDefault="00486CE8" w:rsidP="00486CE8">
      <w:pPr>
        <w:tabs>
          <w:tab w:val="left" w:pos="148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99476A">
        <w:rPr>
          <w:sz w:val="24"/>
        </w:rPr>
        <w:t>ředitelka Sociálních služeb Semily</w:t>
      </w:r>
    </w:p>
    <w:p w:rsidR="0099476A" w:rsidRDefault="0099476A" w:rsidP="0099476A">
      <w:pPr>
        <w:rPr>
          <w:sz w:val="24"/>
        </w:rPr>
      </w:pPr>
    </w:p>
    <w:p w:rsidR="00DF4BB3" w:rsidRDefault="000A5543" w:rsidP="00DF4BB3">
      <w:pPr>
        <w:rPr>
          <w:sz w:val="24"/>
        </w:rPr>
      </w:pPr>
      <w:r>
        <w:rPr>
          <w:sz w:val="24"/>
        </w:rPr>
        <w:t>Datum:</w:t>
      </w:r>
    </w:p>
    <w:p w:rsidR="00DF4BB3" w:rsidRDefault="00DF4BB3" w:rsidP="00DF4BB3">
      <w:pPr>
        <w:rPr>
          <w:sz w:val="24"/>
        </w:rPr>
      </w:pPr>
    </w:p>
    <w:p w:rsidR="00DF4BB3" w:rsidRDefault="00DF4BB3" w:rsidP="00DF4BB3">
      <w:pPr>
        <w:rPr>
          <w:sz w:val="24"/>
        </w:rPr>
      </w:pPr>
      <w:r>
        <w:rPr>
          <w:sz w:val="24"/>
        </w:rPr>
        <w:t>Příkazce operace:</w:t>
      </w:r>
    </w:p>
    <w:p w:rsidR="00DF4BB3" w:rsidRDefault="00DF4BB3" w:rsidP="00DF4BB3">
      <w:pPr>
        <w:rPr>
          <w:sz w:val="24"/>
        </w:rPr>
      </w:pPr>
    </w:p>
    <w:p w:rsidR="0043753B" w:rsidRDefault="00DF4BB3" w:rsidP="00DF4BB3">
      <w:pPr>
        <w:jc w:val="both"/>
        <w:rPr>
          <w:sz w:val="24"/>
        </w:rPr>
      </w:pPr>
      <w:r>
        <w:rPr>
          <w:sz w:val="24"/>
        </w:rPr>
        <w:t xml:space="preserve">Správce rozpočtu:       </w:t>
      </w:r>
    </w:p>
    <w:p w:rsidR="0043753B" w:rsidRDefault="0043753B" w:rsidP="001C6465">
      <w:pPr>
        <w:jc w:val="both"/>
        <w:rPr>
          <w:sz w:val="24"/>
        </w:rPr>
      </w:pPr>
    </w:p>
    <w:p w:rsidR="007E75A1" w:rsidRDefault="0043753B" w:rsidP="00E6448F">
      <w:pPr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1C6465" w:rsidRDefault="0099476A" w:rsidP="0099476A">
      <w:pPr>
        <w:jc w:val="both"/>
        <w:rPr>
          <w:sz w:val="24"/>
        </w:rPr>
      </w:pPr>
      <w:r>
        <w:rPr>
          <w:sz w:val="24"/>
        </w:rPr>
        <w:t xml:space="preserve">                              </w:t>
      </w:r>
    </w:p>
    <w:p w:rsidR="00962C95" w:rsidRDefault="004876E1">
      <w:pPr>
        <w:rPr>
          <w:sz w:val="24"/>
        </w:rPr>
      </w:pPr>
      <w:r>
        <w:rPr>
          <w:sz w:val="24"/>
        </w:rPr>
        <w:t xml:space="preserve">  </w:t>
      </w:r>
    </w:p>
    <w:p w:rsidR="000D67CE" w:rsidRDefault="000D67CE">
      <w:pPr>
        <w:rPr>
          <w:sz w:val="24"/>
        </w:rPr>
      </w:pPr>
    </w:p>
    <w:p w:rsidR="00EF323A" w:rsidRDefault="00EF323A">
      <w:pPr>
        <w:rPr>
          <w:sz w:val="24"/>
        </w:rPr>
      </w:pPr>
    </w:p>
    <w:p w:rsidR="00EF323A" w:rsidRDefault="00EF323A">
      <w:pPr>
        <w:rPr>
          <w:sz w:val="24"/>
        </w:rPr>
      </w:pPr>
    </w:p>
    <w:p w:rsidR="00EF323A" w:rsidRDefault="00EF323A">
      <w:pPr>
        <w:rPr>
          <w:sz w:val="24"/>
        </w:rPr>
      </w:pPr>
    </w:p>
    <w:p w:rsidR="003F1C26" w:rsidRDefault="008A5F89" w:rsidP="00564775">
      <w:pPr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564775">
        <w:rPr>
          <w:sz w:val="24"/>
        </w:rPr>
        <w:t xml:space="preserve">                            </w:t>
      </w:r>
    </w:p>
    <w:sectPr w:rsidR="003F1C26" w:rsidSect="00933F0A">
      <w:footerReference w:type="default" r:id="rId9"/>
      <w:pgSz w:w="11906" w:h="16838" w:code="9"/>
      <w:pgMar w:top="284" w:right="567" w:bottom="1701" w:left="851" w:header="68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D9" w:rsidRDefault="00DE01D9">
      <w:r>
        <w:separator/>
      </w:r>
    </w:p>
  </w:endnote>
  <w:endnote w:type="continuationSeparator" w:id="0">
    <w:p w:rsidR="00DE01D9" w:rsidRDefault="00DE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23" w:rsidRDefault="00486CE8" w:rsidP="00CF4923">
    <w:pPr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169544</wp:posOffset>
              </wp:positionV>
              <wp:extent cx="66294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A13A1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75pt,13.35pt" to="53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cH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ZbLLI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"/>
          </w:pict>
        </mc:Fallback>
      </mc:AlternateContent>
    </w:r>
    <w:r w:rsidR="00CF4923">
      <w:rPr>
        <w:b/>
        <w:sz w:val="24"/>
        <w:szCs w:val="24"/>
      </w:rPr>
      <w:t xml:space="preserve">      </w:t>
    </w:r>
  </w:p>
  <w:p w:rsidR="00CF4923" w:rsidRPr="006F2028" w:rsidRDefault="00486CE8" w:rsidP="00CF4923">
    <w:pPr>
      <w:rPr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4458969</wp:posOffset>
              </wp:positionV>
              <wp:extent cx="65151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A74C7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351.1pt" to="531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u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"/>
          </w:pict>
        </mc:Fallback>
      </mc:AlternateContent>
    </w:r>
    <w:r w:rsidR="00CF4923">
      <w:rPr>
        <w:b/>
        <w:sz w:val="24"/>
        <w:szCs w:val="24"/>
      </w:rPr>
      <w:t xml:space="preserve">         </w:t>
    </w:r>
    <w:proofErr w:type="gramStart"/>
    <w:r w:rsidR="00CF4923">
      <w:rPr>
        <w:b/>
        <w:sz w:val="24"/>
        <w:szCs w:val="24"/>
      </w:rPr>
      <w:t xml:space="preserve">Internet: </w:t>
    </w:r>
    <w:r w:rsidR="00CF4923" w:rsidRPr="006F2028">
      <w:rPr>
        <w:b/>
        <w:sz w:val="24"/>
        <w:szCs w:val="24"/>
      </w:rPr>
      <w:t xml:space="preserve"> www</w:t>
    </w:r>
    <w:proofErr w:type="gramEnd"/>
    <w:r w:rsidR="00CF4923" w:rsidRPr="006F2028">
      <w:rPr>
        <w:b/>
        <w:sz w:val="24"/>
        <w:szCs w:val="24"/>
      </w:rPr>
      <w:t xml:space="preserve">.ddsemily.cz </w:t>
    </w:r>
    <w:r w:rsidR="00CF4923">
      <w:rPr>
        <w:b/>
        <w:sz w:val="24"/>
        <w:szCs w:val="24"/>
      </w:rPr>
      <w:t xml:space="preserve">                </w:t>
    </w:r>
    <w:r w:rsidR="00CF4923" w:rsidRPr="006F2028">
      <w:rPr>
        <w:b/>
        <w:sz w:val="24"/>
        <w:szCs w:val="24"/>
      </w:rPr>
      <w:t>Bankovní spojení:</w:t>
    </w:r>
    <w:r w:rsidR="00CF4923" w:rsidRPr="006F2028">
      <w:rPr>
        <w:sz w:val="24"/>
        <w:szCs w:val="24"/>
      </w:rPr>
      <w:t xml:space="preserve"> </w:t>
    </w:r>
    <w:r w:rsidR="008314B2" w:rsidRPr="008314B2">
      <w:rPr>
        <w:b/>
        <w:sz w:val="24"/>
        <w:szCs w:val="24"/>
      </w:rPr>
      <w:t>Komerční banka</w:t>
    </w:r>
    <w:r w:rsidR="00CF4923" w:rsidRPr="008314B2">
      <w:rPr>
        <w:b/>
        <w:sz w:val="24"/>
        <w:szCs w:val="24"/>
      </w:rPr>
      <w:t xml:space="preserve"> </w:t>
    </w:r>
    <w:r w:rsidR="008314B2" w:rsidRPr="008314B2">
      <w:rPr>
        <w:b/>
        <w:sz w:val="24"/>
        <w:szCs w:val="24"/>
      </w:rPr>
      <w:t>51-7129300217</w:t>
    </w:r>
    <w:r w:rsidR="008314B2" w:rsidRPr="008314B2">
      <w:rPr>
        <w:rFonts w:ascii="Arial" w:hAnsi="Arial" w:cs="Arial"/>
        <w:b/>
        <w:bCs/>
        <w:sz w:val="24"/>
        <w:szCs w:val="24"/>
      </w:rPr>
      <w:t>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D9" w:rsidRDefault="00DE01D9">
      <w:r>
        <w:separator/>
      </w:r>
    </w:p>
  </w:footnote>
  <w:footnote w:type="continuationSeparator" w:id="0">
    <w:p w:rsidR="00DE01D9" w:rsidRDefault="00DE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4DDB"/>
    <w:multiLevelType w:val="hybridMultilevel"/>
    <w:tmpl w:val="343A0D8A"/>
    <w:lvl w:ilvl="0" w:tplc="1C7AD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6557C"/>
    <w:multiLevelType w:val="hybridMultilevel"/>
    <w:tmpl w:val="9106FF2C"/>
    <w:lvl w:ilvl="0" w:tplc="040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B142091"/>
    <w:multiLevelType w:val="hybridMultilevel"/>
    <w:tmpl w:val="1AAED6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C4EAE"/>
    <w:multiLevelType w:val="hybridMultilevel"/>
    <w:tmpl w:val="583A3E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0D"/>
    <w:rsid w:val="00002ABF"/>
    <w:rsid w:val="000101A6"/>
    <w:rsid w:val="00012FFC"/>
    <w:rsid w:val="00016D5F"/>
    <w:rsid w:val="000212CE"/>
    <w:rsid w:val="00022AAB"/>
    <w:rsid w:val="000245EA"/>
    <w:rsid w:val="00031D3F"/>
    <w:rsid w:val="000325FA"/>
    <w:rsid w:val="00037FA7"/>
    <w:rsid w:val="00051F15"/>
    <w:rsid w:val="000568C2"/>
    <w:rsid w:val="00077CF5"/>
    <w:rsid w:val="00080393"/>
    <w:rsid w:val="00083698"/>
    <w:rsid w:val="000910B0"/>
    <w:rsid w:val="000927DE"/>
    <w:rsid w:val="00095865"/>
    <w:rsid w:val="000A2373"/>
    <w:rsid w:val="000A4F82"/>
    <w:rsid w:val="000A5543"/>
    <w:rsid w:val="000B49B9"/>
    <w:rsid w:val="000C2287"/>
    <w:rsid w:val="000C4544"/>
    <w:rsid w:val="000D67CE"/>
    <w:rsid w:val="000D737D"/>
    <w:rsid w:val="000E6A1E"/>
    <w:rsid w:val="00105E5F"/>
    <w:rsid w:val="00107AF3"/>
    <w:rsid w:val="001215AF"/>
    <w:rsid w:val="00136585"/>
    <w:rsid w:val="0013733B"/>
    <w:rsid w:val="001400A8"/>
    <w:rsid w:val="00150B20"/>
    <w:rsid w:val="00161B26"/>
    <w:rsid w:val="00171ADC"/>
    <w:rsid w:val="00172DBA"/>
    <w:rsid w:val="001742DE"/>
    <w:rsid w:val="0017492E"/>
    <w:rsid w:val="00175FEA"/>
    <w:rsid w:val="00180072"/>
    <w:rsid w:val="00180E83"/>
    <w:rsid w:val="00197FA0"/>
    <w:rsid w:val="001A0382"/>
    <w:rsid w:val="001A0B7A"/>
    <w:rsid w:val="001B0521"/>
    <w:rsid w:val="001B2982"/>
    <w:rsid w:val="001C6465"/>
    <w:rsid w:val="001D7E9F"/>
    <w:rsid w:val="001E28A9"/>
    <w:rsid w:val="001E54D5"/>
    <w:rsid w:val="001E56AD"/>
    <w:rsid w:val="00206AAE"/>
    <w:rsid w:val="00224A90"/>
    <w:rsid w:val="0022655A"/>
    <w:rsid w:val="00230EE1"/>
    <w:rsid w:val="00242130"/>
    <w:rsid w:val="00245388"/>
    <w:rsid w:val="00245B00"/>
    <w:rsid w:val="00251732"/>
    <w:rsid w:val="002521D4"/>
    <w:rsid w:val="00253F25"/>
    <w:rsid w:val="00255CFD"/>
    <w:rsid w:val="00262C28"/>
    <w:rsid w:val="00273654"/>
    <w:rsid w:val="00282606"/>
    <w:rsid w:val="002A10F8"/>
    <w:rsid w:val="002A49F5"/>
    <w:rsid w:val="002A52A7"/>
    <w:rsid w:val="002D179A"/>
    <w:rsid w:val="002D7C90"/>
    <w:rsid w:val="002E390D"/>
    <w:rsid w:val="002F26B3"/>
    <w:rsid w:val="002F2EE4"/>
    <w:rsid w:val="002F4050"/>
    <w:rsid w:val="00312C79"/>
    <w:rsid w:val="00313C1A"/>
    <w:rsid w:val="003176D2"/>
    <w:rsid w:val="00317D32"/>
    <w:rsid w:val="00322068"/>
    <w:rsid w:val="003256DF"/>
    <w:rsid w:val="00350321"/>
    <w:rsid w:val="003536D3"/>
    <w:rsid w:val="003674DD"/>
    <w:rsid w:val="003706DE"/>
    <w:rsid w:val="0037218A"/>
    <w:rsid w:val="00376E34"/>
    <w:rsid w:val="00380D6C"/>
    <w:rsid w:val="0039247C"/>
    <w:rsid w:val="0039275D"/>
    <w:rsid w:val="003A64C3"/>
    <w:rsid w:val="003B1497"/>
    <w:rsid w:val="003B3EF5"/>
    <w:rsid w:val="003C25E0"/>
    <w:rsid w:val="003C2722"/>
    <w:rsid w:val="003D065A"/>
    <w:rsid w:val="003F101D"/>
    <w:rsid w:val="003F1C26"/>
    <w:rsid w:val="004117A4"/>
    <w:rsid w:val="0043753B"/>
    <w:rsid w:val="00441DD3"/>
    <w:rsid w:val="004423EB"/>
    <w:rsid w:val="0044240E"/>
    <w:rsid w:val="00442C5A"/>
    <w:rsid w:val="004541CE"/>
    <w:rsid w:val="004641C0"/>
    <w:rsid w:val="00486CE8"/>
    <w:rsid w:val="004876E1"/>
    <w:rsid w:val="00490220"/>
    <w:rsid w:val="004A3155"/>
    <w:rsid w:val="004C4823"/>
    <w:rsid w:val="004C514B"/>
    <w:rsid w:val="004C5F9C"/>
    <w:rsid w:val="0050197B"/>
    <w:rsid w:val="0051225E"/>
    <w:rsid w:val="00512E80"/>
    <w:rsid w:val="00522F0B"/>
    <w:rsid w:val="00523F0D"/>
    <w:rsid w:val="005249D8"/>
    <w:rsid w:val="005361CE"/>
    <w:rsid w:val="00537B6C"/>
    <w:rsid w:val="00545D7F"/>
    <w:rsid w:val="0055332D"/>
    <w:rsid w:val="00564775"/>
    <w:rsid w:val="00581853"/>
    <w:rsid w:val="00591A49"/>
    <w:rsid w:val="005A1AFC"/>
    <w:rsid w:val="005C0D8B"/>
    <w:rsid w:val="005C33A7"/>
    <w:rsid w:val="005D0F9B"/>
    <w:rsid w:val="005D2842"/>
    <w:rsid w:val="005D67A5"/>
    <w:rsid w:val="005F47D4"/>
    <w:rsid w:val="00612A7A"/>
    <w:rsid w:val="00627234"/>
    <w:rsid w:val="00647C62"/>
    <w:rsid w:val="006511B7"/>
    <w:rsid w:val="00670AD8"/>
    <w:rsid w:val="00672774"/>
    <w:rsid w:val="00683CC6"/>
    <w:rsid w:val="006905EB"/>
    <w:rsid w:val="006D2272"/>
    <w:rsid w:val="006F0839"/>
    <w:rsid w:val="006F2028"/>
    <w:rsid w:val="0070087D"/>
    <w:rsid w:val="00702956"/>
    <w:rsid w:val="00703EF0"/>
    <w:rsid w:val="00705BF6"/>
    <w:rsid w:val="00707021"/>
    <w:rsid w:val="007274FE"/>
    <w:rsid w:val="0073766A"/>
    <w:rsid w:val="00745E7D"/>
    <w:rsid w:val="00746D50"/>
    <w:rsid w:val="00757CE8"/>
    <w:rsid w:val="0076602F"/>
    <w:rsid w:val="0077362B"/>
    <w:rsid w:val="007940B1"/>
    <w:rsid w:val="007A68BD"/>
    <w:rsid w:val="007B1675"/>
    <w:rsid w:val="007C3E01"/>
    <w:rsid w:val="007C7FDE"/>
    <w:rsid w:val="007D2100"/>
    <w:rsid w:val="007E05B9"/>
    <w:rsid w:val="007E75A1"/>
    <w:rsid w:val="007F00F6"/>
    <w:rsid w:val="007F1CAE"/>
    <w:rsid w:val="008268CF"/>
    <w:rsid w:val="008276E2"/>
    <w:rsid w:val="008314B2"/>
    <w:rsid w:val="0083488E"/>
    <w:rsid w:val="008367F7"/>
    <w:rsid w:val="00840FA0"/>
    <w:rsid w:val="008450D4"/>
    <w:rsid w:val="00862FFE"/>
    <w:rsid w:val="008714E7"/>
    <w:rsid w:val="00872F12"/>
    <w:rsid w:val="00885E73"/>
    <w:rsid w:val="00886592"/>
    <w:rsid w:val="008A34D6"/>
    <w:rsid w:val="008A54AB"/>
    <w:rsid w:val="008A5F89"/>
    <w:rsid w:val="008B41B0"/>
    <w:rsid w:val="008C7168"/>
    <w:rsid w:val="008D0556"/>
    <w:rsid w:val="008D312C"/>
    <w:rsid w:val="008D329C"/>
    <w:rsid w:val="008D44F7"/>
    <w:rsid w:val="008E1645"/>
    <w:rsid w:val="008E2BCD"/>
    <w:rsid w:val="008F20F5"/>
    <w:rsid w:val="008F32F1"/>
    <w:rsid w:val="008F3E68"/>
    <w:rsid w:val="00912C95"/>
    <w:rsid w:val="00920910"/>
    <w:rsid w:val="00922ADA"/>
    <w:rsid w:val="00930B4D"/>
    <w:rsid w:val="00933F0A"/>
    <w:rsid w:val="009362AA"/>
    <w:rsid w:val="00956CB9"/>
    <w:rsid w:val="0096254D"/>
    <w:rsid w:val="00962C95"/>
    <w:rsid w:val="009658FB"/>
    <w:rsid w:val="00976DDB"/>
    <w:rsid w:val="0099476A"/>
    <w:rsid w:val="00997FCC"/>
    <w:rsid w:val="009A0BDA"/>
    <w:rsid w:val="009A1E3A"/>
    <w:rsid w:val="009B4A33"/>
    <w:rsid w:val="009C13A2"/>
    <w:rsid w:val="009D1D9C"/>
    <w:rsid w:val="009E1AAE"/>
    <w:rsid w:val="009F01DB"/>
    <w:rsid w:val="00A03057"/>
    <w:rsid w:val="00A06631"/>
    <w:rsid w:val="00A101E5"/>
    <w:rsid w:val="00A10E32"/>
    <w:rsid w:val="00A3474A"/>
    <w:rsid w:val="00A362FE"/>
    <w:rsid w:val="00A63223"/>
    <w:rsid w:val="00A74990"/>
    <w:rsid w:val="00A81F3E"/>
    <w:rsid w:val="00A9561A"/>
    <w:rsid w:val="00AA0697"/>
    <w:rsid w:val="00AA1366"/>
    <w:rsid w:val="00AB0C78"/>
    <w:rsid w:val="00AB2E25"/>
    <w:rsid w:val="00AB49BB"/>
    <w:rsid w:val="00AD32A3"/>
    <w:rsid w:val="00B0784E"/>
    <w:rsid w:val="00B214C5"/>
    <w:rsid w:val="00B2391F"/>
    <w:rsid w:val="00B31DBC"/>
    <w:rsid w:val="00B40091"/>
    <w:rsid w:val="00B40DE0"/>
    <w:rsid w:val="00B64DCD"/>
    <w:rsid w:val="00B6556E"/>
    <w:rsid w:val="00B93008"/>
    <w:rsid w:val="00B94F66"/>
    <w:rsid w:val="00BA01D3"/>
    <w:rsid w:val="00BA50B1"/>
    <w:rsid w:val="00BD3051"/>
    <w:rsid w:val="00C11CDD"/>
    <w:rsid w:val="00C242E8"/>
    <w:rsid w:val="00C45E1D"/>
    <w:rsid w:val="00C73005"/>
    <w:rsid w:val="00C82140"/>
    <w:rsid w:val="00C91B01"/>
    <w:rsid w:val="00C948FC"/>
    <w:rsid w:val="00C96670"/>
    <w:rsid w:val="00CA122D"/>
    <w:rsid w:val="00CA5005"/>
    <w:rsid w:val="00CA5166"/>
    <w:rsid w:val="00CB6D71"/>
    <w:rsid w:val="00CC0A98"/>
    <w:rsid w:val="00CD1D1E"/>
    <w:rsid w:val="00CD2217"/>
    <w:rsid w:val="00CE0FC7"/>
    <w:rsid w:val="00CE518D"/>
    <w:rsid w:val="00CF4923"/>
    <w:rsid w:val="00D178F3"/>
    <w:rsid w:val="00D26E49"/>
    <w:rsid w:val="00D304BE"/>
    <w:rsid w:val="00D335B1"/>
    <w:rsid w:val="00D52665"/>
    <w:rsid w:val="00D74FFF"/>
    <w:rsid w:val="00D96843"/>
    <w:rsid w:val="00DA00F5"/>
    <w:rsid w:val="00DB454D"/>
    <w:rsid w:val="00DB469C"/>
    <w:rsid w:val="00DD433C"/>
    <w:rsid w:val="00DD4D4E"/>
    <w:rsid w:val="00DE01D9"/>
    <w:rsid w:val="00DE3AA8"/>
    <w:rsid w:val="00DE3F44"/>
    <w:rsid w:val="00DF4BB3"/>
    <w:rsid w:val="00E0517D"/>
    <w:rsid w:val="00E12566"/>
    <w:rsid w:val="00E14787"/>
    <w:rsid w:val="00E201F6"/>
    <w:rsid w:val="00E27B75"/>
    <w:rsid w:val="00E41950"/>
    <w:rsid w:val="00E45E35"/>
    <w:rsid w:val="00E544B0"/>
    <w:rsid w:val="00E5609B"/>
    <w:rsid w:val="00E573F1"/>
    <w:rsid w:val="00E57C3D"/>
    <w:rsid w:val="00E62CD6"/>
    <w:rsid w:val="00E6448F"/>
    <w:rsid w:val="00E7013A"/>
    <w:rsid w:val="00E712EC"/>
    <w:rsid w:val="00E81067"/>
    <w:rsid w:val="00E835C3"/>
    <w:rsid w:val="00E95C39"/>
    <w:rsid w:val="00E969F8"/>
    <w:rsid w:val="00EA5339"/>
    <w:rsid w:val="00EB4963"/>
    <w:rsid w:val="00EB4F9D"/>
    <w:rsid w:val="00EC4E75"/>
    <w:rsid w:val="00EC79D9"/>
    <w:rsid w:val="00ED20E6"/>
    <w:rsid w:val="00EF1A0B"/>
    <w:rsid w:val="00EF323A"/>
    <w:rsid w:val="00F06CD3"/>
    <w:rsid w:val="00F11738"/>
    <w:rsid w:val="00F36EFF"/>
    <w:rsid w:val="00F462AC"/>
    <w:rsid w:val="00F61429"/>
    <w:rsid w:val="00F742F6"/>
    <w:rsid w:val="00F82ED0"/>
    <w:rsid w:val="00FA15B5"/>
    <w:rsid w:val="00FB169A"/>
    <w:rsid w:val="00FB2233"/>
    <w:rsid w:val="00FB46CF"/>
    <w:rsid w:val="00FC52F4"/>
    <w:rsid w:val="00FC7283"/>
    <w:rsid w:val="00FD1C79"/>
    <w:rsid w:val="00FD3568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F0F44E-7A2D-4AF4-898F-D198A07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839"/>
  </w:style>
  <w:style w:type="paragraph" w:styleId="Nadpis1">
    <w:name w:val="heading 1"/>
    <w:basedOn w:val="Normln"/>
    <w:next w:val="Normln"/>
    <w:qFormat/>
    <w:rsid w:val="006F0839"/>
    <w:pPr>
      <w:keepNext/>
      <w:ind w:firstLine="3402"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6F0839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6F083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0839"/>
    <w:pPr>
      <w:jc w:val="center"/>
    </w:pPr>
    <w:rPr>
      <w:sz w:val="40"/>
    </w:rPr>
  </w:style>
  <w:style w:type="table" w:styleId="Mkatabulky">
    <w:name w:val="Table Grid"/>
    <w:basedOn w:val="Normlntabulka"/>
    <w:rsid w:val="002E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E390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49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492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541CE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5818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B454D"/>
    <w:rPr>
      <w:b/>
      <w:bCs/>
    </w:rPr>
  </w:style>
  <w:style w:type="paragraph" w:styleId="Odstavecseseznamem">
    <w:name w:val="List Paragraph"/>
    <w:basedOn w:val="Normln"/>
    <w:uiPriority w:val="34"/>
    <w:qFormat/>
    <w:rsid w:val="00282606"/>
    <w:pPr>
      <w:ind w:left="720"/>
      <w:contextualSpacing/>
    </w:pPr>
  </w:style>
  <w:style w:type="character" w:customStyle="1" w:styleId="p-code">
    <w:name w:val="p-code"/>
    <w:basedOn w:val="Standardnpsmoodstavce"/>
    <w:rsid w:val="000325FA"/>
  </w:style>
  <w:style w:type="character" w:customStyle="1" w:styleId="p-code-label">
    <w:name w:val="p-code-label"/>
    <w:basedOn w:val="Standardnpsmoodstavce"/>
    <w:rsid w:val="000325FA"/>
  </w:style>
  <w:style w:type="character" w:customStyle="1" w:styleId="stars-label">
    <w:name w:val="stars-label"/>
    <w:basedOn w:val="Standardnpsmoodstavce"/>
    <w:rsid w:val="000325FA"/>
  </w:style>
  <w:style w:type="character" w:customStyle="1" w:styleId="price-final-holder">
    <w:name w:val="price-final-holder"/>
    <w:basedOn w:val="Standardnpsmoodstavce"/>
    <w:rsid w:val="000325FA"/>
  </w:style>
  <w:style w:type="character" w:customStyle="1" w:styleId="availability-label">
    <w:name w:val="availability-label"/>
    <w:basedOn w:val="Standardnpsmoodstavce"/>
    <w:rsid w:val="000325FA"/>
  </w:style>
  <w:style w:type="character" w:customStyle="1" w:styleId="fw-bold">
    <w:name w:val="fw-bold"/>
    <w:basedOn w:val="Standardnpsmoodstavce"/>
    <w:rsid w:val="007A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4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DAB96-6E84-4B6B-8A22-77CF3209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Semily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Semily</dc:title>
  <dc:creator>Karel ¬erm k</dc:creator>
  <cp:lastModifiedBy>Věra Bělovská</cp:lastModifiedBy>
  <cp:revision>4</cp:revision>
  <cp:lastPrinted>2022-11-09T07:33:00Z</cp:lastPrinted>
  <dcterms:created xsi:type="dcterms:W3CDTF">2022-11-04T13:38:00Z</dcterms:created>
  <dcterms:modified xsi:type="dcterms:W3CDTF">2022-11-09T07:33:00Z</dcterms:modified>
</cp:coreProperties>
</file>