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8016E2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E2" w:rsidRPr="005101FA" w:rsidRDefault="007A5797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8016E2" w:rsidRPr="005101FA" w:rsidRDefault="008016E2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101FA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8016E2" w:rsidRPr="005101FA" w:rsidRDefault="008016E2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101FA">
              <w:rPr>
                <w:rFonts w:cs="Arial"/>
                <w:sz w:val="40"/>
                <w:szCs w:val="40"/>
              </w:rPr>
              <w:t>sociálních služeb</w:t>
            </w:r>
          </w:p>
          <w:p w:rsidR="008016E2" w:rsidRPr="005101FA" w:rsidRDefault="008016E2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101FA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8016E2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6E2" w:rsidRPr="005101FA" w:rsidRDefault="008016E2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8016E2" w:rsidRPr="005101FA" w:rsidRDefault="008016E2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101FA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8016E2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6E2" w:rsidRPr="005101FA" w:rsidRDefault="008016E2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E2" w:rsidRPr="005101FA" w:rsidRDefault="008016E2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101FA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E2" w:rsidRPr="005101FA" w:rsidRDefault="008016E2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101FA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E2" w:rsidRPr="005101FA" w:rsidRDefault="00C93653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8016E2" w:rsidRPr="005101FA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8016E2" w:rsidRDefault="008016E2" w:rsidP="00AD7C0A">
      <w:pPr>
        <w:rPr>
          <w:b/>
          <w:i/>
          <w:sz w:val="18"/>
          <w:szCs w:val="18"/>
          <w:u w:val="single"/>
        </w:rPr>
      </w:pPr>
    </w:p>
    <w:p w:rsidR="008016E2" w:rsidRDefault="008016E2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 w:rsidR="001A16A2" w:rsidRPr="001A16A2">
        <w:rPr>
          <w:b/>
          <w:sz w:val="18"/>
          <w:szCs w:val="18"/>
        </w:rPr>
        <w:t xml:space="preserve"> FKSP</w:t>
      </w:r>
      <w:r w:rsidR="001A16A2">
        <w:rPr>
          <w:b/>
          <w:i/>
          <w:sz w:val="18"/>
          <w:szCs w:val="18"/>
        </w:rPr>
        <w:t xml:space="preserve"> </w:t>
      </w:r>
      <w:r w:rsidR="00BF1645">
        <w:rPr>
          <w:b/>
          <w:sz w:val="18"/>
          <w:szCs w:val="18"/>
        </w:rPr>
        <w:t>19/2022</w:t>
      </w:r>
    </w:p>
    <w:p w:rsidR="008016E2" w:rsidRDefault="008016E2" w:rsidP="00AD7C0A">
      <w:pPr>
        <w:rPr>
          <w:b/>
          <w:i/>
          <w:sz w:val="18"/>
          <w:szCs w:val="18"/>
        </w:rPr>
      </w:pPr>
    </w:p>
    <w:p w:rsidR="008016E2" w:rsidRDefault="008016E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8016E2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0606C5" w:rsidRDefault="00522D18" w:rsidP="001A16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KNIHY DOBROVSKÝ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8016E2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8016E2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947439" w:rsidRDefault="00522D18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Antala Staška 511/40</w:t>
            </w:r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8016E2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016E2" w:rsidRPr="00947439" w:rsidRDefault="008016E2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0606C5" w:rsidRDefault="00522D18" w:rsidP="00EC5CDE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 Praha 4</w:t>
            </w:r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016E2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947439" w:rsidRDefault="008016E2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8016E2" w:rsidP="00BF1645">
            <w:pPr>
              <w:rPr>
                <w:i/>
                <w:sz w:val="18"/>
                <w:szCs w:val="18"/>
              </w:rPr>
            </w:pPr>
          </w:p>
        </w:tc>
      </w:tr>
      <w:tr w:rsidR="008016E2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947439" w:rsidRDefault="008016E2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</w:p>
        </w:tc>
      </w:tr>
      <w:tr w:rsidR="008016E2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947439" w:rsidRDefault="00C93653" w:rsidP="00834952">
            <w:pPr>
              <w:rPr>
                <w:sz w:val="18"/>
                <w:szCs w:val="18"/>
              </w:rPr>
            </w:pPr>
            <w:hyperlink r:id="rId7" w:history="1">
              <w:r w:rsidR="00522D18" w:rsidRPr="00B53D9F">
                <w:rPr>
                  <w:rStyle w:val="Hypertextovodkaz"/>
                  <w:sz w:val="18"/>
                  <w:szCs w:val="18"/>
                </w:rPr>
                <w:t>info@knihydobrovsky.cz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C93653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EC5CDE" w:rsidRPr="002274E6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8016E2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016E2" w:rsidRPr="00125BA5" w:rsidRDefault="008016E2" w:rsidP="001A16A2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522D18">
              <w:rPr>
                <w:sz w:val="18"/>
                <w:szCs w:val="18"/>
              </w:rPr>
              <w:t>07287356</w:t>
            </w:r>
          </w:p>
        </w:tc>
        <w:tc>
          <w:tcPr>
            <w:tcW w:w="3402" w:type="dxa"/>
            <w:tcBorders>
              <w:left w:val="nil"/>
            </w:tcBorders>
          </w:tcPr>
          <w:p w:rsidR="008016E2" w:rsidRPr="00947439" w:rsidRDefault="008016E2" w:rsidP="00EC5CD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522D18">
              <w:rPr>
                <w:sz w:val="18"/>
                <w:szCs w:val="18"/>
              </w:rPr>
              <w:t>CZ07287356</w:t>
            </w:r>
          </w:p>
        </w:tc>
        <w:tc>
          <w:tcPr>
            <w:tcW w:w="1417" w:type="dxa"/>
            <w:tcBorders>
              <w:right w:val="nil"/>
            </w:tcBorders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8016E2" w:rsidRPr="00947439" w:rsidRDefault="008016E2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528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28E1" w:rsidRPr="00947439" w:rsidRDefault="00F528E1" w:rsidP="00F528E1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528E1" w:rsidRPr="00947439" w:rsidRDefault="00F528E1" w:rsidP="00EC5CD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F528E1" w:rsidRPr="00947439" w:rsidRDefault="00F528E1" w:rsidP="009747D9">
            <w:pPr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528E1" w:rsidRPr="00947439" w:rsidRDefault="00F528E1" w:rsidP="008C32FC">
            <w:pPr>
              <w:rPr>
                <w:i/>
                <w:sz w:val="18"/>
                <w:szCs w:val="18"/>
              </w:rPr>
            </w:pPr>
          </w:p>
        </w:tc>
      </w:tr>
    </w:tbl>
    <w:p w:rsidR="008016E2" w:rsidRPr="00947439" w:rsidRDefault="008016E2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8016E2" w:rsidRPr="00947439" w:rsidTr="00947439">
        <w:trPr>
          <w:trHeight w:val="332"/>
        </w:trPr>
        <w:tc>
          <w:tcPr>
            <w:tcW w:w="6941" w:type="dxa"/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8016E2" w:rsidRPr="00947439" w:rsidRDefault="008016E2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6E2" w:rsidRPr="00947439" w:rsidRDefault="008016E2" w:rsidP="009747D9">
            <w:pPr>
              <w:rPr>
                <w:sz w:val="18"/>
                <w:szCs w:val="18"/>
              </w:rPr>
            </w:pPr>
          </w:p>
        </w:tc>
      </w:tr>
      <w:tr w:rsidR="008016E2" w:rsidRPr="00947439" w:rsidTr="00947439">
        <w:trPr>
          <w:trHeight w:val="2081"/>
        </w:trPr>
        <w:tc>
          <w:tcPr>
            <w:tcW w:w="6941" w:type="dxa"/>
          </w:tcPr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1A16A2" w:rsidRDefault="00EC5CDE" w:rsidP="00522D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522D18">
              <w:rPr>
                <w:b/>
                <w:i/>
                <w:sz w:val="18"/>
                <w:szCs w:val="18"/>
              </w:rPr>
              <w:t>4</w:t>
            </w:r>
            <w:r w:rsidR="00BF1645">
              <w:rPr>
                <w:b/>
                <w:i/>
                <w:sz w:val="18"/>
                <w:szCs w:val="18"/>
              </w:rPr>
              <w:t>90</w:t>
            </w:r>
            <w:r w:rsidR="00522D18">
              <w:rPr>
                <w:b/>
                <w:i/>
                <w:sz w:val="18"/>
                <w:szCs w:val="18"/>
              </w:rPr>
              <w:t xml:space="preserve"> ks poukázek á 500,- Kč na nákup knih v kamenných prodejnách Knihy Dobrovský pro naše zaměstnance.</w:t>
            </w: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016E2" w:rsidRPr="00947439" w:rsidRDefault="008016E2" w:rsidP="009747D9">
            <w:pPr>
              <w:rPr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sz w:val="18"/>
                <w:szCs w:val="18"/>
              </w:rPr>
            </w:pPr>
          </w:p>
          <w:p w:rsidR="00EC5CDE" w:rsidRPr="00947439" w:rsidRDefault="00BF1645" w:rsidP="003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522D18">
              <w:rPr>
                <w:sz w:val="18"/>
                <w:szCs w:val="18"/>
              </w:rPr>
              <w:t>.000</w:t>
            </w:r>
            <w:r w:rsidR="00EF2815">
              <w:rPr>
                <w:sz w:val="18"/>
                <w:szCs w:val="18"/>
              </w:rPr>
              <w:t>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8016E2" w:rsidRPr="00947439" w:rsidTr="00511F1E">
        <w:trPr>
          <w:trHeight w:val="299"/>
        </w:trPr>
        <w:tc>
          <w:tcPr>
            <w:tcW w:w="6941" w:type="dxa"/>
          </w:tcPr>
          <w:p w:rsidR="008016E2" w:rsidRPr="00947439" w:rsidRDefault="008016E2" w:rsidP="00EC5CD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10" w:type="dxa"/>
          </w:tcPr>
          <w:p w:rsidR="008016E2" w:rsidRPr="00511F1E" w:rsidRDefault="00BF1645" w:rsidP="00BF1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  <w:r w:rsidR="00522D18">
              <w:rPr>
                <w:b/>
                <w:sz w:val="18"/>
                <w:szCs w:val="18"/>
              </w:rPr>
              <w:t>.000</w:t>
            </w:r>
            <w:r w:rsidR="00EF2815">
              <w:rPr>
                <w:b/>
                <w:sz w:val="18"/>
                <w:szCs w:val="18"/>
              </w:rPr>
              <w:t>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6E2" w:rsidRPr="00947439" w:rsidRDefault="008016E2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8016E2" w:rsidRDefault="008016E2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8016E2" w:rsidRDefault="008016E2" w:rsidP="00AD7C0A">
      <w:pPr>
        <w:rPr>
          <w:sz w:val="18"/>
          <w:szCs w:val="18"/>
        </w:rPr>
      </w:pPr>
    </w:p>
    <w:p w:rsidR="008016E2" w:rsidRPr="00947439" w:rsidRDefault="008016E2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8016E2" w:rsidRPr="00947439" w:rsidRDefault="008016E2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BF1645">
        <w:rPr>
          <w:sz w:val="18"/>
          <w:szCs w:val="18"/>
        </w:rPr>
        <w:t>4</w:t>
      </w:r>
      <w:r w:rsidR="00D32E5C">
        <w:rPr>
          <w:sz w:val="18"/>
          <w:szCs w:val="18"/>
        </w:rPr>
        <w:t xml:space="preserve">. </w:t>
      </w:r>
      <w:r w:rsidR="00522D18">
        <w:rPr>
          <w:sz w:val="18"/>
          <w:szCs w:val="18"/>
        </w:rPr>
        <w:t>11</w:t>
      </w:r>
      <w:r w:rsidR="00BF1645">
        <w:rPr>
          <w:sz w:val="18"/>
          <w:szCs w:val="18"/>
        </w:rPr>
        <w:t>. 2022</w:t>
      </w:r>
    </w:p>
    <w:p w:rsidR="008016E2" w:rsidRDefault="008016E2" w:rsidP="00AD7C0A">
      <w:pPr>
        <w:rPr>
          <w:sz w:val="18"/>
          <w:szCs w:val="18"/>
        </w:rPr>
      </w:pPr>
    </w:p>
    <w:p w:rsidR="008016E2" w:rsidRDefault="008016E2" w:rsidP="00AD7C0A">
      <w:pPr>
        <w:rPr>
          <w:sz w:val="18"/>
          <w:szCs w:val="18"/>
        </w:rPr>
      </w:pPr>
    </w:p>
    <w:p w:rsidR="00EF2815" w:rsidRDefault="00EF2815" w:rsidP="00AD7C0A">
      <w:pPr>
        <w:rPr>
          <w:sz w:val="18"/>
          <w:szCs w:val="18"/>
        </w:rPr>
      </w:pPr>
    </w:p>
    <w:p w:rsidR="00F528E1" w:rsidRDefault="00F528E1" w:rsidP="00AD7C0A">
      <w:pPr>
        <w:rPr>
          <w:sz w:val="18"/>
          <w:szCs w:val="18"/>
        </w:rPr>
      </w:pPr>
    </w:p>
    <w:p w:rsidR="008016E2" w:rsidRDefault="008016E2" w:rsidP="00AD7C0A">
      <w:pPr>
        <w:rPr>
          <w:sz w:val="18"/>
          <w:szCs w:val="18"/>
        </w:rPr>
      </w:pPr>
    </w:p>
    <w:p w:rsidR="008016E2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8016E2" w:rsidRPr="00857C7E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8016E2" w:rsidRPr="00857C7E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8016E2" w:rsidRPr="00857C7E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8016E2" w:rsidRPr="00857C7E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8016E2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8016E2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8016E2" w:rsidRPr="006704F2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704F2">
        <w:rPr>
          <w:rFonts w:ascii="Times New Roman" w:hAnsi="Times New Roman"/>
          <w:b/>
          <w:sz w:val="22"/>
          <w:szCs w:val="22"/>
        </w:rPr>
        <w:t>Potvrzení objednávky:</w:t>
      </w:r>
    </w:p>
    <w:p w:rsidR="008016E2" w:rsidRPr="006704F2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6704F2">
        <w:rPr>
          <w:rFonts w:ascii="Times New Roman" w:hAnsi="Times New Roman"/>
          <w:b/>
          <w:sz w:val="22"/>
          <w:szCs w:val="22"/>
        </w:rPr>
        <w:t>Datum a podpis:</w:t>
      </w:r>
    </w:p>
    <w:p w:rsidR="008016E2" w:rsidRPr="00857C7E" w:rsidRDefault="008016E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016E2" w:rsidRDefault="008016E2" w:rsidP="00125BA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8016E2" w:rsidRDefault="008016E2"/>
    <w:sectPr w:rsidR="008016E2" w:rsidSect="00F528E1">
      <w:pgSz w:w="11906" w:h="16838"/>
      <w:pgMar w:top="426" w:right="1417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A0F1B"/>
    <w:rsid w:val="00117D4B"/>
    <w:rsid w:val="00125BA5"/>
    <w:rsid w:val="001A16A2"/>
    <w:rsid w:val="00205DC1"/>
    <w:rsid w:val="00210EA4"/>
    <w:rsid w:val="002E5F6A"/>
    <w:rsid w:val="00323132"/>
    <w:rsid w:val="00392C02"/>
    <w:rsid w:val="003E4F1A"/>
    <w:rsid w:val="005101FA"/>
    <w:rsid w:val="00511F1E"/>
    <w:rsid w:val="00522D18"/>
    <w:rsid w:val="006704F2"/>
    <w:rsid w:val="006F7296"/>
    <w:rsid w:val="00731D84"/>
    <w:rsid w:val="00735E46"/>
    <w:rsid w:val="007A5797"/>
    <w:rsid w:val="007B6837"/>
    <w:rsid w:val="007B6FCD"/>
    <w:rsid w:val="008016E2"/>
    <w:rsid w:val="00834952"/>
    <w:rsid w:val="00857C7E"/>
    <w:rsid w:val="008C32FC"/>
    <w:rsid w:val="008E2D23"/>
    <w:rsid w:val="008F6A42"/>
    <w:rsid w:val="00947439"/>
    <w:rsid w:val="00950422"/>
    <w:rsid w:val="009747D9"/>
    <w:rsid w:val="009B452F"/>
    <w:rsid w:val="00A2564B"/>
    <w:rsid w:val="00A67200"/>
    <w:rsid w:val="00AD7C0A"/>
    <w:rsid w:val="00B757A9"/>
    <w:rsid w:val="00BF1645"/>
    <w:rsid w:val="00C46C43"/>
    <w:rsid w:val="00C93653"/>
    <w:rsid w:val="00CD60D3"/>
    <w:rsid w:val="00CE5A22"/>
    <w:rsid w:val="00D32E5C"/>
    <w:rsid w:val="00DB5823"/>
    <w:rsid w:val="00DD6126"/>
    <w:rsid w:val="00E02F29"/>
    <w:rsid w:val="00E02F9B"/>
    <w:rsid w:val="00EC148A"/>
    <w:rsid w:val="00EC5383"/>
    <w:rsid w:val="00EC5CDE"/>
    <w:rsid w:val="00EF2815"/>
    <w:rsid w:val="00F129EC"/>
    <w:rsid w:val="00F528E1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A5F64-D946-49E4-A70B-B305A64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e@pd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nihydobrov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2022-11-04T08:12:00Z</cp:lastPrinted>
  <dcterms:created xsi:type="dcterms:W3CDTF">2022-11-09T05:58:00Z</dcterms:created>
  <dcterms:modified xsi:type="dcterms:W3CDTF">2022-11-09T05:58:00Z</dcterms:modified>
</cp:coreProperties>
</file>