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016E2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7A5797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>sociálních služeb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016E2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016E2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1E727E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016E2" w:rsidRPr="005101FA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016E2" w:rsidRDefault="008016E2" w:rsidP="00AD7C0A">
      <w:pPr>
        <w:rPr>
          <w:b/>
          <w:i/>
          <w:sz w:val="18"/>
          <w:szCs w:val="18"/>
          <w:u w:val="single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objednávky: </w:t>
      </w:r>
      <w:r w:rsidR="001A16A2" w:rsidRPr="001A16A2">
        <w:rPr>
          <w:b/>
          <w:sz w:val="18"/>
          <w:szCs w:val="18"/>
        </w:rPr>
        <w:t xml:space="preserve"> FKSP</w:t>
      </w:r>
      <w:r w:rsidR="001A16A2">
        <w:rPr>
          <w:b/>
          <w:i/>
          <w:sz w:val="18"/>
          <w:szCs w:val="18"/>
        </w:rPr>
        <w:t xml:space="preserve"> </w:t>
      </w:r>
      <w:r w:rsidR="00946702">
        <w:rPr>
          <w:b/>
          <w:sz w:val="18"/>
          <w:szCs w:val="18"/>
        </w:rPr>
        <w:t>18/2022</w:t>
      </w:r>
    </w:p>
    <w:p w:rsidR="008016E2" w:rsidRDefault="008016E2" w:rsidP="00AD7C0A">
      <w:pPr>
        <w:rPr>
          <w:b/>
          <w:i/>
          <w:sz w:val="18"/>
          <w:szCs w:val="18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016E2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056240" w:rsidRDefault="00056240" w:rsidP="001A16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Lázně Teplice v Čechách a. s.</w:t>
            </w:r>
          </w:p>
          <w:p w:rsidR="008016E2" w:rsidRPr="000606C5" w:rsidRDefault="00056240" w:rsidP="001A16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Lázeňský dům Beethoven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056240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Mlýnská 253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0606C5" w:rsidRDefault="00056240" w:rsidP="00056240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38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1E727E" w:rsidP="00056240">
            <w:pPr>
              <w:rPr>
                <w:sz w:val="18"/>
                <w:szCs w:val="18"/>
              </w:rPr>
            </w:pPr>
            <w:hyperlink r:id="rId7" w:history="1">
              <w:r w:rsidR="00056240" w:rsidRPr="00B53D9F">
                <w:rPr>
                  <w:rStyle w:val="Hypertextovodkaz"/>
                  <w:sz w:val="18"/>
                  <w:szCs w:val="18"/>
                </w:rPr>
                <w:t>info@lazneteplice.cz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1E727E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EC5CDE" w:rsidRPr="002274E6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125BA5" w:rsidRDefault="008016E2" w:rsidP="00056240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="00056240">
              <w:rPr>
                <w:sz w:val="18"/>
                <w:szCs w:val="18"/>
              </w:rPr>
              <w:t>44569491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056240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522D18">
              <w:rPr>
                <w:sz w:val="18"/>
                <w:szCs w:val="18"/>
              </w:rPr>
              <w:t>CZ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528E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F528E1" w:rsidRPr="00947439" w:rsidRDefault="00F528E1" w:rsidP="00F528E1">
            <w:pPr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F528E1" w:rsidRPr="00947439" w:rsidRDefault="00F528E1" w:rsidP="00EC5CDE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F528E1" w:rsidRPr="00947439" w:rsidRDefault="00F528E1" w:rsidP="009747D9">
            <w:pPr>
              <w:rPr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F528E1" w:rsidRPr="00947439" w:rsidRDefault="00F528E1" w:rsidP="008C32FC">
            <w:pPr>
              <w:rPr>
                <w:i/>
                <w:sz w:val="18"/>
                <w:szCs w:val="18"/>
              </w:rPr>
            </w:pPr>
          </w:p>
        </w:tc>
      </w:tr>
    </w:tbl>
    <w:p w:rsidR="008016E2" w:rsidRPr="00947439" w:rsidRDefault="008016E2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016E2" w:rsidRPr="00947439" w:rsidTr="00947439">
        <w:trPr>
          <w:trHeight w:val="332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</w:tr>
      <w:tr w:rsidR="008016E2" w:rsidRPr="00947439" w:rsidTr="00947439">
        <w:trPr>
          <w:trHeight w:val="2081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1A16A2" w:rsidRDefault="00EC5CDE" w:rsidP="00522D1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946702">
              <w:rPr>
                <w:b/>
                <w:i/>
                <w:sz w:val="18"/>
                <w:szCs w:val="18"/>
              </w:rPr>
              <w:t>245</w:t>
            </w:r>
            <w:r w:rsidR="00056240">
              <w:rPr>
                <w:b/>
                <w:i/>
                <w:sz w:val="18"/>
                <w:szCs w:val="18"/>
              </w:rPr>
              <w:t xml:space="preserve"> ks poukázek á 1</w:t>
            </w:r>
            <w:r w:rsidR="00522D18">
              <w:rPr>
                <w:b/>
                <w:i/>
                <w:sz w:val="18"/>
                <w:szCs w:val="18"/>
              </w:rPr>
              <w:t>00</w:t>
            </w:r>
            <w:r w:rsidR="000D4DE0">
              <w:rPr>
                <w:b/>
                <w:i/>
                <w:sz w:val="18"/>
                <w:szCs w:val="18"/>
              </w:rPr>
              <w:t>0</w:t>
            </w:r>
            <w:r w:rsidR="00522D18">
              <w:rPr>
                <w:b/>
                <w:i/>
                <w:sz w:val="18"/>
                <w:szCs w:val="18"/>
              </w:rPr>
              <w:t xml:space="preserve">,- Kč na </w:t>
            </w:r>
            <w:r w:rsidR="00056240">
              <w:rPr>
                <w:b/>
                <w:i/>
                <w:sz w:val="18"/>
                <w:szCs w:val="18"/>
              </w:rPr>
              <w:t>lázeňské procedury</w:t>
            </w:r>
            <w:r w:rsidR="00522D18">
              <w:rPr>
                <w:b/>
                <w:i/>
                <w:sz w:val="18"/>
                <w:szCs w:val="18"/>
              </w:rPr>
              <w:t xml:space="preserve"> v</w:t>
            </w:r>
            <w:r w:rsidR="000D4DE0">
              <w:rPr>
                <w:b/>
                <w:i/>
                <w:sz w:val="18"/>
                <w:szCs w:val="18"/>
              </w:rPr>
              <w:t xml:space="preserve"> lázních Beethoven Teplice </w:t>
            </w:r>
            <w:r w:rsidR="00522D18">
              <w:rPr>
                <w:b/>
                <w:i/>
                <w:sz w:val="18"/>
                <w:szCs w:val="18"/>
              </w:rPr>
              <w:t>pro naše zaměstnance.</w:t>
            </w: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EC5CDE" w:rsidRPr="00947439" w:rsidRDefault="00946702" w:rsidP="00946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  <w:r w:rsidR="00522D18">
              <w:rPr>
                <w:sz w:val="18"/>
                <w:szCs w:val="18"/>
              </w:rPr>
              <w:t>.000</w:t>
            </w:r>
            <w:r w:rsidR="00EF2815">
              <w:rPr>
                <w:sz w:val="18"/>
                <w:szCs w:val="18"/>
              </w:rPr>
              <w:t>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016E2" w:rsidRPr="00947439" w:rsidTr="00511F1E">
        <w:trPr>
          <w:trHeight w:val="299"/>
        </w:trPr>
        <w:tc>
          <w:tcPr>
            <w:tcW w:w="6941" w:type="dxa"/>
          </w:tcPr>
          <w:p w:rsidR="008016E2" w:rsidRPr="00947439" w:rsidRDefault="008016E2" w:rsidP="00EC5CDE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410" w:type="dxa"/>
          </w:tcPr>
          <w:p w:rsidR="008016E2" w:rsidRPr="00511F1E" w:rsidRDefault="00946702" w:rsidP="009467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</w:t>
            </w:r>
            <w:r w:rsidR="00522D18">
              <w:rPr>
                <w:b/>
                <w:sz w:val="18"/>
                <w:szCs w:val="18"/>
              </w:rPr>
              <w:t>.000</w:t>
            </w:r>
            <w:r w:rsidR="00EF2815">
              <w:rPr>
                <w:b/>
                <w:sz w:val="18"/>
                <w:szCs w:val="18"/>
              </w:rPr>
              <w:t>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016E2" w:rsidRDefault="008016E2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8016E2" w:rsidRDefault="008016E2" w:rsidP="00AD7C0A">
      <w:pPr>
        <w:rPr>
          <w:sz w:val="18"/>
          <w:szCs w:val="18"/>
        </w:rPr>
      </w:pPr>
    </w:p>
    <w:p w:rsidR="008016E2" w:rsidRPr="00947439" w:rsidRDefault="008016E2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522D18">
        <w:rPr>
          <w:sz w:val="18"/>
          <w:szCs w:val="18"/>
        </w:rPr>
        <w:t>0</w:t>
      </w:r>
      <w:r w:rsidR="00946702">
        <w:rPr>
          <w:sz w:val="18"/>
          <w:szCs w:val="18"/>
        </w:rPr>
        <w:t>4</w:t>
      </w:r>
      <w:r w:rsidR="00D32E5C">
        <w:rPr>
          <w:sz w:val="18"/>
          <w:szCs w:val="18"/>
        </w:rPr>
        <w:t xml:space="preserve">. </w:t>
      </w:r>
      <w:r w:rsidR="00522D18">
        <w:rPr>
          <w:sz w:val="18"/>
          <w:szCs w:val="18"/>
        </w:rPr>
        <w:t>11</w:t>
      </w:r>
      <w:r w:rsidR="00D32E5C">
        <w:rPr>
          <w:sz w:val="18"/>
          <w:szCs w:val="18"/>
        </w:rPr>
        <w:t>. 202</w:t>
      </w:r>
      <w:r w:rsidR="00946702">
        <w:rPr>
          <w:sz w:val="18"/>
          <w:szCs w:val="18"/>
        </w:rPr>
        <w:t>2</w:t>
      </w:r>
    </w:p>
    <w:p w:rsidR="008016E2" w:rsidRDefault="008016E2" w:rsidP="00AD7C0A">
      <w:pPr>
        <w:rPr>
          <w:sz w:val="18"/>
          <w:szCs w:val="18"/>
        </w:rPr>
      </w:pPr>
    </w:p>
    <w:p w:rsidR="008016E2" w:rsidRDefault="008016E2" w:rsidP="00AD7C0A">
      <w:pPr>
        <w:rPr>
          <w:sz w:val="18"/>
          <w:szCs w:val="18"/>
        </w:rPr>
      </w:pPr>
    </w:p>
    <w:p w:rsidR="00EF2815" w:rsidRDefault="00EF2815" w:rsidP="00AD7C0A">
      <w:pPr>
        <w:rPr>
          <w:sz w:val="18"/>
          <w:szCs w:val="18"/>
        </w:rPr>
      </w:pPr>
    </w:p>
    <w:p w:rsidR="00F528E1" w:rsidRDefault="00F528E1" w:rsidP="00AD7C0A">
      <w:pPr>
        <w:rPr>
          <w:sz w:val="18"/>
          <w:szCs w:val="18"/>
        </w:rPr>
      </w:pPr>
    </w:p>
    <w:p w:rsidR="008016E2" w:rsidRDefault="008016E2" w:rsidP="00AD7C0A">
      <w:pPr>
        <w:rPr>
          <w:sz w:val="18"/>
          <w:szCs w:val="18"/>
        </w:rPr>
      </w:pP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Potvrzení objednávky:</w:t>
      </w: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Datum a podpis: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016E2" w:rsidRDefault="008016E2" w:rsidP="00125BA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:rsidR="008016E2" w:rsidRDefault="008016E2"/>
    <w:sectPr w:rsidR="008016E2" w:rsidSect="00F528E1">
      <w:pgSz w:w="11906" w:h="16838"/>
      <w:pgMar w:top="426" w:right="1417" w:bottom="426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56240"/>
    <w:rsid w:val="000606C5"/>
    <w:rsid w:val="000A0F1B"/>
    <w:rsid w:val="000D4DE0"/>
    <w:rsid w:val="00117D4B"/>
    <w:rsid w:val="00125BA5"/>
    <w:rsid w:val="001A16A2"/>
    <w:rsid w:val="001E727E"/>
    <w:rsid w:val="00205DC1"/>
    <w:rsid w:val="00210EA4"/>
    <w:rsid w:val="002E5F6A"/>
    <w:rsid w:val="00323132"/>
    <w:rsid w:val="00392C02"/>
    <w:rsid w:val="003E4F1A"/>
    <w:rsid w:val="005101FA"/>
    <w:rsid w:val="00511F1E"/>
    <w:rsid w:val="00522D18"/>
    <w:rsid w:val="006704F2"/>
    <w:rsid w:val="006F7296"/>
    <w:rsid w:val="00731D84"/>
    <w:rsid w:val="00735E46"/>
    <w:rsid w:val="007A5797"/>
    <w:rsid w:val="007B6837"/>
    <w:rsid w:val="007B6FCD"/>
    <w:rsid w:val="008016E2"/>
    <w:rsid w:val="00834952"/>
    <w:rsid w:val="00857C7E"/>
    <w:rsid w:val="008C32FC"/>
    <w:rsid w:val="008E2D23"/>
    <w:rsid w:val="008F6A42"/>
    <w:rsid w:val="00946702"/>
    <w:rsid w:val="00947439"/>
    <w:rsid w:val="00950422"/>
    <w:rsid w:val="009747D9"/>
    <w:rsid w:val="009B452F"/>
    <w:rsid w:val="00A2564B"/>
    <w:rsid w:val="00A67200"/>
    <w:rsid w:val="00AD7C0A"/>
    <w:rsid w:val="00B757A9"/>
    <w:rsid w:val="00C46C43"/>
    <w:rsid w:val="00CD60D3"/>
    <w:rsid w:val="00CE5A22"/>
    <w:rsid w:val="00D32E5C"/>
    <w:rsid w:val="00DB5823"/>
    <w:rsid w:val="00DD6126"/>
    <w:rsid w:val="00E02F29"/>
    <w:rsid w:val="00E02F9B"/>
    <w:rsid w:val="00EC148A"/>
    <w:rsid w:val="00EC5383"/>
    <w:rsid w:val="00EC5CDE"/>
    <w:rsid w:val="00EF2815"/>
    <w:rsid w:val="00F129EC"/>
    <w:rsid w:val="00F528E1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A5F64-D946-49E4-A70B-B305A64E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znete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2022-11-04T08:09:00Z</cp:lastPrinted>
  <dcterms:created xsi:type="dcterms:W3CDTF">2022-11-09T05:57:00Z</dcterms:created>
  <dcterms:modified xsi:type="dcterms:W3CDTF">2022-11-09T05:57:00Z</dcterms:modified>
</cp:coreProperties>
</file>