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6" w:rsidRDefault="001B595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139700</wp:posOffset>
                </wp:positionV>
                <wp:extent cx="1578610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  <w:spacing w:after="380"/>
                              <w:ind w:firstLine="980"/>
                            </w:pPr>
                            <w:r>
                              <w:t>Dne: 26. 10. 2022</w:t>
                            </w:r>
                          </w:p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I” Dodavatel:</w:t>
                            </w:r>
                          </w:p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Diagnostic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t>Pod Višňovkou 21</w:t>
                            </w:r>
                          </w:p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09999999999999pt;margin-top:11.pt;width:124.3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26. 10.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MR Diagnostic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Višňovkou 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EE7636" w:rsidRDefault="001B5950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EE7636" w:rsidRDefault="001B5950">
      <w:pPr>
        <w:pStyle w:val="Zkladntext1"/>
        <w:shd w:val="clear" w:color="auto" w:fill="auto"/>
      </w:pPr>
      <w:r>
        <w:t>IČO: 00842001</w:t>
      </w:r>
    </w:p>
    <w:p w:rsidR="00EE7636" w:rsidRDefault="001B5950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EE7636" w:rsidRDefault="001B5950">
      <w:pPr>
        <w:pStyle w:val="Zkladntext1"/>
        <w:shd w:val="clear" w:color="auto" w:fill="auto"/>
      </w:pPr>
      <w:r>
        <w:t>Fax: XXXX</w:t>
      </w:r>
    </w:p>
    <w:p w:rsidR="00EE7636" w:rsidRDefault="001B5950">
      <w:pPr>
        <w:pStyle w:val="Zkladntext30"/>
        <w:shd w:val="clear" w:color="auto" w:fill="auto"/>
        <w:spacing w:line="266" w:lineRule="auto"/>
      </w:pPr>
      <w:r>
        <w:t>Bankovní spojení:</w:t>
      </w:r>
    </w:p>
    <w:p w:rsidR="00EE7636" w:rsidRDefault="001B5950">
      <w:pPr>
        <w:pStyle w:val="Zkladntext1"/>
        <w:shd w:val="clear" w:color="auto" w:fill="auto"/>
        <w:spacing w:after="200"/>
      </w:pPr>
      <w:r>
        <w:t xml:space="preserve">XXXX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EE7636" w:rsidRDefault="001B5950">
      <w:pPr>
        <w:pStyle w:val="Zkladntext1"/>
        <w:shd w:val="clear" w:color="auto" w:fill="auto"/>
      </w:pPr>
      <w:r>
        <w:rPr>
          <w:sz w:val="18"/>
          <w:szCs w:val="18"/>
        </w:rPr>
        <w:t xml:space="preserve">Fakturu zašlete na adresu: </w:t>
      </w:r>
      <w:r>
        <w:t>1 4 0 0 0 Nemocnice Nové Město na Moravě, příspěvková organizace</w:t>
      </w:r>
    </w:p>
    <w:p w:rsidR="00EE7636" w:rsidRDefault="001B5950">
      <w:pPr>
        <w:pStyle w:val="Zkladntext1"/>
        <w:shd w:val="clear" w:color="auto" w:fill="auto"/>
      </w:pPr>
      <w:r>
        <w:t>Žďárská 610</w:t>
      </w:r>
    </w:p>
    <w:p w:rsidR="00EE7636" w:rsidRDefault="001B5950">
      <w:pPr>
        <w:pStyle w:val="Zkladntext1"/>
        <w:shd w:val="clear" w:color="auto" w:fill="auto"/>
        <w:spacing w:after="200"/>
      </w:pPr>
      <w:r>
        <w:t>592 31 Nové Město na Moravě</w:t>
      </w:r>
    </w:p>
    <w:p w:rsidR="00EE7636" w:rsidRDefault="001B5950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756/2022/TO</w:t>
      </w:r>
    </w:p>
    <w:p w:rsidR="00EE7636" w:rsidRDefault="001B595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EE7636"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636" w:rsidRDefault="001B5950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636" w:rsidRDefault="001B5950">
            <w:pPr>
              <w:pStyle w:val="Jin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636" w:rsidRDefault="001B5950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EE7636">
        <w:trPr>
          <w:trHeight w:hRule="exact" w:val="21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636" w:rsidRDefault="001B5950">
            <w:pPr>
              <w:pStyle w:val="Jin0"/>
              <w:shd w:val="clear" w:color="auto" w:fill="auto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636" w:rsidRDefault="00EE7636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636" w:rsidRDefault="001B5950">
            <w:pPr>
              <w:pStyle w:val="Jin0"/>
              <w:shd w:val="clear" w:color="auto" w:fill="auto"/>
              <w:spacing w:before="220"/>
            </w:pPr>
            <w:r>
              <w:t xml:space="preserve">Oprava přístroje </w:t>
            </w:r>
            <w:proofErr w:type="spellStart"/>
            <w:r>
              <w:t>Niox</w:t>
            </w:r>
            <w:proofErr w:type="spellEnd"/>
            <w:r>
              <w:t xml:space="preserve"> Vero - výměna senzoru (500)</w:t>
            </w:r>
          </w:p>
          <w:p w:rsidR="00EE7636" w:rsidRDefault="001B5950">
            <w:pPr>
              <w:pStyle w:val="Jin0"/>
              <w:shd w:val="clear" w:color="auto" w:fill="auto"/>
            </w:pP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 xml:space="preserve"> 77851230, </w:t>
            </w:r>
            <w:proofErr w:type="spellStart"/>
            <w:r>
              <w:t>v.č</w:t>
            </w:r>
            <w:proofErr w:type="spellEnd"/>
            <w:r>
              <w:t>. 000802926</w:t>
            </w:r>
          </w:p>
          <w:p w:rsidR="0025418B" w:rsidRDefault="0025418B">
            <w:pPr>
              <w:pStyle w:val="Jin0"/>
              <w:shd w:val="clear" w:color="auto" w:fill="auto"/>
            </w:pPr>
          </w:p>
          <w:p w:rsidR="0025418B" w:rsidRDefault="0025418B">
            <w:pPr>
              <w:pStyle w:val="Jin0"/>
              <w:shd w:val="clear" w:color="auto" w:fill="auto"/>
            </w:pPr>
            <w:r>
              <w:t>Cena celkem včetně DPH: 95 293,55 Kč</w:t>
            </w:r>
          </w:p>
        </w:tc>
      </w:tr>
      <w:tr w:rsidR="00EE7636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636" w:rsidRDefault="00EE763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7636" w:rsidRDefault="001B595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636" w:rsidRDefault="001B595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</w:t>
            </w:r>
          </w:p>
        </w:tc>
      </w:tr>
    </w:tbl>
    <w:p w:rsidR="00EE7636" w:rsidRDefault="001B5950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EE7636" w:rsidRDefault="00EE7636">
      <w:pPr>
        <w:spacing w:after="199" w:line="1" w:lineRule="exact"/>
      </w:pPr>
    </w:p>
    <w:p w:rsidR="00EE7636" w:rsidRDefault="001B5950">
      <w:pPr>
        <w:pStyle w:val="Zkladntext30"/>
        <w:shd w:val="clear" w:color="auto" w:fill="auto"/>
        <w:spacing w:line="276" w:lineRule="auto"/>
      </w:pPr>
      <w:r>
        <w:t>Zboží zašlete na adresu:</w:t>
      </w:r>
    </w:p>
    <w:p w:rsidR="00EE7636" w:rsidRDefault="001B5950">
      <w:pPr>
        <w:pStyle w:val="Zkladntext1"/>
        <w:shd w:val="clear" w:color="auto" w:fill="auto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89560" distL="153670" distR="205740" simplePos="0" relativeHeight="125829380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114300</wp:posOffset>
                </wp:positionV>
                <wp:extent cx="722630" cy="3536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636" w:rsidRDefault="001B595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4in;margin-top:9pt;width:56.9pt;height:27.85pt;z-index:125829380;visibility:visible;mso-wrap-style:square;mso-wrap-distance-left:12.1pt;mso-wrap-distance-top:0;mso-wrap-distance-right:16.2pt;mso-wrap-distance-bottom:2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iGggEAAAIDAAAOAAAAZHJzL2Uyb0RvYy54bWysUlFLwzAQfhf8DyHvrt3KppZ1AxkTQVSY&#10;/oAsTdZAkwtJXLt/7yVbN9E38SW93F2/+77vMl/2uiV74bwCU9HxKKdEGA61MruKfryvb+4o8YGZ&#10;mrVgREUPwtPl4vpq3tlSTKCBthaOIIjxZWcr2oRgyyzzvBGa+RFYYbAowWkW8Op2We1Yh+i6zSZ5&#10;Pss6cLV1wIX3mF0di3SR8KUUPLxK6UUgbUWRW0inS+c2ntlizsqdY7ZR/ESD/YGFZsrg0DPUigVG&#10;Pp36BaUVd+BBhhEHnYGUioukAdWM8x9qNg2zImlBc7w92+T/D5a/7N8cUXVFC0oM07iiNJUU0ZrO&#10;+hI7NhZ7Qv8APa54yHtMRsW9dDp+UQvBOpp8OBsr+kA4Jm8nk1mBFY6lYlrM7qcRJbv8bJ0PjwI0&#10;iUFFHe4t2cn2zz4cW4eWOMvAWrVtzEeGRyYxCv22T2LOLLdQH5B8+2TQtPgAhsANwfYUDGhodKJ2&#10;ehRxk9/vaebl6S6+AAAA//8DAFBLAwQUAAYACAAAACEAXlz2wN4AAAAJAQAADwAAAGRycy9kb3du&#10;cmV2LnhtbEyPwU7DMBBE70j8g7VI3KgDiCQNcaoKwQkJkYYDRyfeJlbjdYjdNvw9ywlOq9GMZueV&#10;m8WN4oRzsJ4U3K4SEEidN5Z6BR/Ny00OIkRNRo+eUME3BthUlxelLow/U42nXewFl1AotIIhxqmQ&#10;MnQDOh1WfkJib+9npyPLuZdm1mcud6O8S5JUOm2JPwx6wqcBu8Pu6BRsP6l+tl9v7Xu9r23TrBN6&#10;TQ9KXV8t20cQEZf4F4bf+TwdKt7U+iOZIEYFD1nKLJGNnC8H0nzNLK2C7D4DWZXyP0H1AwAA//8D&#10;AFBLAQItABQABgAIAAAAIQC2gziS/gAAAOEBAAATAAAAAAAAAAAAAAAAAAAAAABbQ29udGVudF9U&#10;eXBlc10ueG1sUEsBAi0AFAAGAAgAAAAhADj9If/WAAAAlAEAAAsAAAAAAAAAAAAAAAAALwEAAF9y&#10;ZWxzLy5yZWxzUEsBAi0AFAAGAAgAAAAhABSgKIaCAQAAAgMAAA4AAAAAAAAAAAAAAAAALgIAAGRy&#10;cy9lMm9Eb2MueG1sUEsBAi0AFAAGAAgAAAAhAF5c9sDeAAAACQEAAA8AAAAAAAAAAAAAAAAA3AMA&#10;AGRycy9kb3ducmV2LnhtbFBLBQYAAAAABAAEAPMAAADnBAAAAAA=&#10;" filled="f" stroked="f">
                <v:textbox inset="0,0,0,0">
                  <w:txbxContent>
                    <w:p w:rsidR="00EE7636" w:rsidRDefault="001B5950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265" distB="0" distL="114300" distR="114300" simplePos="0" relativeHeight="125829382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583565</wp:posOffset>
                </wp:positionV>
                <wp:extent cx="853440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636" w:rsidRDefault="001B595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4.89999999999998pt;margin-top:45.950000000000003pt;width:67.200000000000003pt;height:13.699999999999999pt;z-index:-125829371;mso-wrap-distance-left:9.pt;mso-wrap-distance-top:36.9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Moravě, příspěvková organizace</w:t>
      </w:r>
    </w:p>
    <w:p w:rsidR="00EE7636" w:rsidRDefault="001B5950">
      <w:pPr>
        <w:pStyle w:val="Zkladntext1"/>
        <w:shd w:val="clear" w:color="auto" w:fill="auto"/>
        <w:spacing w:after="200"/>
        <w:ind w:firstLine="160"/>
      </w:pPr>
      <w:r>
        <w:t>Oddělení zdravotnické techniky</w:t>
      </w:r>
    </w:p>
    <w:p w:rsidR="00EE7636" w:rsidRDefault="001B5950">
      <w:pPr>
        <w:pStyle w:val="Zkladntext1"/>
        <w:shd w:val="clear" w:color="auto" w:fill="auto"/>
      </w:pPr>
      <w:r>
        <w:t>vyřizuje: XXXX</w:t>
      </w:r>
    </w:p>
    <w:p w:rsidR="00EE7636" w:rsidRDefault="001B5950">
      <w:pPr>
        <w:pStyle w:val="Zkladntext1"/>
        <w:shd w:val="clear" w:color="auto" w:fill="auto"/>
      </w:pPr>
      <w:r>
        <w:t>telefon: XXXX</w:t>
      </w:r>
    </w:p>
    <w:p w:rsidR="00EE7636" w:rsidRDefault="001B5950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t>XXXX</w:t>
        </w:r>
      </w:hyperlink>
      <w:bookmarkStart w:id="0" w:name="_GoBack"/>
      <w:bookmarkEnd w:id="0"/>
    </w:p>
    <w:sectPr w:rsidR="00EE7636">
      <w:pgSz w:w="8400" w:h="11900"/>
      <w:pgMar w:top="773" w:right="576" w:bottom="732" w:left="1051" w:header="345" w:footer="3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9B" w:rsidRDefault="001B5950">
      <w:r>
        <w:separator/>
      </w:r>
    </w:p>
  </w:endnote>
  <w:endnote w:type="continuationSeparator" w:id="0">
    <w:p w:rsidR="0072779B" w:rsidRDefault="001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36" w:rsidRDefault="00EE7636"/>
  </w:footnote>
  <w:footnote w:type="continuationSeparator" w:id="0">
    <w:p w:rsidR="00EE7636" w:rsidRDefault="00EE76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7636"/>
    <w:rsid w:val="001B5950"/>
    <w:rsid w:val="0025418B"/>
    <w:rsid w:val="0072779B"/>
    <w:rsid w:val="00E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7474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color w:val="727474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7474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color w:val="727474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</dc:title>
  <dc:subject/>
  <dc:creator>Mirek</dc:creator>
  <cp:keywords/>
  <cp:lastModifiedBy>Uživatel systému Windows</cp:lastModifiedBy>
  <cp:revision>3</cp:revision>
  <dcterms:created xsi:type="dcterms:W3CDTF">2022-11-08T09:27:00Z</dcterms:created>
  <dcterms:modified xsi:type="dcterms:W3CDTF">2022-11-08T09:29:00Z</dcterms:modified>
</cp:coreProperties>
</file>