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0C4C" w14:textId="77777777" w:rsidR="003D0C20" w:rsidRPr="00986161" w:rsidRDefault="004149D7" w:rsidP="004149D7">
      <w:pPr>
        <w:tabs>
          <w:tab w:val="left" w:pos="567"/>
          <w:tab w:val="left" w:pos="4678"/>
          <w:tab w:val="left" w:pos="5670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</w:t>
      </w:r>
      <w:r w:rsidR="00E416BA">
        <w:rPr>
          <w:b/>
          <w:sz w:val="30"/>
          <w:szCs w:val="30"/>
        </w:rPr>
        <w:t xml:space="preserve">          </w:t>
      </w:r>
      <w:r w:rsidR="00A56CBD" w:rsidRPr="00986161">
        <w:rPr>
          <w:b/>
          <w:sz w:val="30"/>
          <w:szCs w:val="30"/>
        </w:rPr>
        <w:t xml:space="preserve">Dodatek č. </w:t>
      </w:r>
      <w:r w:rsidR="006C169A">
        <w:rPr>
          <w:b/>
          <w:sz w:val="30"/>
          <w:szCs w:val="30"/>
        </w:rPr>
        <w:t>2</w:t>
      </w:r>
      <w:r w:rsidR="004860BC">
        <w:rPr>
          <w:b/>
          <w:sz w:val="30"/>
          <w:szCs w:val="30"/>
        </w:rPr>
        <w:t xml:space="preserve"> ke Smlouvě o dílo</w:t>
      </w:r>
    </w:p>
    <w:p w14:paraId="6C52BAA4" w14:textId="77777777" w:rsidR="003D0C20" w:rsidRPr="00E416BA" w:rsidRDefault="004149D7" w:rsidP="004149D7">
      <w:pPr>
        <w:spacing w:before="160" w:after="160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</w:t>
      </w:r>
      <w:r w:rsidR="00E416B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A56CBD" w:rsidRPr="00E416BA">
        <w:rPr>
          <w:sz w:val="22"/>
          <w:szCs w:val="22"/>
        </w:rPr>
        <w:t>který</w:t>
      </w:r>
      <w:r w:rsidR="003D0C20" w:rsidRPr="00E416BA">
        <w:rPr>
          <w:sz w:val="22"/>
          <w:szCs w:val="22"/>
        </w:rPr>
        <w:t xml:space="preserve"> uzavřeli</w:t>
      </w:r>
    </w:p>
    <w:p w14:paraId="3CCF094F" w14:textId="77777777" w:rsidR="004149D7" w:rsidRPr="006F7553" w:rsidRDefault="004149D7" w:rsidP="004149D7">
      <w:pPr>
        <w:jc w:val="both"/>
        <w:rPr>
          <w:b/>
        </w:rPr>
      </w:pPr>
      <w:r w:rsidRPr="006F7553">
        <w:rPr>
          <w:b/>
        </w:rPr>
        <w:t>Město Svitavy</w:t>
      </w:r>
    </w:p>
    <w:p w14:paraId="6DA4EC8B" w14:textId="77777777" w:rsidR="004149D7" w:rsidRPr="006F7553" w:rsidRDefault="004149D7" w:rsidP="004149D7">
      <w:pPr>
        <w:jc w:val="both"/>
      </w:pPr>
      <w:r w:rsidRPr="006F7553">
        <w:t xml:space="preserve">Sídlo: </w:t>
      </w:r>
      <w:r w:rsidRPr="006F7553">
        <w:tab/>
      </w:r>
      <w:r w:rsidRPr="006F7553">
        <w:tab/>
      </w:r>
      <w:r w:rsidRPr="006F7553">
        <w:tab/>
        <w:t>T. G. Masaryka 5/35, Svitavy, Předměstí, 568 02</w:t>
      </w:r>
    </w:p>
    <w:p w14:paraId="6B139052" w14:textId="36973CD9" w:rsidR="004149D7" w:rsidRDefault="004149D7" w:rsidP="004149D7">
      <w:pPr>
        <w:jc w:val="both"/>
      </w:pPr>
      <w:r w:rsidRPr="006F7553">
        <w:t>Zastoupené:</w:t>
      </w:r>
      <w:r w:rsidRPr="006F7553">
        <w:tab/>
        <w:t xml:space="preserve"> </w:t>
      </w:r>
      <w:r w:rsidRPr="006F7553">
        <w:tab/>
      </w:r>
      <w:proofErr w:type="gramStart"/>
      <w:r w:rsidR="004C45D2">
        <w:t>XXXX</w:t>
      </w:r>
      <w:r>
        <w:t>- vedoucí</w:t>
      </w:r>
      <w:proofErr w:type="gramEnd"/>
      <w:r>
        <w:t xml:space="preserve"> odboru školství a kultury</w:t>
      </w:r>
    </w:p>
    <w:p w14:paraId="6894957E" w14:textId="77777777" w:rsidR="004149D7" w:rsidRPr="006F7553" w:rsidRDefault="004149D7" w:rsidP="004149D7">
      <w:pPr>
        <w:jc w:val="both"/>
      </w:pPr>
      <w:r w:rsidRPr="006F7553">
        <w:t>IČ:</w:t>
      </w:r>
      <w:r w:rsidRPr="006F7553">
        <w:tab/>
      </w:r>
      <w:r w:rsidRPr="006F7553">
        <w:tab/>
      </w:r>
      <w:r w:rsidRPr="006F7553">
        <w:tab/>
        <w:t>00277444</w:t>
      </w:r>
      <w:r w:rsidRPr="006F7553">
        <w:tab/>
      </w:r>
      <w:r w:rsidRPr="006F7553">
        <w:tab/>
      </w:r>
    </w:p>
    <w:p w14:paraId="2737FEC8" w14:textId="77777777" w:rsidR="004149D7" w:rsidRPr="006F7553" w:rsidRDefault="004149D7" w:rsidP="004149D7">
      <w:pPr>
        <w:jc w:val="both"/>
      </w:pPr>
      <w:r w:rsidRPr="006F7553">
        <w:t>DIČ:</w:t>
      </w:r>
      <w:r w:rsidRPr="006F7553">
        <w:tab/>
      </w:r>
      <w:r w:rsidRPr="006F7553">
        <w:tab/>
      </w:r>
      <w:r w:rsidRPr="006F7553">
        <w:tab/>
        <w:t>CZ00277444</w:t>
      </w:r>
    </w:p>
    <w:p w14:paraId="2A3609BC" w14:textId="3289A3A4" w:rsidR="004149D7" w:rsidRPr="00477089" w:rsidRDefault="004149D7" w:rsidP="004149D7">
      <w:pPr>
        <w:jc w:val="both"/>
      </w:pPr>
      <w:r w:rsidRPr="006F7553">
        <w:t>Bankoví spojení:</w:t>
      </w:r>
      <w:r w:rsidR="004C45D2">
        <w:tab/>
      </w:r>
      <w:r w:rsidRPr="006F7553">
        <w:tab/>
      </w:r>
      <w:r w:rsidR="004C45D2">
        <w:t>XXXX</w:t>
      </w:r>
      <w:r w:rsidRPr="00477089">
        <w:t xml:space="preserve"> pobočka Svitavy</w:t>
      </w:r>
    </w:p>
    <w:p w14:paraId="76204B48" w14:textId="5D3E1A73" w:rsidR="004149D7" w:rsidRPr="006F7553" w:rsidRDefault="004149D7" w:rsidP="004149D7">
      <w:pPr>
        <w:jc w:val="both"/>
      </w:pPr>
      <w:r w:rsidRPr="00477089">
        <w:t>Číslo účtu:</w:t>
      </w:r>
      <w:r w:rsidRPr="00477089">
        <w:tab/>
      </w:r>
      <w:r w:rsidRPr="00477089">
        <w:tab/>
      </w:r>
      <w:r w:rsidR="004C45D2">
        <w:t>XXXX</w:t>
      </w:r>
    </w:p>
    <w:p w14:paraId="4FF50F21" w14:textId="0A6A99B4" w:rsidR="004149D7" w:rsidRDefault="004149D7" w:rsidP="004149D7">
      <w:r>
        <w:t>Kontaktní osoba:</w:t>
      </w:r>
      <w:r>
        <w:tab/>
      </w:r>
      <w:r w:rsidR="004C45D2">
        <w:tab/>
        <w:t>XXXX</w:t>
      </w:r>
      <w:r w:rsidR="006C169A">
        <w:t>, technický dozor investora</w:t>
      </w:r>
    </w:p>
    <w:p w14:paraId="5CDE24F8" w14:textId="77777777" w:rsidR="004C45D2" w:rsidRDefault="004149D7" w:rsidP="004149D7">
      <w:r>
        <w:t>tel. č.:</w:t>
      </w:r>
      <w:r>
        <w:tab/>
      </w:r>
      <w:r>
        <w:tab/>
      </w:r>
      <w:r>
        <w:tab/>
      </w:r>
      <w:r w:rsidR="004C45D2">
        <w:t xml:space="preserve">XXXX </w:t>
      </w:r>
    </w:p>
    <w:p w14:paraId="1430A5D4" w14:textId="77777777" w:rsidR="004C45D2" w:rsidRDefault="004149D7" w:rsidP="004149D7">
      <w:r>
        <w:t>mobil:</w:t>
      </w:r>
      <w:r>
        <w:tab/>
      </w:r>
      <w:r>
        <w:tab/>
      </w:r>
      <w:r>
        <w:tab/>
      </w:r>
      <w:r w:rsidR="004C45D2">
        <w:t xml:space="preserve">XXXX </w:t>
      </w:r>
    </w:p>
    <w:p w14:paraId="5A0E6A02" w14:textId="71B8485A" w:rsidR="004149D7" w:rsidRDefault="004149D7" w:rsidP="004149D7">
      <w:r>
        <w:t>e-mail:</w:t>
      </w:r>
      <w:r>
        <w:tab/>
      </w:r>
      <w:r>
        <w:tab/>
      </w:r>
      <w:r>
        <w:tab/>
      </w:r>
      <w:r w:rsidR="004C45D2">
        <w:t>XXXX</w:t>
      </w:r>
    </w:p>
    <w:p w14:paraId="7605BE4B" w14:textId="77777777" w:rsidR="004149D7" w:rsidRPr="006F7553" w:rsidRDefault="004149D7" w:rsidP="004149D7">
      <w:r w:rsidRPr="006F7553">
        <w:rPr>
          <w:i/>
        </w:rPr>
        <w:t>jako „objednatel“</w:t>
      </w:r>
      <w:r w:rsidRPr="006F7553">
        <w:tab/>
      </w:r>
      <w:r w:rsidRPr="006F7553">
        <w:tab/>
      </w:r>
      <w:r w:rsidRPr="006F7553">
        <w:tab/>
      </w:r>
    </w:p>
    <w:p w14:paraId="55622ED8" w14:textId="77777777" w:rsidR="009C0E97" w:rsidRDefault="009C0E97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</w:p>
    <w:p w14:paraId="32ABE804" w14:textId="77777777" w:rsidR="003D0C20" w:rsidRPr="00CE3DB5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a</w:t>
      </w:r>
      <w:r w:rsidRPr="00CE3DB5">
        <w:rPr>
          <w:sz w:val="24"/>
          <w:szCs w:val="24"/>
        </w:rPr>
        <w:tab/>
      </w:r>
    </w:p>
    <w:p w14:paraId="07F0A93D" w14:textId="77777777" w:rsidR="009C0E97" w:rsidRPr="003358A4" w:rsidRDefault="009C0E97" w:rsidP="009C0E97">
      <w:r>
        <w:rPr>
          <w:b/>
        </w:rPr>
        <w:t>BcA. Daniel Bartoš,</w:t>
      </w:r>
      <w:r>
        <w:t xml:space="preserve"> restaurátor kamene a štuku s povolením MK ČR</w:t>
      </w:r>
    </w:p>
    <w:p w14:paraId="36993D16" w14:textId="6C773245" w:rsidR="009C0E97" w:rsidRPr="006F7553" w:rsidRDefault="009C0E97" w:rsidP="009C0E97">
      <w:r w:rsidRPr="006F7553">
        <w:t>Sídlo:</w:t>
      </w:r>
      <w:r w:rsidRPr="006F7553">
        <w:tab/>
      </w:r>
      <w:r w:rsidRPr="006F7553">
        <w:tab/>
      </w:r>
      <w:r w:rsidRPr="006F7553">
        <w:tab/>
      </w:r>
      <w:r w:rsidR="004C45D2">
        <w:t>XXXX</w:t>
      </w:r>
      <w:r>
        <w:t>, Svitavy, 568 02</w:t>
      </w:r>
    </w:p>
    <w:p w14:paraId="2FC94A1D" w14:textId="77777777" w:rsidR="009C0E97" w:rsidRPr="006F7553" w:rsidRDefault="009C0E97" w:rsidP="009C0E97">
      <w:r w:rsidRPr="006F7553">
        <w:t>IČ:</w:t>
      </w:r>
      <w:r w:rsidRPr="006F7553">
        <w:tab/>
      </w:r>
      <w:r w:rsidRPr="006F7553">
        <w:tab/>
      </w:r>
      <w:r w:rsidRPr="006F7553">
        <w:tab/>
      </w:r>
      <w:r>
        <w:t>65190629</w:t>
      </w:r>
    </w:p>
    <w:p w14:paraId="582CFB32" w14:textId="3499D289" w:rsidR="009C0E97" w:rsidRPr="006F7553" w:rsidRDefault="009C0E97" w:rsidP="009C0E97">
      <w:r w:rsidRPr="006F7553">
        <w:t>DIČ:</w:t>
      </w:r>
      <w:r w:rsidRPr="006F7553">
        <w:tab/>
      </w:r>
      <w:r w:rsidRPr="006F7553">
        <w:tab/>
      </w:r>
      <w:r w:rsidRPr="006F7553">
        <w:tab/>
      </w:r>
      <w:r w:rsidR="004C45D2">
        <w:t>XXXX</w:t>
      </w:r>
    </w:p>
    <w:p w14:paraId="27F629C1" w14:textId="77777777" w:rsidR="004C45D2" w:rsidRDefault="009C0E97" w:rsidP="009C0E97">
      <w:r w:rsidRPr="008B0AD6">
        <w:t>Bankovní spojení:</w:t>
      </w:r>
      <w:r w:rsidRPr="008B0AD6">
        <w:tab/>
      </w:r>
      <w:r w:rsidR="004C45D2">
        <w:t>XXXX</w:t>
      </w:r>
      <w:r w:rsidR="004C45D2" w:rsidRPr="008B0AD6">
        <w:t xml:space="preserve"> </w:t>
      </w:r>
    </w:p>
    <w:p w14:paraId="36BCAD70" w14:textId="77777777" w:rsidR="004C45D2" w:rsidRDefault="009C0E97" w:rsidP="009C0E97">
      <w:r w:rsidRPr="008B0AD6">
        <w:t>Číslo účtu:</w:t>
      </w:r>
      <w:r w:rsidRPr="008B0AD6">
        <w:tab/>
      </w:r>
      <w:r w:rsidRPr="008B0AD6">
        <w:tab/>
      </w:r>
      <w:r w:rsidR="004C45D2">
        <w:t>XXXX</w:t>
      </w:r>
      <w:r w:rsidR="004C45D2" w:rsidRPr="008B0AD6">
        <w:t xml:space="preserve"> </w:t>
      </w:r>
    </w:p>
    <w:p w14:paraId="3DF05D59" w14:textId="16E6FE76" w:rsidR="009C0E97" w:rsidRPr="006F7553" w:rsidRDefault="009C0E97" w:rsidP="009C0E97">
      <w:r w:rsidRPr="008B0AD6">
        <w:t>Jednající:</w:t>
      </w:r>
      <w:r w:rsidRPr="008B0AD6">
        <w:tab/>
      </w:r>
      <w:r w:rsidRPr="008B0AD6">
        <w:tab/>
        <w:t>BcA. Daniel Bartoš</w:t>
      </w:r>
    </w:p>
    <w:p w14:paraId="4939E517" w14:textId="77777777" w:rsidR="009C0E97" w:rsidRPr="006F7553" w:rsidRDefault="009C0E97" w:rsidP="009C0E97">
      <w:pPr>
        <w:rPr>
          <w:i/>
        </w:rPr>
      </w:pPr>
      <w:r w:rsidRPr="006F7553">
        <w:rPr>
          <w:i/>
        </w:rPr>
        <w:t>jako „zhotovitel“</w:t>
      </w:r>
    </w:p>
    <w:p w14:paraId="4D168151" w14:textId="77777777" w:rsidR="00CA156B" w:rsidRDefault="00CA156B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36BD1B8" w14:textId="77777777" w:rsidR="0034352B" w:rsidRPr="00CE3DB5" w:rsidRDefault="0034352B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0A59831F" w14:textId="77777777" w:rsidR="00256B7A" w:rsidRPr="00CE3DB5" w:rsidRDefault="00256B7A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707F8BB" w14:textId="77777777" w:rsidR="00B41668" w:rsidRPr="00CE3DB5" w:rsidRDefault="00B41668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A.</w:t>
      </w:r>
    </w:p>
    <w:p w14:paraId="77DDE7CF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4"/>
          <w:szCs w:val="24"/>
        </w:rPr>
      </w:pPr>
      <w:r w:rsidRPr="00CE3DB5">
        <w:rPr>
          <w:sz w:val="24"/>
          <w:szCs w:val="24"/>
        </w:rPr>
        <w:t xml:space="preserve">Objednatel a zhotovitel uzavřeli </w:t>
      </w:r>
      <w:r w:rsidR="00474891" w:rsidRPr="00CE3DB5">
        <w:rPr>
          <w:sz w:val="24"/>
          <w:szCs w:val="24"/>
        </w:rPr>
        <w:t xml:space="preserve">dne </w:t>
      </w:r>
      <w:r w:rsidR="00564F0D">
        <w:rPr>
          <w:sz w:val="24"/>
          <w:szCs w:val="24"/>
        </w:rPr>
        <w:t>19</w:t>
      </w:r>
      <w:r w:rsidR="00A74EFD">
        <w:rPr>
          <w:sz w:val="24"/>
          <w:szCs w:val="24"/>
        </w:rPr>
        <w:t xml:space="preserve">. </w:t>
      </w:r>
      <w:r w:rsidR="00564F0D">
        <w:rPr>
          <w:sz w:val="24"/>
          <w:szCs w:val="24"/>
        </w:rPr>
        <w:t>10</w:t>
      </w:r>
      <w:r w:rsidR="00A74EFD">
        <w:rPr>
          <w:sz w:val="24"/>
          <w:szCs w:val="24"/>
        </w:rPr>
        <w:t>. 202</w:t>
      </w:r>
      <w:r w:rsidR="00564F0D">
        <w:rPr>
          <w:sz w:val="24"/>
          <w:szCs w:val="24"/>
        </w:rPr>
        <w:t>1</w:t>
      </w:r>
      <w:r w:rsidR="00474891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 xml:space="preserve">Smlouvu o dílo ohledně díla </w:t>
      </w:r>
      <w:r w:rsidR="000142A7" w:rsidRPr="00CE3DB5">
        <w:rPr>
          <w:b/>
          <w:sz w:val="24"/>
          <w:szCs w:val="24"/>
        </w:rPr>
        <w:t>„</w:t>
      </w:r>
      <w:r w:rsidR="00AC0DB1">
        <w:rPr>
          <w:b/>
          <w:sz w:val="24"/>
          <w:szCs w:val="24"/>
        </w:rPr>
        <w:t>Re</w:t>
      </w:r>
      <w:r w:rsidR="00564F0D">
        <w:rPr>
          <w:b/>
          <w:sz w:val="24"/>
          <w:szCs w:val="24"/>
        </w:rPr>
        <w:t>staurování sochy sv. Jana Nepomuckého ve Svitavách, ulice Školní</w:t>
      </w:r>
      <w:r w:rsidR="00897453" w:rsidRPr="00CE3DB5">
        <w:rPr>
          <w:sz w:val="24"/>
          <w:szCs w:val="24"/>
        </w:rPr>
        <w:t>“</w:t>
      </w:r>
      <w:r w:rsidR="00EE3B7A">
        <w:rPr>
          <w:sz w:val="24"/>
          <w:szCs w:val="24"/>
        </w:rPr>
        <w:t xml:space="preserve"> </w:t>
      </w:r>
      <w:r w:rsidR="007172CC" w:rsidRPr="00CE3DB5">
        <w:rPr>
          <w:sz w:val="24"/>
          <w:szCs w:val="24"/>
        </w:rPr>
        <w:t>(dál</w:t>
      </w:r>
      <w:r w:rsidRPr="00CE3DB5">
        <w:rPr>
          <w:sz w:val="24"/>
          <w:szCs w:val="24"/>
        </w:rPr>
        <w:t>e jen „Smlouva o dílo“).</w:t>
      </w:r>
      <w:r w:rsidR="002B602D" w:rsidRPr="00CE3DB5">
        <w:rPr>
          <w:sz w:val="24"/>
          <w:szCs w:val="24"/>
        </w:rPr>
        <w:t xml:space="preserve"> </w:t>
      </w:r>
      <w:r w:rsidR="002B602D" w:rsidRPr="00CE3DB5">
        <w:rPr>
          <w:color w:val="FF0000"/>
          <w:sz w:val="24"/>
          <w:szCs w:val="24"/>
        </w:rPr>
        <w:t xml:space="preserve"> </w:t>
      </w:r>
    </w:p>
    <w:p w14:paraId="1712F427" w14:textId="77777777" w:rsidR="00474891" w:rsidRPr="00881934" w:rsidRDefault="00474891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Smlouva o dílo nabyla účinnosti dne </w:t>
      </w:r>
      <w:r w:rsidR="00564F0D">
        <w:rPr>
          <w:sz w:val="24"/>
          <w:szCs w:val="24"/>
        </w:rPr>
        <w:t>20</w:t>
      </w:r>
      <w:r w:rsidR="00881934" w:rsidRPr="00881934">
        <w:rPr>
          <w:sz w:val="24"/>
          <w:szCs w:val="24"/>
        </w:rPr>
        <w:t xml:space="preserve">. </w:t>
      </w:r>
      <w:r w:rsidR="00564F0D">
        <w:rPr>
          <w:sz w:val="24"/>
          <w:szCs w:val="24"/>
        </w:rPr>
        <w:t>10</w:t>
      </w:r>
      <w:r w:rsidR="00881934" w:rsidRPr="00881934">
        <w:rPr>
          <w:sz w:val="24"/>
          <w:szCs w:val="24"/>
        </w:rPr>
        <w:t>. 202</w:t>
      </w:r>
      <w:r w:rsidR="00564F0D">
        <w:rPr>
          <w:sz w:val="24"/>
          <w:szCs w:val="24"/>
        </w:rPr>
        <w:t>1</w:t>
      </w:r>
      <w:r w:rsidR="001940F8" w:rsidRPr="00881934">
        <w:rPr>
          <w:sz w:val="24"/>
          <w:szCs w:val="24"/>
        </w:rPr>
        <w:t>.</w:t>
      </w:r>
    </w:p>
    <w:p w14:paraId="4D2D2AB3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58CBE726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B.</w:t>
      </w:r>
    </w:p>
    <w:p w14:paraId="216F79A5" w14:textId="77777777" w:rsidR="001C5727" w:rsidRPr="00CE3DB5" w:rsidRDefault="009E4A47" w:rsidP="00CC7B24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Mezi objednatelem a zhotovitelem došlo</w:t>
      </w:r>
      <w:r w:rsidR="007F6032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na základě odůvodněného požadavku zhotovitele</w:t>
      </w:r>
      <w:r w:rsidR="007F6032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k prodloužení termínu dokončení díla. Jedná se o </w:t>
      </w:r>
      <w:r w:rsidR="003E0452">
        <w:rPr>
          <w:bCs/>
          <w:iCs/>
          <w:sz w:val="24"/>
          <w:szCs w:val="24"/>
        </w:rPr>
        <w:t>dlouhodobé zdravotní problémy na straně zhotovitele.</w:t>
      </w:r>
      <w:r>
        <w:rPr>
          <w:bCs/>
          <w:iCs/>
          <w:sz w:val="24"/>
          <w:szCs w:val="24"/>
        </w:rPr>
        <w:t xml:space="preserve"> </w:t>
      </w:r>
      <w:r w:rsidR="006C169A">
        <w:rPr>
          <w:bCs/>
          <w:iCs/>
          <w:sz w:val="24"/>
          <w:szCs w:val="24"/>
        </w:rPr>
        <w:t>Vzhledem k vývoji se v dodatku č. 2 přistupuje k další úpravě termínu dokončení díla.</w:t>
      </w:r>
    </w:p>
    <w:p w14:paraId="4C9A6471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5A0C110D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C.</w:t>
      </w:r>
    </w:p>
    <w:p w14:paraId="1BF6FCF0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CE3DB5">
        <w:rPr>
          <w:bCs/>
          <w:iCs/>
          <w:sz w:val="24"/>
          <w:szCs w:val="24"/>
        </w:rPr>
        <w:t xml:space="preserve">Z důvodů uvedených v článku B. </w:t>
      </w:r>
      <w:r w:rsidR="00A74EFD">
        <w:rPr>
          <w:bCs/>
          <w:iCs/>
          <w:sz w:val="24"/>
          <w:szCs w:val="24"/>
        </w:rPr>
        <w:t>t</w:t>
      </w:r>
      <w:r w:rsidR="00A74EFD" w:rsidRPr="00CE3DB5">
        <w:rPr>
          <w:bCs/>
          <w:iCs/>
          <w:sz w:val="24"/>
          <w:szCs w:val="24"/>
        </w:rPr>
        <w:t>ohoto</w:t>
      </w:r>
      <w:r w:rsidRPr="00CE3DB5">
        <w:rPr>
          <w:bCs/>
          <w:iCs/>
          <w:sz w:val="24"/>
          <w:szCs w:val="24"/>
        </w:rPr>
        <w:t xml:space="preserve"> dodatku se </w:t>
      </w:r>
      <w:r w:rsidR="00D62E4E" w:rsidRPr="0007583F">
        <w:rPr>
          <w:sz w:val="24"/>
          <w:szCs w:val="24"/>
        </w:rPr>
        <w:t>objednatel</w:t>
      </w:r>
      <w:r w:rsidR="00D62E4E" w:rsidRPr="00CE3DB5">
        <w:rPr>
          <w:bCs/>
          <w:iCs/>
          <w:sz w:val="24"/>
          <w:szCs w:val="24"/>
        </w:rPr>
        <w:t xml:space="preserve"> a zhotovitel</w:t>
      </w:r>
      <w:r w:rsidRPr="00CE3DB5">
        <w:rPr>
          <w:bCs/>
          <w:iCs/>
          <w:sz w:val="24"/>
          <w:szCs w:val="24"/>
        </w:rPr>
        <w:t xml:space="preserve"> dohodl</w:t>
      </w:r>
      <w:r w:rsidR="00D62E4E" w:rsidRPr="00CE3DB5">
        <w:rPr>
          <w:bCs/>
          <w:iCs/>
          <w:sz w:val="24"/>
          <w:szCs w:val="24"/>
        </w:rPr>
        <w:t>i</w:t>
      </w:r>
      <w:r w:rsidRPr="00CE3DB5">
        <w:rPr>
          <w:bCs/>
          <w:iCs/>
          <w:sz w:val="24"/>
          <w:szCs w:val="24"/>
        </w:rPr>
        <w:t>, že:</w:t>
      </w:r>
    </w:p>
    <w:p w14:paraId="6D52352A" w14:textId="77777777" w:rsidR="00B41668" w:rsidRDefault="00915B44" w:rsidP="00A8737F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 </w:t>
      </w:r>
    </w:p>
    <w:p w14:paraId="05CE6C05" w14:textId="77777777" w:rsidR="00363CDB" w:rsidRPr="00CE3DB5" w:rsidRDefault="00363CDB" w:rsidP="00363CDB">
      <w:pPr>
        <w:tabs>
          <w:tab w:val="left" w:pos="851"/>
          <w:tab w:val="left" w:pos="2127"/>
          <w:tab w:val="left" w:pos="4536"/>
        </w:tabs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článku </w:t>
      </w:r>
      <w:r w:rsidR="003E0452">
        <w:rPr>
          <w:sz w:val="24"/>
          <w:szCs w:val="24"/>
        </w:rPr>
        <w:t>4</w:t>
      </w:r>
      <w:r>
        <w:rPr>
          <w:sz w:val="24"/>
          <w:szCs w:val="24"/>
        </w:rPr>
        <w:t>. Smlouvy o dílo se v bodě 1. mění termín dokončení</w:t>
      </w:r>
      <w:r w:rsidR="0041054D">
        <w:rPr>
          <w:sz w:val="24"/>
          <w:szCs w:val="24"/>
        </w:rPr>
        <w:t xml:space="preserve"> a předání</w:t>
      </w:r>
      <w:r>
        <w:rPr>
          <w:sz w:val="24"/>
          <w:szCs w:val="24"/>
        </w:rPr>
        <w:t xml:space="preserve"> díla z původního </w:t>
      </w:r>
      <w:r w:rsidR="003E0452">
        <w:rPr>
          <w:sz w:val="24"/>
          <w:szCs w:val="24"/>
        </w:rPr>
        <w:t>30</w:t>
      </w:r>
      <w:r w:rsidR="00946460">
        <w:rPr>
          <w:sz w:val="24"/>
          <w:szCs w:val="24"/>
        </w:rPr>
        <w:t xml:space="preserve">. </w:t>
      </w:r>
      <w:r w:rsidR="003E0452">
        <w:rPr>
          <w:sz w:val="24"/>
          <w:szCs w:val="24"/>
        </w:rPr>
        <w:t>6</w:t>
      </w:r>
      <w:r w:rsidR="00946460">
        <w:rPr>
          <w:sz w:val="24"/>
          <w:szCs w:val="24"/>
        </w:rPr>
        <w:t>. 2022</w:t>
      </w:r>
      <w:r>
        <w:rPr>
          <w:sz w:val="24"/>
          <w:szCs w:val="24"/>
        </w:rPr>
        <w:t xml:space="preserve"> na </w:t>
      </w:r>
      <w:r w:rsidR="006C169A" w:rsidRPr="006C169A">
        <w:rPr>
          <w:b/>
          <w:sz w:val="24"/>
          <w:szCs w:val="24"/>
        </w:rPr>
        <w:t>30. 11. 2022</w:t>
      </w:r>
      <w:r w:rsidR="006C169A">
        <w:rPr>
          <w:sz w:val="24"/>
          <w:szCs w:val="24"/>
        </w:rPr>
        <w:t xml:space="preserve">. </w:t>
      </w:r>
    </w:p>
    <w:p w14:paraId="5B12B4B0" w14:textId="77777777" w:rsidR="007F6032" w:rsidRDefault="007F6032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</w:p>
    <w:p w14:paraId="77AA989A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Ostatní ujednání Smlouvy o dílo zůstávají beze změn.</w:t>
      </w:r>
    </w:p>
    <w:p w14:paraId="66AD55E3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C4CEBE" w14:textId="77777777" w:rsidR="0007583F" w:rsidRDefault="0007583F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33C0A5D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D.</w:t>
      </w:r>
    </w:p>
    <w:p w14:paraId="61668C97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lastRenderedPageBreak/>
        <w:t xml:space="preserve">Smluvní strany výslovně souhlasí s tím, aby tento dodatek ve svém úplném znění byl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CE3DB5">
        <w:rPr>
          <w:sz w:val="24"/>
          <w:szCs w:val="24"/>
        </w:rPr>
        <w:t>d</w:t>
      </w:r>
      <w:r w:rsidRPr="00CE3DB5">
        <w:rPr>
          <w:sz w:val="24"/>
          <w:szCs w:val="24"/>
        </w:rPr>
        <w:t>odatku</w:t>
      </w:r>
      <w:r w:rsidR="007E2224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>veřejnění bez stanovení jakýchkoli dalších podmínek.</w:t>
      </w:r>
    </w:p>
    <w:p w14:paraId="362C71F8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Smluvní strany se dohodly, že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 xml:space="preserve">veřejnění tohoto </w:t>
      </w:r>
      <w:r w:rsidR="00AA2BC7" w:rsidRPr="00CE3DB5">
        <w:rPr>
          <w:sz w:val="24"/>
          <w:szCs w:val="24"/>
        </w:rPr>
        <w:t>d</w:t>
      </w:r>
      <w:r w:rsidRPr="00CE3DB5">
        <w:rPr>
          <w:sz w:val="24"/>
          <w:szCs w:val="24"/>
        </w:rPr>
        <w:t>odatku</w:t>
      </w:r>
      <w:r w:rsidR="007E2224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>podle zákona o registru smluv zajistí objednatel.</w:t>
      </w:r>
    </w:p>
    <w:p w14:paraId="621D0D42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0F9298D6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E.</w:t>
      </w:r>
    </w:p>
    <w:p w14:paraId="05FE06E3" w14:textId="77777777" w:rsidR="002C2056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Tento dodatek</w:t>
      </w:r>
      <w:r w:rsidR="007E2224" w:rsidRPr="00CE3DB5">
        <w:rPr>
          <w:sz w:val="24"/>
          <w:szCs w:val="24"/>
        </w:rPr>
        <w:t xml:space="preserve"> č. </w:t>
      </w:r>
      <w:r w:rsidR="00EE3B7A">
        <w:rPr>
          <w:sz w:val="24"/>
          <w:szCs w:val="24"/>
        </w:rPr>
        <w:t>1</w:t>
      </w:r>
      <w:r w:rsidRPr="00CE3DB5">
        <w:rPr>
          <w:sz w:val="24"/>
          <w:szCs w:val="24"/>
        </w:rPr>
        <w:t xml:space="preserve"> nabývá platnosti </w:t>
      </w:r>
      <w:r w:rsidR="002C2056" w:rsidRPr="00CE3DB5">
        <w:rPr>
          <w:sz w:val="24"/>
          <w:szCs w:val="24"/>
        </w:rPr>
        <w:t xml:space="preserve">dnem jeho podpisu oběma smluvními stranami a účinnosti nabývá </w:t>
      </w:r>
      <w:r w:rsidR="00644F67" w:rsidRPr="00CE3DB5">
        <w:rPr>
          <w:sz w:val="24"/>
          <w:szCs w:val="24"/>
        </w:rPr>
        <w:t>u</w:t>
      </w:r>
      <w:r w:rsidR="002C2056" w:rsidRPr="00CE3DB5">
        <w:rPr>
          <w:sz w:val="24"/>
          <w:szCs w:val="24"/>
        </w:rPr>
        <w:t>veřejněním v registru smluv.</w:t>
      </w:r>
    </w:p>
    <w:p w14:paraId="7D5AEE54" w14:textId="77777777" w:rsidR="00986161" w:rsidRDefault="00986161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</w:p>
    <w:p w14:paraId="247611BD" w14:textId="77777777" w:rsidR="00516134" w:rsidRPr="00CE3DB5" w:rsidRDefault="00516134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  <w:u w:val="single"/>
        </w:rPr>
      </w:pPr>
      <w:r w:rsidRPr="00CE3DB5">
        <w:rPr>
          <w:sz w:val="24"/>
          <w:szCs w:val="24"/>
          <w:u w:val="single"/>
        </w:rPr>
        <w:t xml:space="preserve">Doložka </w:t>
      </w:r>
      <w:r w:rsidR="0012164E">
        <w:rPr>
          <w:sz w:val="24"/>
          <w:szCs w:val="24"/>
          <w:u w:val="single"/>
        </w:rPr>
        <w:t>po</w:t>
      </w:r>
      <w:r w:rsidRPr="00CE3DB5">
        <w:rPr>
          <w:sz w:val="24"/>
          <w:szCs w:val="24"/>
          <w:u w:val="single"/>
        </w:rPr>
        <w:t>dle</w:t>
      </w:r>
      <w:r w:rsidR="0012164E">
        <w:rPr>
          <w:sz w:val="24"/>
          <w:szCs w:val="24"/>
          <w:u w:val="single"/>
        </w:rPr>
        <w:t xml:space="preserve"> ustanovení</w:t>
      </w:r>
      <w:r w:rsidRPr="00CE3DB5">
        <w:rPr>
          <w:sz w:val="24"/>
          <w:szCs w:val="24"/>
          <w:u w:val="single"/>
        </w:rPr>
        <w:t xml:space="preserve"> § 41 odst. 1 zákona č. 128/2000 Sb., ve znění </w:t>
      </w:r>
      <w:proofErr w:type="spellStart"/>
      <w:r w:rsidRPr="00CE3DB5">
        <w:rPr>
          <w:sz w:val="24"/>
          <w:szCs w:val="24"/>
          <w:u w:val="single"/>
        </w:rPr>
        <w:t>pozd</w:t>
      </w:r>
      <w:proofErr w:type="spellEnd"/>
      <w:r w:rsidRPr="00CE3DB5">
        <w:rPr>
          <w:sz w:val="24"/>
          <w:szCs w:val="24"/>
          <w:u w:val="single"/>
        </w:rPr>
        <w:t>. předpisů:</w:t>
      </w:r>
    </w:p>
    <w:p w14:paraId="60935800" w14:textId="77777777" w:rsidR="007F6032" w:rsidRDefault="0012164E" w:rsidP="00986161">
      <w:pPr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O uzavření smlouvy rozhodl Odbor školství a kultury Městského úřadu na základě směrnice Rady města 2/2016 o zadávání veřejných zakázek malého rozsahu, schválené Radou města dne </w:t>
      </w:r>
      <w:r w:rsidR="003509C9">
        <w:rPr>
          <w:sz w:val="24"/>
          <w:szCs w:val="24"/>
        </w:rPr>
        <w:t>6. 9. 2016</w:t>
      </w:r>
      <w:r>
        <w:rPr>
          <w:sz w:val="24"/>
          <w:szCs w:val="24"/>
        </w:rPr>
        <w:t>. snesení 31/B/2.</w:t>
      </w:r>
    </w:p>
    <w:p w14:paraId="0FA3D7C3" w14:textId="77777777" w:rsidR="007F6032" w:rsidRDefault="007F6032" w:rsidP="00986161">
      <w:pPr>
        <w:outlineLvl w:val="3"/>
        <w:rPr>
          <w:sz w:val="24"/>
          <w:szCs w:val="24"/>
        </w:rPr>
      </w:pPr>
    </w:p>
    <w:p w14:paraId="1B990C90" w14:textId="37DE5677" w:rsidR="00516134" w:rsidRPr="00CE3DB5" w:rsidRDefault="00516134" w:rsidP="00986161">
      <w:pPr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 xml:space="preserve">Ve Svitavách dne </w:t>
      </w:r>
      <w:r w:rsidR="004C45D2">
        <w:rPr>
          <w:sz w:val="24"/>
          <w:szCs w:val="24"/>
        </w:rPr>
        <w:t>3.11.2022</w:t>
      </w:r>
    </w:p>
    <w:p w14:paraId="5983B70B" w14:textId="77777777" w:rsidR="00516134" w:rsidRPr="00CE3DB5" w:rsidRDefault="00516134" w:rsidP="00997E7C">
      <w:pPr>
        <w:outlineLvl w:val="3"/>
        <w:rPr>
          <w:sz w:val="24"/>
          <w:szCs w:val="24"/>
        </w:rPr>
      </w:pPr>
    </w:p>
    <w:p w14:paraId="2D120CD2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28829661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34CFC2A8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216B8272" w14:textId="77777777" w:rsidR="00516134" w:rsidRPr="00CE3DB5" w:rsidRDefault="00516134" w:rsidP="00986161">
      <w:pPr>
        <w:tabs>
          <w:tab w:val="left" w:pos="5103"/>
        </w:tabs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>Za objednatele:</w:t>
      </w:r>
      <w:r w:rsidRPr="00CE3DB5">
        <w:rPr>
          <w:sz w:val="24"/>
          <w:szCs w:val="24"/>
        </w:rPr>
        <w:tab/>
      </w:r>
      <w:r w:rsidR="002E48DC">
        <w:rPr>
          <w:sz w:val="24"/>
          <w:szCs w:val="24"/>
        </w:rPr>
        <w:t xml:space="preserve">                  </w:t>
      </w:r>
      <w:r w:rsidRPr="00CE3DB5">
        <w:rPr>
          <w:sz w:val="24"/>
          <w:szCs w:val="24"/>
        </w:rPr>
        <w:t>Za zhotovitele:</w:t>
      </w:r>
    </w:p>
    <w:p w14:paraId="347819F8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7E890EAA" w14:textId="77777777" w:rsidR="00516134" w:rsidRDefault="00516134" w:rsidP="00986161">
      <w:pPr>
        <w:outlineLvl w:val="3"/>
        <w:rPr>
          <w:sz w:val="24"/>
          <w:szCs w:val="24"/>
        </w:rPr>
      </w:pPr>
    </w:p>
    <w:p w14:paraId="6B048C36" w14:textId="77777777" w:rsidR="00123582" w:rsidRPr="00CE3DB5" w:rsidRDefault="00123582" w:rsidP="00986161">
      <w:pPr>
        <w:outlineLvl w:val="3"/>
        <w:rPr>
          <w:sz w:val="24"/>
          <w:szCs w:val="24"/>
        </w:rPr>
      </w:pPr>
    </w:p>
    <w:p w14:paraId="2883E895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677E646F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76DFDB06" w14:textId="77777777" w:rsidR="00516134" w:rsidRPr="00CE3DB5" w:rsidRDefault="00516134" w:rsidP="00986161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CE3DB5">
        <w:rPr>
          <w:sz w:val="24"/>
          <w:szCs w:val="24"/>
        </w:rPr>
        <w:tab/>
        <w:t>…………………………………………….</w:t>
      </w:r>
      <w:r w:rsidRPr="00CE3DB5">
        <w:rPr>
          <w:sz w:val="24"/>
          <w:szCs w:val="24"/>
        </w:rPr>
        <w:tab/>
        <w:t>…………………………………………….</w:t>
      </w:r>
    </w:p>
    <w:p w14:paraId="04E27A2E" w14:textId="71D13B80" w:rsidR="0054267A" w:rsidRDefault="00516134" w:rsidP="0054267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CE3DB5">
        <w:rPr>
          <w:sz w:val="24"/>
          <w:szCs w:val="24"/>
        </w:rPr>
        <w:tab/>
      </w:r>
      <w:r w:rsidR="004C45D2">
        <w:t>XXXX</w:t>
      </w:r>
      <w:r w:rsidR="0054267A">
        <w:rPr>
          <w:sz w:val="24"/>
          <w:szCs w:val="24"/>
        </w:rPr>
        <w:tab/>
        <w:t>BcA. Daniel Bartoš</w:t>
      </w:r>
    </w:p>
    <w:p w14:paraId="7F75FA11" w14:textId="77777777" w:rsidR="009B5F43" w:rsidRPr="00CE3DB5" w:rsidRDefault="0054267A" w:rsidP="0054267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>
        <w:rPr>
          <w:sz w:val="24"/>
          <w:szCs w:val="24"/>
        </w:rPr>
        <w:t>Vedoucí odboru školství a kultury</w:t>
      </w:r>
      <w:r w:rsidR="00356E34" w:rsidRPr="00CE3DB5">
        <w:rPr>
          <w:sz w:val="24"/>
          <w:szCs w:val="24"/>
        </w:rPr>
        <w:t xml:space="preserve"> </w:t>
      </w:r>
    </w:p>
    <w:sectPr w:rsidR="009B5F43" w:rsidRPr="00CE3DB5" w:rsidSect="00256B7A">
      <w:headerReference w:type="default" r:id="rId7"/>
      <w:footerReference w:type="even" r:id="rId8"/>
      <w:footerReference w:type="default" r:id="rId9"/>
      <w:pgSz w:w="11907" w:h="16840" w:code="9"/>
      <w:pgMar w:top="1418" w:right="1077" w:bottom="96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3C1B" w14:textId="77777777" w:rsidR="00A966A7" w:rsidRDefault="00A966A7">
      <w:r>
        <w:separator/>
      </w:r>
    </w:p>
  </w:endnote>
  <w:endnote w:type="continuationSeparator" w:id="0">
    <w:p w14:paraId="0C00CA0C" w14:textId="77777777" w:rsidR="00A966A7" w:rsidRDefault="00A966A7">
      <w:r>
        <w:continuationSeparator/>
      </w:r>
    </w:p>
  </w:endnote>
  <w:endnote w:type="continuationNotice" w:id="1">
    <w:p w14:paraId="4CAA1052" w14:textId="77777777" w:rsidR="00A966A7" w:rsidRDefault="00A96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1C5D" w14:textId="77777777" w:rsidR="009E4A47" w:rsidRDefault="008517EC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E4A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B81C83" w14:textId="77777777" w:rsidR="009E4A47" w:rsidRDefault="009E4A47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34C1" w14:textId="77777777" w:rsidR="009E4A47" w:rsidRDefault="008517EC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E4A4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169A">
      <w:rPr>
        <w:rStyle w:val="slostrnky"/>
        <w:noProof/>
      </w:rPr>
      <w:t>2</w:t>
    </w:r>
    <w:r>
      <w:rPr>
        <w:rStyle w:val="slostrnky"/>
      </w:rPr>
      <w:fldChar w:fldCharType="end"/>
    </w:r>
  </w:p>
  <w:p w14:paraId="3340A0F6" w14:textId="77777777" w:rsidR="009E4A47" w:rsidRDefault="009E4A47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93BC" w14:textId="77777777" w:rsidR="00A966A7" w:rsidRDefault="00A966A7">
      <w:r>
        <w:separator/>
      </w:r>
    </w:p>
  </w:footnote>
  <w:footnote w:type="continuationSeparator" w:id="0">
    <w:p w14:paraId="6E1F3FCC" w14:textId="77777777" w:rsidR="00A966A7" w:rsidRDefault="00A966A7">
      <w:r>
        <w:continuationSeparator/>
      </w:r>
    </w:p>
  </w:footnote>
  <w:footnote w:type="continuationNotice" w:id="1">
    <w:p w14:paraId="79DDF8CE" w14:textId="77777777" w:rsidR="00A966A7" w:rsidRDefault="00A96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CFDE" w14:textId="6E30BB5B" w:rsidR="00EA4A6B" w:rsidRPr="00EA4A6B" w:rsidRDefault="00EA4A6B" w:rsidP="00EA4A6B">
    <w:pPr>
      <w:pStyle w:val="Zhlav"/>
      <w:jc w:val="right"/>
      <w:rPr>
        <w:b/>
        <w:bCs/>
      </w:rPr>
    </w:pPr>
    <w:r w:rsidRPr="00EA4A6B">
      <w:rPr>
        <w:b/>
        <w:bCs/>
      </w:rPr>
      <w:t>671/2021</w:t>
    </w:r>
  </w:p>
  <w:p w14:paraId="5E908645" w14:textId="6C5BBD28" w:rsidR="00EA4A6B" w:rsidRDefault="00EA4A6B" w:rsidP="00EA4A6B">
    <w:pPr>
      <w:pStyle w:val="Zhlav"/>
      <w:jc w:val="right"/>
    </w:pPr>
    <w:r>
      <w:t>Č.j.106817-22/OŠK-147-2021/juk</w:t>
    </w:r>
  </w:p>
  <w:p w14:paraId="265FAD1E" w14:textId="77777777" w:rsidR="00EA4A6B" w:rsidRDefault="00EA4A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B1E50"/>
    <w:multiLevelType w:val="hybridMultilevel"/>
    <w:tmpl w:val="66B46B3E"/>
    <w:lvl w:ilvl="0" w:tplc="A9CA54C6">
      <w:start w:val="1"/>
      <w:numFmt w:val="decimal"/>
      <w:lvlText w:val="2.3.%1."/>
      <w:lvlJc w:val="left"/>
      <w:pPr>
        <w:ind w:left="1287" w:hanging="360"/>
      </w:pPr>
      <w:rPr>
        <w:rFonts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3171F"/>
    <w:multiLevelType w:val="multilevel"/>
    <w:tmpl w:val="45BCB8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4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5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3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09981105">
    <w:abstractNumId w:val="15"/>
  </w:num>
  <w:num w:numId="2" w16cid:durableId="273564131">
    <w:abstractNumId w:val="9"/>
  </w:num>
  <w:num w:numId="3" w16cid:durableId="1441223441">
    <w:abstractNumId w:val="7"/>
  </w:num>
  <w:num w:numId="4" w16cid:durableId="956372078">
    <w:abstractNumId w:val="2"/>
  </w:num>
  <w:num w:numId="5" w16cid:durableId="562252119">
    <w:abstractNumId w:val="4"/>
  </w:num>
  <w:num w:numId="6" w16cid:durableId="506403678">
    <w:abstractNumId w:val="23"/>
  </w:num>
  <w:num w:numId="7" w16cid:durableId="1256594843">
    <w:abstractNumId w:val="8"/>
  </w:num>
  <w:num w:numId="8" w16cid:durableId="2018145129">
    <w:abstractNumId w:val="20"/>
  </w:num>
  <w:num w:numId="9" w16cid:durableId="19023260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865517">
    <w:abstractNumId w:val="19"/>
  </w:num>
  <w:num w:numId="11" w16cid:durableId="1000624129">
    <w:abstractNumId w:val="16"/>
  </w:num>
  <w:num w:numId="12" w16cid:durableId="302540084">
    <w:abstractNumId w:val="14"/>
  </w:num>
  <w:num w:numId="13" w16cid:durableId="1537959763">
    <w:abstractNumId w:val="12"/>
  </w:num>
  <w:num w:numId="14" w16cid:durableId="125706392">
    <w:abstractNumId w:val="18"/>
  </w:num>
  <w:num w:numId="15" w16cid:durableId="499781336">
    <w:abstractNumId w:val="17"/>
  </w:num>
  <w:num w:numId="16" w16cid:durableId="1013383231">
    <w:abstractNumId w:val="5"/>
  </w:num>
  <w:num w:numId="17" w16cid:durableId="1316299742">
    <w:abstractNumId w:val="11"/>
  </w:num>
  <w:num w:numId="18" w16cid:durableId="89396661">
    <w:abstractNumId w:val="21"/>
  </w:num>
  <w:num w:numId="19" w16cid:durableId="2126535389">
    <w:abstractNumId w:val="3"/>
  </w:num>
  <w:num w:numId="20" w16cid:durableId="360008704">
    <w:abstractNumId w:val="24"/>
  </w:num>
  <w:num w:numId="21" w16cid:durableId="1461724430">
    <w:abstractNumId w:val="13"/>
  </w:num>
  <w:num w:numId="22" w16cid:durableId="1691103536">
    <w:abstractNumId w:val="22"/>
  </w:num>
  <w:num w:numId="23" w16cid:durableId="1397581262">
    <w:abstractNumId w:val="1"/>
  </w:num>
  <w:num w:numId="24" w16cid:durableId="578835069">
    <w:abstractNumId w:val="6"/>
  </w:num>
  <w:num w:numId="25" w16cid:durableId="142357505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18CA"/>
    <w:rsid w:val="000323AE"/>
    <w:rsid w:val="00033E8C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3CC0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44B"/>
    <w:rsid w:val="00072A7D"/>
    <w:rsid w:val="00072DC4"/>
    <w:rsid w:val="000732E1"/>
    <w:rsid w:val="000734C7"/>
    <w:rsid w:val="0007439B"/>
    <w:rsid w:val="000748D0"/>
    <w:rsid w:val="0007583F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403"/>
    <w:rsid w:val="000D25D8"/>
    <w:rsid w:val="000D30EB"/>
    <w:rsid w:val="000D33B0"/>
    <w:rsid w:val="000D36CA"/>
    <w:rsid w:val="000D39F8"/>
    <w:rsid w:val="000D3E61"/>
    <w:rsid w:val="000D4A9C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BD4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29BD"/>
    <w:rsid w:val="00103620"/>
    <w:rsid w:val="00103646"/>
    <w:rsid w:val="00104682"/>
    <w:rsid w:val="0010527E"/>
    <w:rsid w:val="00105F98"/>
    <w:rsid w:val="00106E5C"/>
    <w:rsid w:val="001073C6"/>
    <w:rsid w:val="0010791C"/>
    <w:rsid w:val="00107F75"/>
    <w:rsid w:val="00110384"/>
    <w:rsid w:val="00110748"/>
    <w:rsid w:val="001114B6"/>
    <w:rsid w:val="0011161D"/>
    <w:rsid w:val="00111668"/>
    <w:rsid w:val="00111851"/>
    <w:rsid w:val="001128E5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164E"/>
    <w:rsid w:val="00122496"/>
    <w:rsid w:val="00122686"/>
    <w:rsid w:val="00123582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27E6C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11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38E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1A00"/>
    <w:rsid w:val="00151E15"/>
    <w:rsid w:val="00152221"/>
    <w:rsid w:val="00152330"/>
    <w:rsid w:val="00153B15"/>
    <w:rsid w:val="00154119"/>
    <w:rsid w:val="00154EF2"/>
    <w:rsid w:val="001551FB"/>
    <w:rsid w:val="001556DD"/>
    <w:rsid w:val="001557E4"/>
    <w:rsid w:val="00155BBA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6611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40F8"/>
    <w:rsid w:val="00195B8F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5727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110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27E63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6B7A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5C6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3B0A"/>
    <w:rsid w:val="002A41AD"/>
    <w:rsid w:val="002A6265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7CE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3F2F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8DC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18C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52B"/>
    <w:rsid w:val="003439E0"/>
    <w:rsid w:val="00345E81"/>
    <w:rsid w:val="003465EE"/>
    <w:rsid w:val="003467B5"/>
    <w:rsid w:val="0034681F"/>
    <w:rsid w:val="003468DB"/>
    <w:rsid w:val="0034714E"/>
    <w:rsid w:val="003509C9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6E34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3CDB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0EF6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5E64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0F05"/>
    <w:rsid w:val="003C1984"/>
    <w:rsid w:val="003C2603"/>
    <w:rsid w:val="003C2F03"/>
    <w:rsid w:val="003C2F2C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0452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4D"/>
    <w:rsid w:val="004105F6"/>
    <w:rsid w:val="00410E56"/>
    <w:rsid w:val="00413216"/>
    <w:rsid w:val="00413846"/>
    <w:rsid w:val="00414602"/>
    <w:rsid w:val="0041462A"/>
    <w:rsid w:val="004149D7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5509"/>
    <w:rsid w:val="0043699E"/>
    <w:rsid w:val="00437104"/>
    <w:rsid w:val="00437B2D"/>
    <w:rsid w:val="00440434"/>
    <w:rsid w:val="00440DE9"/>
    <w:rsid w:val="00440F0D"/>
    <w:rsid w:val="00441D2E"/>
    <w:rsid w:val="004423DF"/>
    <w:rsid w:val="00442752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0BC"/>
    <w:rsid w:val="0048634C"/>
    <w:rsid w:val="004869F6"/>
    <w:rsid w:val="004878CC"/>
    <w:rsid w:val="00487A66"/>
    <w:rsid w:val="0049001E"/>
    <w:rsid w:val="00490289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C90"/>
    <w:rsid w:val="004C1E25"/>
    <w:rsid w:val="004C2714"/>
    <w:rsid w:val="004C27C2"/>
    <w:rsid w:val="004C3523"/>
    <w:rsid w:val="004C45D2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6B10"/>
    <w:rsid w:val="00507B6B"/>
    <w:rsid w:val="00507F4E"/>
    <w:rsid w:val="005101EA"/>
    <w:rsid w:val="00510795"/>
    <w:rsid w:val="00511AB3"/>
    <w:rsid w:val="00513580"/>
    <w:rsid w:val="0051470D"/>
    <w:rsid w:val="00514746"/>
    <w:rsid w:val="005150FB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27BF6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67A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6EBA"/>
    <w:rsid w:val="005575F8"/>
    <w:rsid w:val="00560747"/>
    <w:rsid w:val="0056231A"/>
    <w:rsid w:val="00562D8B"/>
    <w:rsid w:val="00563E2E"/>
    <w:rsid w:val="00564F0D"/>
    <w:rsid w:val="00564F7A"/>
    <w:rsid w:val="005668C9"/>
    <w:rsid w:val="00566AD1"/>
    <w:rsid w:val="00566DBB"/>
    <w:rsid w:val="00570EAF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4D55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23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689"/>
    <w:rsid w:val="005C29A8"/>
    <w:rsid w:val="005C30CF"/>
    <w:rsid w:val="005C31ED"/>
    <w:rsid w:val="005C3753"/>
    <w:rsid w:val="005C47B9"/>
    <w:rsid w:val="005C4EFD"/>
    <w:rsid w:val="005C5711"/>
    <w:rsid w:val="005C5DE2"/>
    <w:rsid w:val="005C6731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62C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C98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EEB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59E"/>
    <w:rsid w:val="00692E28"/>
    <w:rsid w:val="0069388A"/>
    <w:rsid w:val="00696095"/>
    <w:rsid w:val="00696518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6684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514"/>
    <w:rsid w:val="006C0A58"/>
    <w:rsid w:val="006C0EE5"/>
    <w:rsid w:val="006C169A"/>
    <w:rsid w:val="006C1B6A"/>
    <w:rsid w:val="006C2626"/>
    <w:rsid w:val="006C29B4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2D1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49D3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28B"/>
    <w:rsid w:val="007039ED"/>
    <w:rsid w:val="00703B92"/>
    <w:rsid w:val="00703C5E"/>
    <w:rsid w:val="00703DA3"/>
    <w:rsid w:val="00703E30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4861"/>
    <w:rsid w:val="00715829"/>
    <w:rsid w:val="007167DB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7B2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6CD5"/>
    <w:rsid w:val="0077799D"/>
    <w:rsid w:val="007802B7"/>
    <w:rsid w:val="007803E2"/>
    <w:rsid w:val="007818C4"/>
    <w:rsid w:val="007826EB"/>
    <w:rsid w:val="00782C3F"/>
    <w:rsid w:val="00782D51"/>
    <w:rsid w:val="00782ED6"/>
    <w:rsid w:val="00783807"/>
    <w:rsid w:val="00783FCA"/>
    <w:rsid w:val="00784C67"/>
    <w:rsid w:val="00785EFC"/>
    <w:rsid w:val="007874BE"/>
    <w:rsid w:val="0079143F"/>
    <w:rsid w:val="00793054"/>
    <w:rsid w:val="00793941"/>
    <w:rsid w:val="00794D3E"/>
    <w:rsid w:val="00795224"/>
    <w:rsid w:val="00795270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208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4A92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032"/>
    <w:rsid w:val="007F6595"/>
    <w:rsid w:val="007F7C34"/>
    <w:rsid w:val="007F7ECD"/>
    <w:rsid w:val="0080016B"/>
    <w:rsid w:val="00800E9F"/>
    <w:rsid w:val="00803508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7EC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651"/>
    <w:rsid w:val="00866C36"/>
    <w:rsid w:val="00866DA8"/>
    <w:rsid w:val="00867159"/>
    <w:rsid w:val="008679FF"/>
    <w:rsid w:val="008707BD"/>
    <w:rsid w:val="00870E4E"/>
    <w:rsid w:val="00871586"/>
    <w:rsid w:val="008717D0"/>
    <w:rsid w:val="00871D68"/>
    <w:rsid w:val="00872B47"/>
    <w:rsid w:val="00874476"/>
    <w:rsid w:val="008751B1"/>
    <w:rsid w:val="00875348"/>
    <w:rsid w:val="0087595D"/>
    <w:rsid w:val="00875F56"/>
    <w:rsid w:val="008806DA"/>
    <w:rsid w:val="008807CE"/>
    <w:rsid w:val="00880DAF"/>
    <w:rsid w:val="00881102"/>
    <w:rsid w:val="00881934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4F7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1811"/>
    <w:rsid w:val="008C27F4"/>
    <w:rsid w:val="008C29C0"/>
    <w:rsid w:val="008C2A1A"/>
    <w:rsid w:val="008C3319"/>
    <w:rsid w:val="008C398A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BCB"/>
    <w:rsid w:val="008D3E98"/>
    <w:rsid w:val="008D40ED"/>
    <w:rsid w:val="008D4B7F"/>
    <w:rsid w:val="008D4BC3"/>
    <w:rsid w:val="008D570C"/>
    <w:rsid w:val="008D6FFC"/>
    <w:rsid w:val="008D7274"/>
    <w:rsid w:val="008D7C02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A7D"/>
    <w:rsid w:val="008F7C81"/>
    <w:rsid w:val="00900BAD"/>
    <w:rsid w:val="0090112C"/>
    <w:rsid w:val="00901576"/>
    <w:rsid w:val="009018F5"/>
    <w:rsid w:val="009021F7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15B4F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460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161"/>
    <w:rsid w:val="00986966"/>
    <w:rsid w:val="0098729F"/>
    <w:rsid w:val="00987BD3"/>
    <w:rsid w:val="0099035D"/>
    <w:rsid w:val="00992E96"/>
    <w:rsid w:val="009943B6"/>
    <w:rsid w:val="00994DEC"/>
    <w:rsid w:val="0099501D"/>
    <w:rsid w:val="00995C47"/>
    <w:rsid w:val="00996F46"/>
    <w:rsid w:val="00997E2C"/>
    <w:rsid w:val="00997E7C"/>
    <w:rsid w:val="009A08BA"/>
    <w:rsid w:val="009A0EFF"/>
    <w:rsid w:val="009A283F"/>
    <w:rsid w:val="009A309A"/>
    <w:rsid w:val="009A3550"/>
    <w:rsid w:val="009A3796"/>
    <w:rsid w:val="009A3AB6"/>
    <w:rsid w:val="009A3E7F"/>
    <w:rsid w:val="009A44CA"/>
    <w:rsid w:val="009A463A"/>
    <w:rsid w:val="009A4641"/>
    <w:rsid w:val="009A4F17"/>
    <w:rsid w:val="009A57BD"/>
    <w:rsid w:val="009A5F2A"/>
    <w:rsid w:val="009A7C8E"/>
    <w:rsid w:val="009B0317"/>
    <w:rsid w:val="009B0BAE"/>
    <w:rsid w:val="009B0CB8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5F43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0D57"/>
    <w:rsid w:val="009C0E97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531"/>
    <w:rsid w:val="009C592B"/>
    <w:rsid w:val="009C5ABD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4A47"/>
    <w:rsid w:val="009E6106"/>
    <w:rsid w:val="009E738C"/>
    <w:rsid w:val="009E73AF"/>
    <w:rsid w:val="009F04D8"/>
    <w:rsid w:val="009F170E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0F28"/>
    <w:rsid w:val="00A119BB"/>
    <w:rsid w:val="00A12543"/>
    <w:rsid w:val="00A12A75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343B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4EFD"/>
    <w:rsid w:val="00A75881"/>
    <w:rsid w:val="00A75911"/>
    <w:rsid w:val="00A759ED"/>
    <w:rsid w:val="00A75ADA"/>
    <w:rsid w:val="00A80334"/>
    <w:rsid w:val="00A80CE6"/>
    <w:rsid w:val="00A80E88"/>
    <w:rsid w:val="00A82BE2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6A7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459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0DB1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4A5F"/>
    <w:rsid w:val="00AD5229"/>
    <w:rsid w:val="00AD5549"/>
    <w:rsid w:val="00AD5918"/>
    <w:rsid w:val="00AD71AA"/>
    <w:rsid w:val="00AD7A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065F2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AA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4DE0"/>
    <w:rsid w:val="00B47103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072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0DE"/>
    <w:rsid w:val="00B9149B"/>
    <w:rsid w:val="00B91C09"/>
    <w:rsid w:val="00B922A6"/>
    <w:rsid w:val="00B94414"/>
    <w:rsid w:val="00B953AE"/>
    <w:rsid w:val="00B9569B"/>
    <w:rsid w:val="00B966D5"/>
    <w:rsid w:val="00B96CE4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1CF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1EA6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2D4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B24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B5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270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8C3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AAB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87D24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D610D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0192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427"/>
    <w:rsid w:val="00E27D26"/>
    <w:rsid w:val="00E27F7A"/>
    <w:rsid w:val="00E318DB"/>
    <w:rsid w:val="00E31CAD"/>
    <w:rsid w:val="00E3267B"/>
    <w:rsid w:val="00E32A03"/>
    <w:rsid w:val="00E333E2"/>
    <w:rsid w:val="00E3368C"/>
    <w:rsid w:val="00E345A1"/>
    <w:rsid w:val="00E34869"/>
    <w:rsid w:val="00E350B5"/>
    <w:rsid w:val="00E3552C"/>
    <w:rsid w:val="00E35A02"/>
    <w:rsid w:val="00E35A06"/>
    <w:rsid w:val="00E35B5F"/>
    <w:rsid w:val="00E369DF"/>
    <w:rsid w:val="00E3760C"/>
    <w:rsid w:val="00E40CDD"/>
    <w:rsid w:val="00E4128E"/>
    <w:rsid w:val="00E416BA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3558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77B9B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355C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A6B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546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7A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51F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2F4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B469E"/>
  <w15:docId w15:val="{95D75403-DA34-43D5-9896-15372877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Kateřina Junková</cp:lastModifiedBy>
  <cp:revision>4</cp:revision>
  <cp:lastPrinted>2022-11-03T06:16:00Z</cp:lastPrinted>
  <dcterms:created xsi:type="dcterms:W3CDTF">2022-11-07T13:50:00Z</dcterms:created>
  <dcterms:modified xsi:type="dcterms:W3CDTF">2022-11-07T14:45:00Z</dcterms:modified>
</cp:coreProperties>
</file>