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6D9C5E95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</w:t>
      </w:r>
      <w:r w:rsidR="00F343C7">
        <w:t>7</w:t>
      </w:r>
      <w:r w:rsidR="00B72C4B">
        <w:t>7</w:t>
      </w:r>
      <w:r w:rsidR="000B0DF5">
        <w:t xml:space="preserve"> </w:t>
      </w:r>
      <w:r>
        <w:t xml:space="preserve">ze dne </w:t>
      </w:r>
      <w:proofErr w:type="gramStart"/>
      <w:r w:rsidR="00F343C7">
        <w:t>4</w:t>
      </w:r>
      <w:r>
        <w:t>.</w:t>
      </w:r>
      <w:r w:rsidR="00F343C7">
        <w:t>11</w:t>
      </w:r>
      <w:r>
        <w:t>.202</w:t>
      </w:r>
      <w:r w:rsidR="006C7770">
        <w:t>2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036C3D3D" w:rsidR="00D422E6" w:rsidRDefault="00812A8E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3F2726D6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F343C7">
        <w:t>4</w:t>
      </w:r>
      <w:r>
        <w:t>.</w:t>
      </w:r>
      <w:r w:rsidR="005B1D62">
        <w:t>1</w:t>
      </w:r>
      <w:r w:rsidR="00F343C7">
        <w:t>1</w:t>
      </w:r>
      <w:r>
        <w:t>.202</w:t>
      </w:r>
      <w:r w:rsidR="006C7770">
        <w:t>2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65396" w14:textId="77777777" w:rsidR="00603E96" w:rsidRDefault="00603E96" w:rsidP="00D422E6">
      <w:pPr>
        <w:spacing w:after="0" w:line="240" w:lineRule="auto"/>
      </w:pPr>
      <w:r>
        <w:separator/>
      </w:r>
    </w:p>
  </w:endnote>
  <w:endnote w:type="continuationSeparator" w:id="0">
    <w:p w14:paraId="4357F3D0" w14:textId="77777777" w:rsidR="00603E96" w:rsidRDefault="00603E96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A304" w14:textId="77777777" w:rsidR="00603E96" w:rsidRDefault="00603E96" w:rsidP="00D422E6">
      <w:pPr>
        <w:spacing w:after="0" w:line="240" w:lineRule="auto"/>
      </w:pPr>
      <w:r>
        <w:separator/>
      </w:r>
    </w:p>
  </w:footnote>
  <w:footnote w:type="continuationSeparator" w:id="0">
    <w:p w14:paraId="6747C78C" w14:textId="77777777" w:rsidR="00603E96" w:rsidRDefault="00603E96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243E88"/>
    <w:rsid w:val="00287CF2"/>
    <w:rsid w:val="002C6FD9"/>
    <w:rsid w:val="00364546"/>
    <w:rsid w:val="0039006F"/>
    <w:rsid w:val="00442D17"/>
    <w:rsid w:val="00490A9B"/>
    <w:rsid w:val="004E190F"/>
    <w:rsid w:val="0052222B"/>
    <w:rsid w:val="005B1D62"/>
    <w:rsid w:val="00603E96"/>
    <w:rsid w:val="006C7770"/>
    <w:rsid w:val="006F0960"/>
    <w:rsid w:val="00712BD7"/>
    <w:rsid w:val="00812A8E"/>
    <w:rsid w:val="009A0F3B"/>
    <w:rsid w:val="009C50D3"/>
    <w:rsid w:val="009D00B4"/>
    <w:rsid w:val="00A75F6A"/>
    <w:rsid w:val="00A77A1D"/>
    <w:rsid w:val="00B17240"/>
    <w:rsid w:val="00B72C4B"/>
    <w:rsid w:val="00C45CF0"/>
    <w:rsid w:val="00D034F8"/>
    <w:rsid w:val="00D422E6"/>
    <w:rsid w:val="00E53731"/>
    <w:rsid w:val="00E84FA8"/>
    <w:rsid w:val="00E9082C"/>
    <w:rsid w:val="00F077C8"/>
    <w:rsid w:val="00F343C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Mgr. Gabriela Čepová</cp:lastModifiedBy>
  <cp:revision>4</cp:revision>
  <cp:lastPrinted>2020-12-21T08:10:00Z</cp:lastPrinted>
  <dcterms:created xsi:type="dcterms:W3CDTF">2022-11-04T13:25:00Z</dcterms:created>
  <dcterms:modified xsi:type="dcterms:W3CDTF">2022-11-07T13:16:00Z</dcterms:modified>
</cp:coreProperties>
</file>