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5173" w14:textId="32244B9B" w:rsidR="00813F8D" w:rsidRDefault="00813F8D" w:rsidP="00813F8D">
      <w:pPr>
        <w:pStyle w:val="StylDoprava"/>
        <w:rPr>
          <w:rFonts w:cs="Arial"/>
          <w:sz w:val="18"/>
          <w:szCs w:val="18"/>
        </w:rPr>
      </w:pPr>
      <w:r w:rsidRPr="003C589D">
        <w:rPr>
          <w:rFonts w:cs="Arial"/>
          <w:sz w:val="18"/>
          <w:szCs w:val="18"/>
        </w:rPr>
        <w:t xml:space="preserve">Č.j. SPÚ </w:t>
      </w:r>
      <w:r w:rsidR="003C589D" w:rsidRPr="003C589D">
        <w:rPr>
          <w:rFonts w:cs="Arial"/>
          <w:sz w:val="18"/>
          <w:szCs w:val="18"/>
        </w:rPr>
        <w:t>413189/2022/104/Mr</w:t>
      </w:r>
    </w:p>
    <w:p w14:paraId="35754D01" w14:textId="77777777" w:rsidR="003C589D" w:rsidRPr="003C589D" w:rsidRDefault="003C589D" w:rsidP="00813F8D">
      <w:pPr>
        <w:pStyle w:val="StylDoprava"/>
        <w:rPr>
          <w:rFonts w:cs="Arial"/>
          <w:sz w:val="18"/>
          <w:szCs w:val="18"/>
        </w:rPr>
      </w:pPr>
    </w:p>
    <w:p w14:paraId="2DD47A73" w14:textId="77777777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4B6A672B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4C04AAD9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6A1B1295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náměstí Generála Píky 8, 32600 Plzeň</w:t>
      </w:r>
    </w:p>
    <w:p w14:paraId="2BA4D07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6CDE6C79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14:paraId="2BF458D7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580105B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3A4661D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1026932230</w:t>
      </w:r>
    </w:p>
    <w:p w14:paraId="3923DC01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FBBF1F9" w14:textId="0C35C7E2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641CF3E" w14:textId="77777777" w:rsidR="003C589D" w:rsidRPr="00BB196A" w:rsidRDefault="003C589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83EAE9A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77BD3F48" w14:textId="25B84276" w:rsidR="00746C63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8DA608A" w14:textId="77777777" w:rsidR="003C589D" w:rsidRPr="00BB196A" w:rsidRDefault="003C589D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231983B" w14:textId="39D9DF85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ZEAS Puclice a.s.</w:t>
      </w:r>
      <w:r w:rsidRPr="00BB196A">
        <w:rPr>
          <w:rFonts w:ascii="Arial" w:hAnsi="Arial" w:cs="Arial"/>
          <w:color w:val="000000"/>
          <w:sz w:val="22"/>
          <w:szCs w:val="22"/>
        </w:rPr>
        <w:t>, sídlo Puclice 99, Puclice, PSČ 34561, IČO 00115592, zapsán v OR u Krajského soudu v Plzni, oddíl B, vložka 974</w:t>
      </w:r>
    </w:p>
    <w:p w14:paraId="7660BC3E" w14:textId="164E6E4E" w:rsidR="003C589D" w:rsidRDefault="003C589D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Novák Jan, předseda představenstva</w:t>
      </w:r>
    </w:p>
    <w:p w14:paraId="59EA5384" w14:textId="21204ED7" w:rsidR="003C589D" w:rsidRPr="00BB196A" w:rsidRDefault="003C589D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Ing. Hřibová Danuše, člen představenstva</w:t>
      </w:r>
    </w:p>
    <w:p w14:paraId="33A9D8A4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15E8D0D1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F9F8F1C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4741ECF4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72C26EE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03DE4D95" w14:textId="6A8219D9" w:rsidR="00746C63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C268129" w14:textId="77777777" w:rsidR="003C589D" w:rsidRPr="00BB196A" w:rsidRDefault="003C589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2530DCC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1026932230</w:t>
      </w:r>
    </w:p>
    <w:p w14:paraId="4744F538" w14:textId="0E8D4B6B" w:rsidR="00746C63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D92F9B2" w14:textId="77777777" w:rsidR="003C589D" w:rsidRPr="00BB196A" w:rsidRDefault="003C589D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804255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427D9151" w14:textId="034CF183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Plzeňský </w:t>
      </w:r>
      <w:proofErr w:type="gramStart"/>
      <w:r w:rsidR="00746C63" w:rsidRPr="00BB196A">
        <w:rPr>
          <w:rFonts w:ascii="Arial" w:hAnsi="Arial" w:cs="Arial"/>
          <w:sz w:val="22"/>
          <w:szCs w:val="22"/>
        </w:rPr>
        <w:t>kraj ,</w:t>
      </w:r>
      <w:proofErr w:type="gramEnd"/>
      <w:r w:rsidR="00746C63" w:rsidRPr="00BB196A">
        <w:rPr>
          <w:rFonts w:ascii="Arial" w:hAnsi="Arial" w:cs="Arial"/>
          <w:sz w:val="22"/>
          <w:szCs w:val="22"/>
        </w:rPr>
        <w:t xml:space="preserve"> Katastrální pracoviště </w:t>
      </w:r>
      <w:r w:rsidR="003C589D">
        <w:rPr>
          <w:rFonts w:ascii="Arial" w:hAnsi="Arial" w:cs="Arial"/>
          <w:sz w:val="22"/>
          <w:szCs w:val="22"/>
        </w:rPr>
        <w:t>Plzeň-jih</w:t>
      </w:r>
      <w:r w:rsidR="00746C63" w:rsidRPr="00BB196A">
        <w:rPr>
          <w:rFonts w:ascii="Arial" w:hAnsi="Arial" w:cs="Arial"/>
          <w:sz w:val="22"/>
          <w:szCs w:val="22"/>
        </w:rPr>
        <w:t xml:space="preserve"> na LV 10 002:</w:t>
      </w:r>
    </w:p>
    <w:p w14:paraId="663CB37B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1BE5478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3DBB50D1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61837DE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7A242699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Bukovec</w:t>
      </w:r>
      <w:r w:rsidRPr="00BB196A">
        <w:rPr>
          <w:rFonts w:ascii="Arial" w:hAnsi="Arial" w:cs="Arial"/>
          <w:sz w:val="18"/>
          <w:szCs w:val="18"/>
        </w:rPr>
        <w:tab/>
      </w:r>
      <w:proofErr w:type="spellStart"/>
      <w:r w:rsidRPr="00BB196A">
        <w:rPr>
          <w:rFonts w:ascii="Arial" w:hAnsi="Arial" w:cs="Arial"/>
          <w:sz w:val="18"/>
          <w:szCs w:val="18"/>
        </w:rPr>
        <w:t>Bukovec</w:t>
      </w:r>
      <w:proofErr w:type="spellEnd"/>
      <w:r w:rsidRPr="00BB196A">
        <w:rPr>
          <w:rFonts w:ascii="Arial" w:hAnsi="Arial" w:cs="Arial"/>
          <w:sz w:val="18"/>
          <w:szCs w:val="18"/>
        </w:rPr>
        <w:t xml:space="preserve"> u Horšovského Týna</w:t>
      </w:r>
      <w:r w:rsidRPr="00BB196A">
        <w:rPr>
          <w:rFonts w:ascii="Arial" w:hAnsi="Arial" w:cs="Arial"/>
          <w:sz w:val="18"/>
          <w:szCs w:val="18"/>
        </w:rPr>
        <w:tab/>
        <w:t>91/8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14:paraId="57E9AB73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A633BF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0C001666" w14:textId="6AB5C5A7" w:rsidR="00746C63" w:rsidRDefault="00746C63">
      <w:pPr>
        <w:widowControl/>
        <w:rPr>
          <w:rFonts w:ascii="Arial" w:hAnsi="Arial" w:cs="Arial"/>
          <w:sz w:val="22"/>
          <w:szCs w:val="22"/>
        </w:rPr>
      </w:pPr>
    </w:p>
    <w:p w14:paraId="5A6C79E6" w14:textId="77777777" w:rsidR="003C589D" w:rsidRPr="00BB196A" w:rsidRDefault="003C589D">
      <w:pPr>
        <w:widowControl/>
        <w:rPr>
          <w:rFonts w:ascii="Arial" w:hAnsi="Arial" w:cs="Arial"/>
          <w:sz w:val="22"/>
          <w:szCs w:val="22"/>
        </w:rPr>
      </w:pPr>
    </w:p>
    <w:p w14:paraId="7A680C3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04A96690" w14:textId="671C4F7F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3C589D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71D04800" w14:textId="4B7246EA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A174B6E" w14:textId="77777777" w:rsidR="003C589D" w:rsidRPr="00BB196A" w:rsidRDefault="003C589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E670FD9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32D7EEBF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20EED2FB" w14:textId="12EBFC86" w:rsidR="00746C63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4365B1" w14:textId="77777777" w:rsidR="00892D11" w:rsidRDefault="00892D11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832FD8" w14:textId="77777777" w:rsidR="003C589D" w:rsidRPr="00BB196A" w:rsidRDefault="003C589D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A042A2" w14:textId="4422A4A3" w:rsidR="00F95815" w:rsidRPr="0080603D" w:rsidRDefault="00746C63" w:rsidP="003C589D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IV.</w:t>
      </w:r>
    </w:p>
    <w:p w14:paraId="2F291B4B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0E83BE1F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C8F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07117DFA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8AAE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0B2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4F42D8FB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74C4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Bukovec u Horšovského Týna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644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91/8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1420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262 890,00 Kč</w:t>
            </w:r>
          </w:p>
        </w:tc>
      </w:tr>
    </w:tbl>
    <w:p w14:paraId="528AE85A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220AB4AC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B65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D65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262 890,00 Kč</w:t>
            </w:r>
          </w:p>
        </w:tc>
      </w:tr>
    </w:tbl>
    <w:p w14:paraId="0FC1FCC2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200A62E3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49807216" w14:textId="60BCE3A4" w:rsidR="00824566" w:rsidRDefault="00824566">
      <w:pPr>
        <w:widowControl/>
        <w:tabs>
          <w:tab w:val="left" w:pos="426"/>
        </w:tabs>
      </w:pPr>
    </w:p>
    <w:p w14:paraId="4975E8D6" w14:textId="77777777" w:rsidR="003C589D" w:rsidRDefault="003C589D">
      <w:pPr>
        <w:widowControl/>
        <w:tabs>
          <w:tab w:val="left" w:pos="426"/>
        </w:tabs>
      </w:pPr>
    </w:p>
    <w:p w14:paraId="5FA584BD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14:paraId="6BE24330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6238844B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2D3814D4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řešen: nájemní smlouvou č. 9N18/30, kterou s SPÚ, resp. dříve PF ČR uzavřel ZEAS Puclice a.s., jakožto nájemce. </w:t>
      </w:r>
    </w:p>
    <w:p w14:paraId="6A3044EE" w14:textId="77777777" w:rsidR="00746C63" w:rsidRPr="00BB196A" w:rsidRDefault="00746C63" w:rsidP="003C589D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58D15D63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5445A36" w14:textId="4D1EC424" w:rsidR="00746C63" w:rsidRPr="00BB196A" w:rsidRDefault="00746C63" w:rsidP="003C589D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6A459179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9EAB038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0B76FEFB" w14:textId="66EDF37A" w:rsidR="00746C63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1A27705" w14:textId="77777777" w:rsidR="003C589D" w:rsidRPr="00BB196A" w:rsidRDefault="003C589D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F20A438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5248EBA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2857AD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</w:t>
      </w:r>
      <w:proofErr w:type="gramStart"/>
      <w:r w:rsidRPr="00BB196A">
        <w:rPr>
          <w:rFonts w:ascii="Arial" w:hAnsi="Arial" w:cs="Arial"/>
          <w:sz w:val="22"/>
          <w:szCs w:val="22"/>
        </w:rPr>
        <w:t>obdrží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1 stejnopis(y) a ostatní jsou určeny pro prodávajícího.</w:t>
      </w:r>
    </w:p>
    <w:p w14:paraId="65C6C978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162BFD5A" w14:textId="77777777" w:rsidR="009A641A" w:rsidRPr="00410C86" w:rsidRDefault="009A641A" w:rsidP="00091D88">
      <w:pPr>
        <w:pStyle w:val="vnitrniText"/>
        <w:widowControl/>
        <w:rPr>
          <w:rFonts w:ascii="Arial" w:hAnsi="Arial" w:cs="Arial"/>
          <w:bCs/>
          <w:sz w:val="22"/>
          <w:szCs w:val="22"/>
          <w:lang w:eastAsia="ar-SA"/>
        </w:rPr>
      </w:pPr>
    </w:p>
    <w:p w14:paraId="30A329BB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E84C212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46163642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5D2C566B" w14:textId="22F0A840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3C589D">
        <w:rPr>
          <w:rFonts w:ascii="Arial" w:hAnsi="Arial" w:cs="Arial"/>
          <w:sz w:val="22"/>
          <w:szCs w:val="22"/>
        </w:rPr>
        <w:t>§ 10 odst. 3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14:paraId="08FC3BEA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4F9328D8" w14:textId="057357D3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34FCF273" w14:textId="77777777" w:rsidR="003C589D" w:rsidRDefault="003C589D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B92C015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7DFC8C3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4F25A03B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7180C48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4009216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4F1396C" w14:textId="7A481074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 Plzni dne 7.11.2022</w:t>
      </w:r>
      <w:r w:rsidRPr="00BB196A">
        <w:rPr>
          <w:rFonts w:ascii="Arial" w:hAnsi="Arial" w:cs="Arial"/>
          <w:sz w:val="22"/>
          <w:szCs w:val="22"/>
        </w:rPr>
        <w:tab/>
      </w:r>
      <w:r w:rsidR="003C589D" w:rsidRPr="00BB196A">
        <w:rPr>
          <w:rFonts w:ascii="Arial" w:hAnsi="Arial" w:cs="Arial"/>
          <w:sz w:val="22"/>
          <w:szCs w:val="22"/>
        </w:rPr>
        <w:t>V Plzni dne 7.11.2022</w:t>
      </w:r>
    </w:p>
    <w:p w14:paraId="4534BF92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3A62DF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3F169A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4530E0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14DF496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6AD1AB9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ZEAS Puclice a.s.</w:t>
      </w:r>
    </w:p>
    <w:p w14:paraId="49E70B5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3FAAE42B" w14:textId="7899D611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Plzeňský kraj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="003C589D">
        <w:rPr>
          <w:rFonts w:ascii="Arial" w:hAnsi="Arial" w:cs="Arial"/>
          <w:sz w:val="22"/>
          <w:szCs w:val="22"/>
        </w:rPr>
        <w:t>zast</w:t>
      </w:r>
      <w:proofErr w:type="spellEnd"/>
      <w:r w:rsidR="003C589D">
        <w:rPr>
          <w:rFonts w:ascii="Arial" w:hAnsi="Arial" w:cs="Arial"/>
          <w:sz w:val="22"/>
          <w:szCs w:val="22"/>
        </w:rPr>
        <w:t>. Novák Jan, předseda představenstva</w:t>
      </w:r>
    </w:p>
    <w:p w14:paraId="1A001E1D" w14:textId="19827E45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Jiří Papež</w:t>
      </w:r>
      <w:r w:rsidRPr="00BB196A">
        <w:rPr>
          <w:rFonts w:ascii="Arial" w:hAnsi="Arial" w:cs="Arial"/>
          <w:sz w:val="22"/>
          <w:szCs w:val="22"/>
        </w:rPr>
        <w:tab/>
      </w:r>
      <w:r w:rsidR="003C589D">
        <w:rPr>
          <w:rFonts w:ascii="Arial" w:hAnsi="Arial" w:cs="Arial"/>
          <w:sz w:val="22"/>
          <w:szCs w:val="22"/>
        </w:rPr>
        <w:t>Ing. Hřibová Danuše, člen představenstva</w:t>
      </w:r>
    </w:p>
    <w:p w14:paraId="119005DF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5D3DEC7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BA66542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2987536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5998830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479708EE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83E77FE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5F8E0378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6627F546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Michal Dolejší</w:t>
      </w:r>
    </w:p>
    <w:p w14:paraId="25F960B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6B00F21F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1E5589B2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52904402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38DF279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Mrázková Miloslava</w:t>
      </w:r>
    </w:p>
    <w:p w14:paraId="779BB51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B7F28D8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484EB91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0F2074CA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6B2D2865" w14:textId="4E027E7D" w:rsidR="00412D61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50BB660A" w14:textId="4046654D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67A90261" w14:textId="59CD210C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2D79B316" w14:textId="30D811C9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6C2F07BC" w14:textId="6348AE95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765E6A8F" w14:textId="1F2AE763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4BFB891F" w14:textId="0BC84108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1C73906C" w14:textId="187841C6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588007CB" w14:textId="42B7DFCC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231161EA" w14:textId="6CE60873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4FDF17B1" w14:textId="3C9CBB24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63C425C0" w14:textId="76E91023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661D034D" w14:textId="02149318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6A5BA555" w14:textId="58E28EC3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068BBA5E" w14:textId="39794E5D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7DC011AF" w14:textId="4C7366DA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023D91D7" w14:textId="0F109404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0A0B05B2" w14:textId="63E63688" w:rsidR="003C589D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11C6FA71" w14:textId="77777777" w:rsidR="003C589D" w:rsidRPr="00BB196A" w:rsidRDefault="003C589D" w:rsidP="00412D61">
      <w:pPr>
        <w:widowControl/>
        <w:rPr>
          <w:rFonts w:ascii="Arial" w:hAnsi="Arial" w:cs="Arial"/>
          <w:sz w:val="22"/>
          <w:szCs w:val="22"/>
        </w:rPr>
      </w:pPr>
    </w:p>
    <w:p w14:paraId="3E73A1AE" w14:textId="77777777"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26CA74A" w14:textId="77777777" w:rsidR="00C84AC4" w:rsidRDefault="00C84AC4" w:rsidP="00412D61">
      <w:pPr>
        <w:jc w:val="both"/>
        <w:rPr>
          <w:rFonts w:ascii="Arial" w:hAnsi="Arial" w:cs="Arial"/>
          <w:sz w:val="22"/>
          <w:szCs w:val="22"/>
        </w:rPr>
      </w:pPr>
    </w:p>
    <w:p w14:paraId="2A5F3F93" w14:textId="77777777" w:rsidR="00C84AC4" w:rsidRDefault="00C84AC4" w:rsidP="00412D61">
      <w:pPr>
        <w:jc w:val="both"/>
        <w:rPr>
          <w:rFonts w:ascii="Arial" w:hAnsi="Arial" w:cs="Arial"/>
          <w:sz w:val="22"/>
          <w:szCs w:val="22"/>
        </w:rPr>
      </w:pPr>
    </w:p>
    <w:p w14:paraId="750E54C4" w14:textId="4D5AAB02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41D6EB20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6D06F148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3E633C03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0002057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6897D5C1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23F04A2C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545A416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58B772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72666370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D01A4D7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31DAE57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4B5F81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3FBD5A4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3F3FA00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6EB609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EE59392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185AEE2E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</w:t>
      </w:r>
      <w:proofErr w:type="gramStart"/>
      <w:r w:rsidRPr="00BB196A">
        <w:rPr>
          <w:rFonts w:ascii="Arial" w:hAnsi="Arial" w:cs="Arial"/>
          <w:sz w:val="22"/>
          <w:szCs w:val="22"/>
        </w:rPr>
        <w:t>…….</w:t>
      </w:r>
      <w:proofErr w:type="gramEnd"/>
      <w:r w:rsidRPr="00BB196A">
        <w:rPr>
          <w:rFonts w:ascii="Arial" w:hAnsi="Arial" w:cs="Arial"/>
          <w:sz w:val="22"/>
          <w:szCs w:val="22"/>
        </w:rPr>
        <w:t>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73701FA4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2F7ADAFA" w14:textId="77777777"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14:paraId="172F812A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2036" w14:textId="77777777" w:rsidR="0098270A" w:rsidRDefault="0098270A">
      <w:r>
        <w:separator/>
      </w:r>
    </w:p>
  </w:endnote>
  <w:endnote w:type="continuationSeparator" w:id="0">
    <w:p w14:paraId="51EF2B93" w14:textId="77777777" w:rsidR="0098270A" w:rsidRDefault="0098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A2D8" w14:textId="77777777" w:rsidR="0098270A" w:rsidRDefault="0098270A">
      <w:r>
        <w:separator/>
      </w:r>
    </w:p>
  </w:footnote>
  <w:footnote w:type="continuationSeparator" w:id="0">
    <w:p w14:paraId="4AC5D313" w14:textId="77777777" w:rsidR="0098270A" w:rsidRDefault="0098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7FC4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371381"/>
    <w:rsid w:val="00391669"/>
    <w:rsid w:val="003916F3"/>
    <w:rsid w:val="003C589D"/>
    <w:rsid w:val="003E717E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24566"/>
    <w:rsid w:val="00831AF0"/>
    <w:rsid w:val="008435DA"/>
    <w:rsid w:val="00881E28"/>
    <w:rsid w:val="00892D11"/>
    <w:rsid w:val="008C6E19"/>
    <w:rsid w:val="008E67C2"/>
    <w:rsid w:val="00923457"/>
    <w:rsid w:val="00930B42"/>
    <w:rsid w:val="00935350"/>
    <w:rsid w:val="00944C26"/>
    <w:rsid w:val="0098093E"/>
    <w:rsid w:val="0098270A"/>
    <w:rsid w:val="009A641A"/>
    <w:rsid w:val="00A01241"/>
    <w:rsid w:val="00A31C3B"/>
    <w:rsid w:val="00A41998"/>
    <w:rsid w:val="00A723F9"/>
    <w:rsid w:val="00A807B7"/>
    <w:rsid w:val="00A92B9F"/>
    <w:rsid w:val="00AA7DF3"/>
    <w:rsid w:val="00AB397A"/>
    <w:rsid w:val="00AC09A0"/>
    <w:rsid w:val="00B56780"/>
    <w:rsid w:val="00B9483C"/>
    <w:rsid w:val="00BB196A"/>
    <w:rsid w:val="00BD69A7"/>
    <w:rsid w:val="00BE5AC3"/>
    <w:rsid w:val="00BF18A5"/>
    <w:rsid w:val="00C70A46"/>
    <w:rsid w:val="00C84AC4"/>
    <w:rsid w:val="00C9419D"/>
    <w:rsid w:val="00CB4222"/>
    <w:rsid w:val="00CF17FD"/>
    <w:rsid w:val="00CF7B8B"/>
    <w:rsid w:val="00D04691"/>
    <w:rsid w:val="00D74481"/>
    <w:rsid w:val="00DB23D0"/>
    <w:rsid w:val="00DE0D77"/>
    <w:rsid w:val="00E643A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FB0B7"/>
  <w14:defaultImageDpi w14:val="0"/>
  <w15:docId w15:val="{C4426902-9388-42AB-A0ED-B55E83E4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885</Words>
  <Characters>5599</Characters>
  <Application>Microsoft Office Word</Application>
  <DocSecurity>0</DocSecurity>
  <Lines>46</Lines>
  <Paragraphs>12</Paragraphs>
  <ScaleCrop>false</ScaleCrop>
  <Company>Pozemkový Fond ČR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Miloslava</dc:creator>
  <cp:keywords/>
  <dc:description/>
  <cp:lastModifiedBy>Mrázková Miloslava</cp:lastModifiedBy>
  <cp:revision>4</cp:revision>
  <cp:lastPrinted>2022-11-07T05:41:00Z</cp:lastPrinted>
  <dcterms:created xsi:type="dcterms:W3CDTF">2022-11-07T05:32:00Z</dcterms:created>
  <dcterms:modified xsi:type="dcterms:W3CDTF">2022-11-07T10:58:00Z</dcterms:modified>
</cp:coreProperties>
</file>