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0B4" w14:textId="77777777" w:rsidR="001F7A7F" w:rsidRDefault="001F7A7F">
      <w:pPr>
        <w:pStyle w:val="Zkladntext"/>
        <w:rPr>
          <w:rFonts w:ascii="Times New Roman"/>
          <w:sz w:val="20"/>
        </w:rPr>
      </w:pPr>
    </w:p>
    <w:p w14:paraId="0A516927" w14:textId="77777777" w:rsidR="001F7A7F" w:rsidRDefault="001F7A7F">
      <w:pPr>
        <w:pStyle w:val="Zkladntext"/>
        <w:spacing w:before="8"/>
        <w:rPr>
          <w:rFonts w:ascii="Times New Roman"/>
          <w:sz w:val="20"/>
        </w:rPr>
      </w:pPr>
    </w:p>
    <w:p w14:paraId="703BB5E3" w14:textId="77777777" w:rsidR="001F7A7F" w:rsidRDefault="002C2D9C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075CCCF9">
          <v:group id="docshapegroup3" o:spid="_x0000_s1032" style="position:absolute;left:0;text-align:left;margin-left:15.95pt;margin-top:13.75pt;width:221.65pt;height:132.5pt;z-index:15730176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003975E7" w14:textId="77777777" w:rsidR="001F7A7F" w:rsidRDefault="001F7A7F">
                    <w:pPr>
                      <w:spacing w:before="7"/>
                      <w:rPr>
                        <w:sz w:val="23"/>
                      </w:rPr>
                    </w:pPr>
                  </w:p>
                  <w:p w14:paraId="376CD983" w14:textId="77777777" w:rsidR="001F7A7F" w:rsidRDefault="002C2D9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5E15214" w14:textId="77777777" w:rsidR="001F7A7F" w:rsidRDefault="002C2D9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3610004074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04.11.2022</w:t>
                    </w:r>
                  </w:p>
                  <w:p w14:paraId="1016A92D" w14:textId="77777777" w:rsidR="001F7A7F" w:rsidRDefault="002C2D9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064EA01" w14:textId="25260BB7" w:rsidR="001F7A7F" w:rsidRDefault="002C2D9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A720D37" w14:textId="27048697" w:rsidR="001F7A7F" w:rsidRDefault="002C2D9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703379A0" w14:textId="77777777" w:rsidR="001F7A7F" w:rsidRDefault="002C2D9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3DBDB290" w14:textId="77777777" w:rsidR="001F7A7F" w:rsidRDefault="001F7A7F">
      <w:pPr>
        <w:pStyle w:val="Zkladntext"/>
        <w:rPr>
          <w:sz w:val="20"/>
        </w:rPr>
      </w:pPr>
    </w:p>
    <w:p w14:paraId="317803C6" w14:textId="77777777" w:rsidR="001F7A7F" w:rsidRDefault="001F7A7F">
      <w:pPr>
        <w:pStyle w:val="Zkladntext"/>
        <w:rPr>
          <w:sz w:val="20"/>
        </w:rPr>
      </w:pPr>
    </w:p>
    <w:p w14:paraId="64358504" w14:textId="77777777" w:rsidR="001F7A7F" w:rsidRDefault="001F7A7F">
      <w:pPr>
        <w:pStyle w:val="Zkladntext"/>
        <w:spacing w:before="9"/>
        <w:rPr>
          <w:sz w:val="16"/>
        </w:rPr>
      </w:pPr>
    </w:p>
    <w:p w14:paraId="743CCC3B" w14:textId="77777777" w:rsidR="001F7A7F" w:rsidRDefault="002C2D9C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5B73F535" w14:textId="77777777" w:rsidR="001F7A7F" w:rsidRDefault="002C2D9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09.11.2022</w:t>
      </w:r>
    </w:p>
    <w:p w14:paraId="0A92E32D" w14:textId="77777777" w:rsidR="001F7A7F" w:rsidRDefault="002C2D9C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4021DE8F" w14:textId="77777777" w:rsidR="001F7A7F" w:rsidRDefault="002C2D9C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E63EA0A" w14:textId="77777777" w:rsidR="001F7A7F" w:rsidRDefault="001F7A7F">
      <w:pPr>
        <w:pStyle w:val="Zkladntext"/>
        <w:rPr>
          <w:sz w:val="20"/>
        </w:rPr>
      </w:pPr>
    </w:p>
    <w:p w14:paraId="0A167686" w14:textId="77777777" w:rsidR="001F7A7F" w:rsidRDefault="001F7A7F">
      <w:pPr>
        <w:pStyle w:val="Zkladntext"/>
        <w:rPr>
          <w:sz w:val="20"/>
        </w:rPr>
      </w:pPr>
    </w:p>
    <w:p w14:paraId="1ACDB3F2" w14:textId="77777777" w:rsidR="001F7A7F" w:rsidRDefault="002C2D9C">
      <w:pPr>
        <w:pStyle w:val="Zkladntext"/>
        <w:spacing w:before="8"/>
        <w:rPr>
          <w:sz w:val="15"/>
        </w:rPr>
      </w:pPr>
      <w:r>
        <w:pict w14:anchorId="0E301B4A">
          <v:shape id="docshape7" o:spid="_x0000_s1031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07D0668" w14:textId="77777777" w:rsidR="001F7A7F" w:rsidRDefault="002C2D9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76BA62A" w14:textId="77777777" w:rsidR="001F7A7F" w:rsidRDefault="002C2D9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7D25FB1" w14:textId="77777777" w:rsidR="001F7A7F" w:rsidRDefault="002C2D9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A746D4E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1CADD940" w14:textId="77777777" w:rsidR="001F7A7F" w:rsidRDefault="001F7A7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1F7A7F" w14:paraId="6C3F2E61" w14:textId="77777777">
        <w:trPr>
          <w:trHeight w:val="254"/>
        </w:trPr>
        <w:tc>
          <w:tcPr>
            <w:tcW w:w="2521" w:type="dxa"/>
          </w:tcPr>
          <w:p w14:paraId="54743ED2" w14:textId="77777777" w:rsidR="001F7A7F" w:rsidRDefault="002C2D9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0A9ADE93" w14:textId="77777777" w:rsidR="001F7A7F" w:rsidRDefault="002C2D9C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72597089" w14:textId="77777777" w:rsidR="001F7A7F" w:rsidRDefault="001F7A7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F7A7F" w14:paraId="1C0D15E4" w14:textId="77777777">
        <w:trPr>
          <w:trHeight w:val="254"/>
        </w:trPr>
        <w:tc>
          <w:tcPr>
            <w:tcW w:w="2521" w:type="dxa"/>
          </w:tcPr>
          <w:p w14:paraId="4EE32DC2" w14:textId="77777777" w:rsidR="001F7A7F" w:rsidRDefault="002C2D9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4.811,00</w:t>
            </w:r>
          </w:p>
        </w:tc>
        <w:tc>
          <w:tcPr>
            <w:tcW w:w="3184" w:type="dxa"/>
          </w:tcPr>
          <w:p w14:paraId="7C5F4251" w14:textId="77777777" w:rsidR="001F7A7F" w:rsidRDefault="002C2D9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D800B45" w14:textId="77777777" w:rsidR="001F7A7F" w:rsidRDefault="002C2D9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43D3AFE" w14:textId="77777777" w:rsidR="001F7A7F" w:rsidRDefault="002C2D9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481.100,00</w:t>
            </w:r>
          </w:p>
        </w:tc>
      </w:tr>
      <w:tr w:rsidR="001F7A7F" w14:paraId="60A68FAB" w14:textId="77777777">
        <w:trPr>
          <w:trHeight w:val="465"/>
        </w:trPr>
        <w:tc>
          <w:tcPr>
            <w:tcW w:w="2521" w:type="dxa"/>
          </w:tcPr>
          <w:p w14:paraId="3D0D89B8" w14:textId="77777777" w:rsidR="001F7A7F" w:rsidRDefault="002C2D9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4B693308" w14:textId="77777777" w:rsidR="001F7A7F" w:rsidRDefault="002C2D9C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1DD795EC" w14:textId="77777777" w:rsidR="001F7A7F" w:rsidRDefault="001F7A7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29F344E" w14:textId="77777777" w:rsidR="001F7A7F" w:rsidRDefault="001F7A7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F7A7F" w14:paraId="344C565D" w14:textId="77777777">
        <w:trPr>
          <w:trHeight w:val="254"/>
        </w:trPr>
        <w:tc>
          <w:tcPr>
            <w:tcW w:w="2521" w:type="dxa"/>
          </w:tcPr>
          <w:p w14:paraId="70E26C5C" w14:textId="77777777" w:rsidR="001F7A7F" w:rsidRDefault="002C2D9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4.949,00</w:t>
            </w:r>
          </w:p>
        </w:tc>
        <w:tc>
          <w:tcPr>
            <w:tcW w:w="3184" w:type="dxa"/>
          </w:tcPr>
          <w:p w14:paraId="3963EC13" w14:textId="77777777" w:rsidR="001F7A7F" w:rsidRDefault="002C2D9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964690C" w14:textId="77777777" w:rsidR="001F7A7F" w:rsidRDefault="002C2D9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C1ECA87" w14:textId="77777777" w:rsidR="001F7A7F" w:rsidRDefault="002C2D9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494.900,00</w:t>
            </w:r>
          </w:p>
        </w:tc>
      </w:tr>
    </w:tbl>
    <w:p w14:paraId="6F9A05E6" w14:textId="77777777" w:rsidR="001F7A7F" w:rsidRDefault="002C2D9C">
      <w:pPr>
        <w:pStyle w:val="Zkladntext"/>
        <w:spacing w:before="205"/>
        <w:ind w:left="1024"/>
      </w:pPr>
      <w:proofErr w:type="spellStart"/>
      <w:r>
        <w:t>Objednávka</w:t>
      </w:r>
      <w:proofErr w:type="spellEnd"/>
      <w:r>
        <w:rPr>
          <w:spacing w:val="2"/>
        </w:rPr>
        <w:t xml:space="preserve"> </w:t>
      </w:r>
      <w:proofErr w:type="spellStart"/>
      <w:r>
        <w:t>stravenek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zaměstnance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11/2022</w:t>
      </w:r>
    </w:p>
    <w:p w14:paraId="02E139C7" w14:textId="77777777" w:rsidR="001F7A7F" w:rsidRDefault="002C2D9C">
      <w:pPr>
        <w:pStyle w:val="Zkladntext"/>
        <w:spacing w:before="233" w:line="208" w:lineRule="auto"/>
        <w:ind w:left="1024" w:right="1267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2021/201/NAKIT,</w:t>
      </w:r>
      <w:r>
        <w:rPr>
          <w:spacing w:val="40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5.11.2021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 xml:space="preserve">).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rPr>
          <w:spacing w:val="-1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rPr>
          <w:spacing w:val="40"/>
        </w:rPr>
        <w:t xml:space="preserve"> </w:t>
      </w:r>
      <w:r>
        <w:t xml:space="preserve">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15722617" w14:textId="77777777" w:rsidR="001F7A7F" w:rsidRDefault="002C2D9C">
      <w:pPr>
        <w:pStyle w:val="Zkladntext"/>
        <w:spacing w:before="9"/>
        <w:rPr>
          <w:sz w:val="9"/>
        </w:rPr>
      </w:pPr>
      <w:r>
        <w:pict w14:anchorId="6F9226B2">
          <v:shape id="docshape9" o:spid="_x0000_s1028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72C0CEF" w14:textId="77777777" w:rsidR="001F7A7F" w:rsidRDefault="001F7A7F">
      <w:pPr>
        <w:pStyle w:val="Zkladntext"/>
        <w:spacing w:before="9"/>
        <w:rPr>
          <w:sz w:val="18"/>
        </w:rPr>
      </w:pPr>
    </w:p>
    <w:p w14:paraId="4FF90FBB" w14:textId="77777777" w:rsidR="001F7A7F" w:rsidRDefault="002C2D9C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976.000,00</w:t>
      </w:r>
    </w:p>
    <w:p w14:paraId="20DD49C9" w14:textId="77777777" w:rsidR="001F7A7F" w:rsidRDefault="001F7A7F">
      <w:pPr>
        <w:sectPr w:rsidR="001F7A7F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464571E" w14:textId="77777777" w:rsidR="001F7A7F" w:rsidRDefault="001F7A7F">
      <w:pPr>
        <w:pStyle w:val="Zkladntext"/>
        <w:spacing w:before="1"/>
        <w:rPr>
          <w:sz w:val="29"/>
        </w:rPr>
      </w:pPr>
    </w:p>
    <w:p w14:paraId="786F1574" w14:textId="77777777" w:rsidR="001F7A7F" w:rsidRDefault="001F7A7F">
      <w:pPr>
        <w:rPr>
          <w:sz w:val="29"/>
        </w:rPr>
        <w:sectPr w:rsidR="001F7A7F">
          <w:pgSz w:w="11910" w:h="16840"/>
          <w:pgMar w:top="2700" w:right="1120" w:bottom="1260" w:left="180" w:header="723" w:footer="1066" w:gutter="0"/>
          <w:cols w:space="708"/>
        </w:sectPr>
      </w:pPr>
    </w:p>
    <w:p w14:paraId="5896F122" w14:textId="77777777" w:rsidR="001F7A7F" w:rsidRDefault="002C2D9C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31AD9811" w14:textId="77777777" w:rsidR="001F7A7F" w:rsidRDefault="002C2D9C">
      <w:pPr>
        <w:spacing w:before="6"/>
        <w:rPr>
          <w:sz w:val="14"/>
        </w:rPr>
      </w:pPr>
      <w:r>
        <w:br w:type="column"/>
      </w:r>
    </w:p>
    <w:p w14:paraId="6BAFA189" w14:textId="77777777" w:rsidR="001F7A7F" w:rsidRDefault="002C2D9C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BD4EB0C" w14:textId="77777777" w:rsidR="001F7A7F" w:rsidRDefault="002C2D9C">
      <w:pPr>
        <w:pStyle w:val="Zkladntext"/>
        <w:spacing w:line="266" w:lineRule="exact"/>
        <w:ind w:left="252"/>
      </w:pPr>
      <w:r>
        <w:t>3610004074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04.11.2022</w:t>
      </w:r>
    </w:p>
    <w:p w14:paraId="424A02F3" w14:textId="77777777" w:rsidR="001F7A7F" w:rsidRDefault="001F7A7F">
      <w:pPr>
        <w:spacing w:line="266" w:lineRule="exact"/>
        <w:sectPr w:rsidR="001F7A7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2C600B15" w14:textId="77777777" w:rsidR="001F7A7F" w:rsidRDefault="001F7A7F">
      <w:pPr>
        <w:pStyle w:val="Zkladntext"/>
        <w:rPr>
          <w:sz w:val="20"/>
        </w:rPr>
      </w:pPr>
    </w:p>
    <w:p w14:paraId="7B95E032" w14:textId="77777777" w:rsidR="001F7A7F" w:rsidRDefault="002C2D9C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3FC6C783" w14:textId="77777777" w:rsidR="001F7A7F" w:rsidRDefault="002C2D9C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7E0D56A" w14:textId="77777777" w:rsidR="001F7A7F" w:rsidRDefault="002C2D9C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76821C5" w14:textId="77777777" w:rsidR="001F7A7F" w:rsidRDefault="001F7A7F">
      <w:pPr>
        <w:pStyle w:val="Zkladntext"/>
        <w:rPr>
          <w:sz w:val="26"/>
        </w:rPr>
      </w:pPr>
    </w:p>
    <w:p w14:paraId="10E44960" w14:textId="027207EE" w:rsidR="001F7A7F" w:rsidRDefault="002C2D9C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0DFB44E" w14:textId="77777777" w:rsidR="001F7A7F" w:rsidRDefault="001F7A7F">
      <w:pPr>
        <w:pStyle w:val="Zkladntext"/>
        <w:spacing w:before="9"/>
        <w:rPr>
          <w:b/>
          <w:sz w:val="20"/>
        </w:rPr>
      </w:pPr>
    </w:p>
    <w:p w14:paraId="4114D24D" w14:textId="77777777" w:rsidR="001F7A7F" w:rsidRDefault="002C2D9C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</w:t>
      </w:r>
      <w:r>
        <w:t>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56D4B621" w14:textId="77777777" w:rsidR="001F7A7F" w:rsidRDefault="001F7A7F">
      <w:pPr>
        <w:pStyle w:val="Zkladntext"/>
        <w:spacing w:before="9"/>
        <w:rPr>
          <w:sz w:val="20"/>
        </w:rPr>
      </w:pPr>
    </w:p>
    <w:p w14:paraId="395BE7E1" w14:textId="77777777" w:rsidR="001F7A7F" w:rsidRDefault="002C2D9C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r>
        <w:rPr>
          <w:sz w:val="24"/>
        </w:rPr>
        <w:t>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5DB7F0E" w14:textId="77777777" w:rsidR="001F7A7F" w:rsidRDefault="001F7A7F">
      <w:pPr>
        <w:pStyle w:val="Zkladntext"/>
        <w:spacing w:before="5"/>
        <w:rPr>
          <w:sz w:val="14"/>
        </w:rPr>
      </w:pPr>
    </w:p>
    <w:p w14:paraId="0B47441F" w14:textId="77777777" w:rsidR="001F7A7F" w:rsidRDefault="001F7A7F">
      <w:pPr>
        <w:rPr>
          <w:sz w:val="14"/>
        </w:rPr>
      </w:pPr>
    </w:p>
    <w:p w14:paraId="6F85BA51" w14:textId="77777777" w:rsidR="002C2D9C" w:rsidRDefault="002C2D9C">
      <w:pPr>
        <w:rPr>
          <w:sz w:val="14"/>
        </w:rPr>
      </w:pPr>
    </w:p>
    <w:p w14:paraId="3C684EA7" w14:textId="77777777" w:rsidR="002C2D9C" w:rsidRDefault="002C2D9C">
      <w:pPr>
        <w:rPr>
          <w:sz w:val="14"/>
        </w:rPr>
      </w:pPr>
    </w:p>
    <w:p w14:paraId="384D6E85" w14:textId="77777777" w:rsidR="002C2D9C" w:rsidRDefault="002C2D9C">
      <w:pPr>
        <w:rPr>
          <w:sz w:val="14"/>
        </w:rPr>
      </w:pPr>
    </w:p>
    <w:p w14:paraId="44A71676" w14:textId="77777777" w:rsidR="002C2D9C" w:rsidRDefault="002C2D9C">
      <w:pPr>
        <w:rPr>
          <w:sz w:val="14"/>
        </w:rPr>
      </w:pPr>
    </w:p>
    <w:p w14:paraId="2B0891FA" w14:textId="77777777" w:rsidR="002C2D9C" w:rsidRDefault="002C2D9C">
      <w:pPr>
        <w:rPr>
          <w:sz w:val="14"/>
        </w:rPr>
      </w:pPr>
    </w:p>
    <w:p w14:paraId="3F05DA39" w14:textId="77777777" w:rsidR="002C2D9C" w:rsidRDefault="002C2D9C">
      <w:pPr>
        <w:rPr>
          <w:sz w:val="14"/>
        </w:rPr>
      </w:pPr>
    </w:p>
    <w:p w14:paraId="12C7DBD9" w14:textId="77777777" w:rsidR="002C2D9C" w:rsidRDefault="002C2D9C">
      <w:pPr>
        <w:rPr>
          <w:sz w:val="14"/>
        </w:rPr>
      </w:pPr>
    </w:p>
    <w:p w14:paraId="20A5E72C" w14:textId="5E9199D8" w:rsidR="002C2D9C" w:rsidRDefault="002C2D9C">
      <w:pPr>
        <w:rPr>
          <w:sz w:val="14"/>
        </w:rPr>
        <w:sectPr w:rsidR="002C2D9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8F364A2" w14:textId="77777777" w:rsidR="001F7A7F" w:rsidRDefault="001F7A7F">
      <w:pPr>
        <w:spacing w:line="249" w:lineRule="auto"/>
        <w:rPr>
          <w:rFonts w:ascii="Gill Sans MT" w:hAnsi="Gill Sans MT"/>
          <w:sz w:val="21"/>
        </w:rPr>
        <w:sectPr w:rsidR="001F7A7F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87" w:space="117"/>
            <w:col w:w="1593" w:space="3376"/>
            <w:col w:w="2124" w:space="40"/>
            <w:col w:w="2073"/>
          </w:cols>
        </w:sectPr>
      </w:pPr>
    </w:p>
    <w:p w14:paraId="7A758FB3" w14:textId="77777777" w:rsidR="001F7A7F" w:rsidRDefault="002C2D9C">
      <w:pPr>
        <w:spacing w:line="162" w:lineRule="exact"/>
        <w:ind w:left="216"/>
        <w:rPr>
          <w:sz w:val="24"/>
        </w:rPr>
      </w:pPr>
      <w:r>
        <w:pict w14:anchorId="320AD525">
          <v:shape id="docshape11" o:spid="_x0000_s1026" style="position:absolute;left:0;text-align:left;margin-left:420.5pt;margin-top:-47.6pt;width:50.85pt;height:50.5pt;z-index:-15815168;mso-position-horizontal-relative:page" coordorigin="8410,-952" coordsize="1017,1010" o:spt="100" adj="0,,0" path="m8593,-156r-89,57l8448,-43,8418,5r-8,35l8416,54r6,3l8490,57r3,-2l8429,55r9,-38l8471,-36r53,-60l8593,-156xm8844,-952r-20,13l8814,-907r-4,35l8809,-847r1,23l8812,-799r3,26l8819,-746r6,27l8831,-690r6,27l8844,-634r-6,28l8820,-554r-28,70l8756,-402r-42,88l8668,-224r-50,86l8568,-62r-49,61l8472,40r-43,15l8493,55r34,-25l8575,-21r55,-75l8692,-198r10,-3l8692,-201r61,-110l8797,-400r31,-72l8849,-530r14,-48l8899,-578r-23,-60l8884,-690r-21,l8851,-736r-8,-44l8839,-821r-2,-37l8837,-874r3,-26l8846,-927r13,-19l8884,-946r-13,-5l8844,-952xm9416,-203r-29,l9375,-192r,27l9387,-154r29,l9421,-159r-31,l9380,-168r,-21l9390,-198r31,l9416,-203xm9421,-198r-8,l9420,-189r,21l9413,-159r8,l9426,-165r,-27l9421,-198xm9407,-195r-16,l9391,-165r5,l9396,-176r13,l9408,-177r-3,-1l9412,-180r-16,l9396,-188r15,l9411,-190r-4,-5xm9409,-176r-7,l9404,-173r1,3l9406,-165r6,l9411,-170r,-4l9409,-176xm9411,-188r-8,l9405,-187r,6l9402,-180r10,l9412,-184r-1,-4xm8899,-578r-36,l8919,-465r58,76l9031,-340r44,29l9001,-297r-77,18l8846,-257r-78,26l8692,-201r10,l8769,-222r83,-21l8939,-261r88,-14l9113,-286r78,l9175,-293r70,-3l9405,-296r-27,-15l9339,-319r-210,l9105,-332r-24,-15l9058,-363r-22,-16l8984,-431r-43,-63l8905,-564r-6,-14xm9191,-286r-78,l9181,-255r68,23l9310,-217r52,5l9383,-214r16,-4l9410,-225r2,-4l9384,-229r-41,-4l9292,-246r-57,-21l9191,-286xm9416,-236r-8,3l9397,-229r15,l9416,-236xm9405,-296r-160,l9326,-294r67,14l9420,-247r3,-8l9426,-258r,-7l9413,-291r-8,-5xm9253,-326r-28,1l9195,-324r-66,5l9339,-319r-16,-3l9253,-326xm8894,-867r-6,30l8882,-797r-8,48l8863,-690r21,l8885,-697r4,-57l8892,-810r2,-57xm8884,-946r-25,l8870,-939r11,11l8889,-910r5,24l8898,-924r-9,-20l8884,-94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0B16CF4D" w14:textId="77777777" w:rsidR="001F7A7F" w:rsidRDefault="001F7A7F">
      <w:pPr>
        <w:spacing w:line="162" w:lineRule="exact"/>
        <w:rPr>
          <w:sz w:val="24"/>
        </w:rPr>
        <w:sectPr w:rsidR="001F7A7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40" w:space="4073"/>
            <w:col w:w="3697"/>
          </w:cols>
        </w:sectPr>
      </w:pPr>
    </w:p>
    <w:p w14:paraId="051B6776" w14:textId="77777777" w:rsidR="001F7A7F" w:rsidRDefault="002C2D9C">
      <w:pPr>
        <w:pStyle w:val="Zkladntext"/>
        <w:tabs>
          <w:tab w:val="left" w:pos="7194"/>
        </w:tabs>
        <w:spacing w:line="16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F7A7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F563" w14:textId="77777777" w:rsidR="00000000" w:rsidRDefault="002C2D9C">
      <w:r>
        <w:separator/>
      </w:r>
    </w:p>
  </w:endnote>
  <w:endnote w:type="continuationSeparator" w:id="0">
    <w:p w14:paraId="377570FE" w14:textId="77777777" w:rsidR="00000000" w:rsidRDefault="002C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F0A8" w14:textId="77777777" w:rsidR="001F7A7F" w:rsidRDefault="002C2D9C">
    <w:pPr>
      <w:pStyle w:val="Zkladntext"/>
      <w:spacing w:line="14" w:lineRule="auto"/>
      <w:rPr>
        <w:sz w:val="20"/>
      </w:rPr>
    </w:pPr>
    <w:r>
      <w:pict w14:anchorId="62054BC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6192;mso-position-horizontal-relative:page;mso-position-vertical-relative:page" filled="f" stroked="f">
          <v:textbox inset="0,0,0,0">
            <w:txbxContent>
              <w:p w14:paraId="6075231B" w14:textId="77777777" w:rsidR="001F7A7F" w:rsidRDefault="002C2D9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ACE1" w14:textId="77777777" w:rsidR="00000000" w:rsidRDefault="002C2D9C">
      <w:r>
        <w:separator/>
      </w:r>
    </w:p>
  </w:footnote>
  <w:footnote w:type="continuationSeparator" w:id="0">
    <w:p w14:paraId="1D242A79" w14:textId="77777777" w:rsidR="00000000" w:rsidRDefault="002C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5422" w14:textId="77777777" w:rsidR="001F7A7F" w:rsidRDefault="002C2D9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358E3265" wp14:editId="2B301E3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03EF6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6704;mso-position-horizontal-relative:page;mso-position-vertical-relative:page" filled="f" stroked="f">
          <v:textbox inset="0,0,0,0">
            <w:txbxContent>
              <w:p w14:paraId="48997A44" w14:textId="77777777" w:rsidR="001F7A7F" w:rsidRDefault="002C2D9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2F456EC" w14:textId="77777777" w:rsidR="001F7A7F" w:rsidRDefault="002C2D9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2B77BDE" w14:textId="77777777" w:rsidR="001F7A7F" w:rsidRDefault="002C2D9C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A7F"/>
    <w:rsid w:val="001F7A7F"/>
    <w:rsid w:val="002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730093"/>
  <w15:docId w15:val="{41A9B4B5-9E13-427A-A5E3-2E190B5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JCHMELOVA/NA30000061996_1</dc:title>
  <dc:creator>jchmelova</dc:creator>
  <cp:lastModifiedBy>Čížková Kristýna</cp:lastModifiedBy>
  <cp:revision>2</cp:revision>
  <dcterms:created xsi:type="dcterms:W3CDTF">2022-11-07T08:10:00Z</dcterms:created>
  <dcterms:modified xsi:type="dcterms:W3CDTF">2022-11-07T08:11:00Z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2022-11-07T00:00:00Z</vt:filetime>
  </property>
</Properties>
</file>