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Odběratel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96F4A" w:rsidP="00EF4D2C">
            <w:r>
              <w:t>Ing. Petr Bílek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96F4A" w:rsidP="00EF4D2C">
            <w:r>
              <w:t>Nové náměstí 713, 411 08 Štětí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A96F4A" w:rsidP="00EF4D2C">
            <w:r>
              <w:t>13938797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F64FB4" w:rsidRDefault="00A96F4A" w:rsidP="00EF4D2C">
            <w:pPr>
              <w:rPr>
                <w:b/>
              </w:rPr>
            </w:pPr>
            <w:r>
              <w:t xml:space="preserve">Na základě Vaší cenové nabídky ze dne </w:t>
            </w:r>
            <w:proofErr w:type="gramStart"/>
            <w:r w:rsidR="00F64FB4">
              <w:t>25.10.</w:t>
            </w:r>
            <w:r>
              <w:t>2022</w:t>
            </w:r>
            <w:proofErr w:type="gramEnd"/>
            <w:r>
              <w:t xml:space="preserve"> u Vás objednávám vypracování kompletní projektové dokumentace ( stavební i profesní část, PBŘ  ) pro úspěšné ohlášení zamýšlené stavby </w:t>
            </w:r>
            <w:r w:rsidR="00F64FB4">
              <w:t>opravy spodní vrátnice</w:t>
            </w:r>
            <w:r>
              <w:t xml:space="preserve"> v areálu nemocnice </w:t>
            </w:r>
            <w:r w:rsidR="00AF06BC">
              <w:t>pod názvem</w:t>
            </w:r>
            <w:r w:rsidR="00AF06BC" w:rsidRPr="00AF06BC">
              <w:rPr>
                <w:b/>
              </w:rPr>
              <w:t>:</w:t>
            </w:r>
            <w:r w:rsidR="003B75CF">
              <w:rPr>
                <w:b/>
              </w:rPr>
              <w:t xml:space="preserve"> „</w:t>
            </w:r>
            <w:r>
              <w:rPr>
                <w:b/>
              </w:rPr>
              <w:t xml:space="preserve">Vypracování PD k ohlášení stavby – </w:t>
            </w:r>
            <w:r w:rsidR="00F64FB4">
              <w:rPr>
                <w:b/>
              </w:rPr>
              <w:t>oprava spodní vrátnice</w:t>
            </w:r>
            <w:r>
              <w:rPr>
                <w:b/>
              </w:rPr>
              <w:t> </w:t>
            </w:r>
            <w:r w:rsidR="00F64FB4">
              <w:rPr>
                <w:b/>
              </w:rPr>
              <w:t xml:space="preserve">v </w:t>
            </w:r>
            <w:r>
              <w:rPr>
                <w:b/>
              </w:rPr>
              <w:t xml:space="preserve">areálu </w:t>
            </w:r>
            <w:proofErr w:type="spellStart"/>
            <w:r>
              <w:rPr>
                <w:b/>
              </w:rPr>
              <w:t>PNHoB</w:t>
            </w:r>
            <w:proofErr w:type="spellEnd"/>
            <w:r w:rsidR="00AF06BC" w:rsidRPr="00AF06BC">
              <w:rPr>
                <w:b/>
              </w:rPr>
              <w:t>“</w:t>
            </w:r>
            <w:r w:rsidR="00AF06BC">
              <w:rPr>
                <w:b/>
              </w:rPr>
              <w:t>.</w:t>
            </w:r>
            <w:r w:rsidR="00F64FB4">
              <w:rPr>
                <w:b/>
              </w:rPr>
              <w:t xml:space="preserve"> </w:t>
            </w:r>
          </w:p>
          <w:p w:rsidR="003B75CF" w:rsidRPr="00AF06BC" w:rsidRDefault="00F64FB4" w:rsidP="00EF4D2C">
            <w:pPr>
              <w:rPr>
                <w:b/>
              </w:rPr>
            </w:pPr>
            <w:r>
              <w:t>Součástí je i vyhotovení pasportu stávající budovy a návrhů nového uspořádání.</w:t>
            </w:r>
          </w:p>
          <w:p w:rsidR="00DB2C91" w:rsidRDefault="00A96F4A" w:rsidP="00EF4D2C">
            <w:proofErr w:type="spellStart"/>
            <w:r>
              <w:t>Inženýring</w:t>
            </w:r>
            <w:proofErr w:type="spellEnd"/>
            <w:r>
              <w:t xml:space="preserve"> ( </w:t>
            </w:r>
            <w:proofErr w:type="gramStart"/>
            <w:r>
              <w:t>úřadování ) si</w:t>
            </w:r>
            <w:proofErr w:type="gramEnd"/>
            <w:r>
              <w:t xml:space="preserve"> objednatel zajistí sám na základě vypracované PD.</w:t>
            </w:r>
          </w:p>
          <w:p w:rsidR="00A96F4A" w:rsidRDefault="00A96F4A" w:rsidP="00EF4D2C"/>
          <w:p w:rsidR="00AF06BC" w:rsidRPr="006D1DCE" w:rsidRDefault="00AF06BC" w:rsidP="00AF06BC">
            <w:pPr>
              <w:rPr>
                <w:u w:val="single"/>
              </w:rPr>
            </w:pPr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3B75CF" w:rsidP="00F64FB4">
            <w:r>
              <w:t xml:space="preserve">Do </w:t>
            </w:r>
            <w:proofErr w:type="gramStart"/>
            <w:r w:rsidR="00F64FB4">
              <w:t>31.12.</w:t>
            </w:r>
            <w:r w:rsidR="00AF06BC">
              <w:t>202</w:t>
            </w:r>
            <w:r>
              <w:t>2</w:t>
            </w:r>
            <w:proofErr w:type="gramEnd"/>
            <w:r w:rsidR="00AF06BC">
              <w:t xml:space="preserve">, 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AF06BC" w:rsidRDefault="00F64FB4" w:rsidP="00F64FB4">
            <w:pPr>
              <w:rPr>
                <w:b/>
              </w:rPr>
            </w:pPr>
            <w:r>
              <w:rPr>
                <w:b/>
              </w:rPr>
              <w:t>50.000</w:t>
            </w:r>
            <w:r w:rsidR="00AF06BC" w:rsidRPr="00AF06BC">
              <w:rPr>
                <w:b/>
              </w:rPr>
              <w:t>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F64FB4" w:rsidP="00F64FB4">
            <w:proofErr w:type="gramStart"/>
            <w:r>
              <w:t>4.11.</w:t>
            </w:r>
            <w:r w:rsidR="00AF06BC">
              <w:t>202</w:t>
            </w:r>
            <w:r w:rsidR="003B75CF">
              <w:t>2</w:t>
            </w:r>
            <w:proofErr w:type="gramEnd"/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AF06BC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F06BC" w:rsidRPr="0021095F" w:rsidRDefault="00AF06BC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AF06BC" w:rsidRDefault="00AF06BC" w:rsidP="005F082C">
            <w:r>
              <w:t>Ing. Martin Knobloch</w:t>
            </w:r>
          </w:p>
        </w:tc>
      </w:tr>
      <w:tr w:rsidR="00AF06BC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F06BC" w:rsidRPr="0021095F" w:rsidRDefault="00AF06BC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AF06BC" w:rsidRDefault="00AF06BC" w:rsidP="005F082C">
            <w:r>
              <w:t>Provozně technický náměstek nemocnice</w:t>
            </w:r>
          </w:p>
        </w:tc>
      </w:tr>
      <w:tr w:rsidR="00AF06BC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F06BC" w:rsidRPr="0021095F" w:rsidRDefault="00AF06BC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AF06BC" w:rsidRDefault="00AF06BC" w:rsidP="005F082C">
            <w:r>
              <w:t>734 158 488, martin.knobloch@pnhberkovice.cz</w:t>
            </w:r>
          </w:p>
        </w:tc>
      </w:tr>
      <w:tr w:rsidR="00AF06BC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AF06BC" w:rsidRDefault="00AF06BC" w:rsidP="0021095F">
            <w:pPr>
              <w:rPr>
                <w:b/>
              </w:rPr>
            </w:pPr>
          </w:p>
          <w:p w:rsidR="00AF06BC" w:rsidRDefault="00AF06BC" w:rsidP="0021095F">
            <w:pPr>
              <w:rPr>
                <w:b/>
              </w:rPr>
            </w:pPr>
          </w:p>
          <w:p w:rsidR="00AF06BC" w:rsidRDefault="00AF06BC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AF06BC" w:rsidRDefault="00AF06BC" w:rsidP="0021095F">
            <w:pPr>
              <w:rPr>
                <w:b/>
              </w:rPr>
            </w:pPr>
          </w:p>
          <w:p w:rsidR="00AF06BC" w:rsidRPr="0021095F" w:rsidRDefault="00AF06BC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AF06BC" w:rsidRDefault="00AF06BC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E3" w:rsidRDefault="006631E3">
      <w:r>
        <w:separator/>
      </w:r>
    </w:p>
  </w:endnote>
  <w:endnote w:type="continuationSeparator" w:id="0">
    <w:p w:rsidR="006631E3" w:rsidRDefault="0066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E3" w:rsidRDefault="006631E3">
      <w:r>
        <w:separator/>
      </w:r>
    </w:p>
  </w:footnote>
  <w:footnote w:type="continuationSeparator" w:id="0">
    <w:p w:rsidR="006631E3" w:rsidRDefault="0066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AF06BC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668E8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68E8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AF06BC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3974E9E5" wp14:editId="553DC28B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2668E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2668E8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0D3FA6"/>
    <w:rsid w:val="00121FD9"/>
    <w:rsid w:val="0013498D"/>
    <w:rsid w:val="00154ECB"/>
    <w:rsid w:val="00194A89"/>
    <w:rsid w:val="001970EC"/>
    <w:rsid w:val="001A5321"/>
    <w:rsid w:val="002016AE"/>
    <w:rsid w:val="00206C8E"/>
    <w:rsid w:val="0021095F"/>
    <w:rsid w:val="002263D6"/>
    <w:rsid w:val="002668E8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B75CF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631E3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D10F6"/>
    <w:rsid w:val="009E436E"/>
    <w:rsid w:val="009E6A66"/>
    <w:rsid w:val="00A819F9"/>
    <w:rsid w:val="00A96F4A"/>
    <w:rsid w:val="00AB6D96"/>
    <w:rsid w:val="00AF06BC"/>
    <w:rsid w:val="00B12C6A"/>
    <w:rsid w:val="00B278D2"/>
    <w:rsid w:val="00B3049D"/>
    <w:rsid w:val="00B74209"/>
    <w:rsid w:val="00B9741C"/>
    <w:rsid w:val="00BC28F1"/>
    <w:rsid w:val="00BE6106"/>
    <w:rsid w:val="00C2310C"/>
    <w:rsid w:val="00C47FDB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547"/>
    <w:rsid w:val="00E92716"/>
    <w:rsid w:val="00EA4576"/>
    <w:rsid w:val="00EF4D2C"/>
    <w:rsid w:val="00F64FB4"/>
    <w:rsid w:val="00F8798D"/>
    <w:rsid w:val="00FA6060"/>
    <w:rsid w:val="00FD015A"/>
    <w:rsid w:val="00FD3E5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3B7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7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3B7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7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9</cp:revision>
  <cp:lastPrinted>2022-11-04T10:53:00Z</cp:lastPrinted>
  <dcterms:created xsi:type="dcterms:W3CDTF">2021-03-05T11:49:00Z</dcterms:created>
  <dcterms:modified xsi:type="dcterms:W3CDTF">2022-11-04T10:54:00Z</dcterms:modified>
</cp:coreProperties>
</file>