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83" w:rsidRDefault="00CB2EAE">
      <w:pPr>
        <w:pStyle w:val="Nadpis10"/>
        <w:keepNext/>
        <w:keepLines/>
        <w:shd w:val="clear" w:color="auto" w:fill="auto"/>
        <w:spacing w:line="240" w:lineRule="auto"/>
        <w:ind w:firstLine="740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7C7A83" w:rsidRDefault="00CB2EAE">
      <w:pPr>
        <w:pStyle w:val="Nadpis10"/>
        <w:keepNext/>
        <w:keepLines/>
        <w:shd w:val="clear" w:color="auto" w:fill="auto"/>
        <w:spacing w:line="151" w:lineRule="auto"/>
        <w:sectPr w:rsidR="007C7A8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304" w:right="554" w:bottom="310" w:left="1083" w:header="0" w:footer="3" w:gutter="0"/>
          <w:pgNumType w:start="1"/>
          <w:cols w:space="720"/>
          <w:noEndnote/>
          <w:titlePg/>
          <w:docGrid w:linePitch="360"/>
        </w:sectPr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7C7A83" w:rsidRDefault="007C7A83">
      <w:pPr>
        <w:spacing w:line="240" w:lineRule="exact"/>
        <w:rPr>
          <w:sz w:val="19"/>
          <w:szCs w:val="19"/>
        </w:rPr>
      </w:pPr>
    </w:p>
    <w:p w:rsidR="007C7A83" w:rsidRDefault="007C7A83">
      <w:pPr>
        <w:spacing w:before="69" w:after="69" w:line="240" w:lineRule="exact"/>
        <w:rPr>
          <w:sz w:val="19"/>
          <w:szCs w:val="19"/>
        </w:rPr>
      </w:pPr>
    </w:p>
    <w:p w:rsidR="007C7A83" w:rsidRDefault="007C7A83">
      <w:pPr>
        <w:spacing w:line="1" w:lineRule="exact"/>
        <w:sectPr w:rsidR="007C7A83">
          <w:type w:val="continuous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7C7A83" w:rsidRDefault="00CB2EAE">
      <w:pPr>
        <w:pStyle w:val="Zkladntext20"/>
        <w:framePr w:w="1555" w:h="1464" w:wrap="none" w:vAnchor="text" w:hAnchor="page" w:x="868" w:y="21"/>
        <w:shd w:val="clear" w:color="auto" w:fill="auto"/>
        <w:spacing w:line="312" w:lineRule="auto"/>
        <w:ind w:firstLine="240"/>
      </w:pPr>
      <w:r>
        <w:t>Naše číslo zakázky:</w:t>
      </w:r>
    </w:p>
    <w:p w:rsidR="007C7A83" w:rsidRDefault="00CB2EAE">
      <w:pPr>
        <w:pStyle w:val="Zkladntext40"/>
        <w:framePr w:w="1555" w:h="1464" w:wrap="none" w:vAnchor="text" w:hAnchor="page" w:x="868" w:y="21"/>
        <w:shd w:val="clear" w:color="auto" w:fill="auto"/>
        <w:spacing w:line="312" w:lineRule="auto"/>
      </w:pPr>
      <w:r>
        <w:rPr>
          <w:b/>
          <w:bCs/>
        </w:rPr>
        <w:t>&gt;&gt; 4233182437</w:t>
      </w:r>
    </w:p>
    <w:p w:rsidR="007C7A83" w:rsidRDefault="00CB2EAE">
      <w:pPr>
        <w:pStyle w:val="Zkladntext20"/>
        <w:framePr w:w="1555" w:h="1464" w:wrap="none" w:vAnchor="text" w:hAnchor="page" w:x="868" w:y="21"/>
        <w:shd w:val="clear" w:color="auto" w:fill="auto"/>
        <w:spacing w:line="379" w:lineRule="auto"/>
        <w:ind w:firstLine="240"/>
      </w:pPr>
      <w:r>
        <w:t>Číslo zákazníka:</w:t>
      </w:r>
    </w:p>
    <w:p w:rsidR="007C7A83" w:rsidRDefault="00CB2EAE">
      <w:pPr>
        <w:pStyle w:val="Nadpis20"/>
        <w:keepNext/>
        <w:keepLines/>
        <w:framePr w:w="1555" w:h="1464" w:wrap="none" w:vAnchor="text" w:hAnchor="page" w:x="868" w:y="21"/>
        <w:shd w:val="clear" w:color="auto" w:fill="auto"/>
        <w:spacing w:after="60" w:line="240" w:lineRule="auto"/>
      </w:pPr>
      <w:bookmarkStart w:id="4" w:name="bookmark4"/>
      <w:bookmarkStart w:id="5" w:name="bookmark5"/>
      <w:r>
        <w:t>► 21740</w:t>
      </w:r>
      <w:bookmarkEnd w:id="4"/>
      <w:bookmarkEnd w:id="5"/>
    </w:p>
    <w:p w:rsidR="007C7A83" w:rsidRDefault="00CB2EAE">
      <w:pPr>
        <w:pStyle w:val="Zkladntext20"/>
        <w:framePr w:w="1555" w:h="1464" w:wrap="none" w:vAnchor="text" w:hAnchor="page" w:x="868" w:y="21"/>
        <w:shd w:val="clear" w:color="auto" w:fill="auto"/>
        <w:spacing w:line="379" w:lineRule="auto"/>
        <w:ind w:firstLine="24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7C7A83" w:rsidRDefault="00CB2EAE">
      <w:pPr>
        <w:pStyle w:val="Nadpis20"/>
        <w:keepNext/>
        <w:keepLines/>
        <w:framePr w:w="1555" w:h="1464" w:wrap="none" w:vAnchor="text" w:hAnchor="page" w:x="868" w:y="21"/>
        <w:pBdr>
          <w:bottom w:val="single" w:sz="4" w:space="0" w:color="auto"/>
        </w:pBdr>
        <w:shd w:val="clear" w:color="auto" w:fill="auto"/>
        <w:spacing w:line="240" w:lineRule="auto"/>
        <w:ind w:firstLine="240"/>
      </w:pPr>
      <w:bookmarkStart w:id="6" w:name="bookmark6"/>
      <w:bookmarkStart w:id="7" w:name="bookmark7"/>
      <w:r>
        <w:t>In - vitro C004</w:t>
      </w:r>
      <w:bookmarkEnd w:id="6"/>
      <w:bookmarkEnd w:id="7"/>
    </w:p>
    <w:p w:rsidR="007C7A83" w:rsidRDefault="00CB2EAE">
      <w:pPr>
        <w:pStyle w:val="Zkladntext20"/>
        <w:framePr w:w="1210" w:h="955" w:wrap="none" w:vAnchor="text" w:hAnchor="page" w:x="3355" w:y="21"/>
        <w:shd w:val="clear" w:color="auto" w:fill="auto"/>
      </w:pPr>
      <w:r>
        <w:rPr>
          <w:lang w:val="en-US" w:eastAsia="en-US" w:bidi="en-US"/>
        </w:rPr>
        <w:t>Datum:</w:t>
      </w:r>
    </w:p>
    <w:p w:rsidR="007C7A83" w:rsidRDefault="00CB2EAE">
      <w:pPr>
        <w:pStyle w:val="Nadpis20"/>
        <w:keepNext/>
        <w:keepLines/>
        <w:framePr w:w="1210" w:h="955" w:wrap="none" w:vAnchor="text" w:hAnchor="page" w:x="3355" w:y="21"/>
        <w:shd w:val="clear" w:color="auto" w:fill="auto"/>
        <w:spacing w:after="40" w:line="240" w:lineRule="auto"/>
      </w:pPr>
      <w:bookmarkStart w:id="8" w:name="bookmark8"/>
      <w:bookmarkStart w:id="9" w:name="bookmark9"/>
      <w:r>
        <w:t>02.11.2022</w:t>
      </w:r>
      <w:bookmarkEnd w:id="8"/>
      <w:bookmarkEnd w:id="9"/>
    </w:p>
    <w:p w:rsidR="007C7A83" w:rsidRDefault="00CB2EAE">
      <w:pPr>
        <w:pStyle w:val="Zkladntext20"/>
        <w:framePr w:w="1210" w:h="955" w:wrap="none" w:vAnchor="text" w:hAnchor="page" w:x="3355" w:y="21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7C7A83" w:rsidRDefault="00CB2EAE">
      <w:pPr>
        <w:pStyle w:val="Nadpis20"/>
        <w:keepNext/>
        <w:keepLines/>
        <w:framePr w:w="1210" w:h="955" w:wrap="none" w:vAnchor="text" w:hAnchor="page" w:x="3355" w:y="21"/>
        <w:shd w:val="clear" w:color="auto" w:fill="auto"/>
        <w:spacing w:line="240" w:lineRule="auto"/>
      </w:pPr>
      <w:bookmarkStart w:id="10" w:name="bookmark10"/>
      <w:bookmarkStart w:id="11" w:name="bookmark11"/>
      <w:r>
        <w:t>CZ00842001</w:t>
      </w:r>
      <w:bookmarkEnd w:id="10"/>
      <w:bookmarkEnd w:id="11"/>
    </w:p>
    <w:p w:rsidR="007C7A83" w:rsidRDefault="00CB2EAE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2" w:name="bookmark12"/>
      <w:bookmarkStart w:id="13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2"/>
      <w:bookmarkEnd w:id="13"/>
      <w:proofErr w:type="spellEnd"/>
    </w:p>
    <w:p w:rsidR="007C7A83" w:rsidRDefault="00CB2EAE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4" w:name="bookmark14"/>
      <w:bookmarkStart w:id="15" w:name="bookmark15"/>
      <w:r>
        <w:rPr>
          <w:lang w:val="cs-CZ" w:eastAsia="cs-CZ" w:bidi="cs-CZ"/>
        </w:rPr>
        <w:t xml:space="preserve">Žďárská </w:t>
      </w:r>
      <w:r>
        <w:t>610</w:t>
      </w:r>
      <w:bookmarkEnd w:id="14"/>
      <w:bookmarkEnd w:id="15"/>
    </w:p>
    <w:p w:rsidR="007C7A83" w:rsidRDefault="00CB2EAE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6" w:name="bookmark16"/>
      <w:bookmarkStart w:id="17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6"/>
      <w:bookmarkEnd w:id="17"/>
    </w:p>
    <w:p w:rsidR="007C7A83" w:rsidRDefault="007C7A83">
      <w:pPr>
        <w:spacing w:line="360" w:lineRule="exact"/>
      </w:pPr>
    </w:p>
    <w:p w:rsidR="007C7A83" w:rsidRDefault="007C7A83">
      <w:pPr>
        <w:spacing w:line="360" w:lineRule="exact"/>
      </w:pPr>
    </w:p>
    <w:p w:rsidR="007C7A83" w:rsidRDefault="007C7A83">
      <w:pPr>
        <w:spacing w:line="360" w:lineRule="exact"/>
      </w:pPr>
    </w:p>
    <w:p w:rsidR="007C7A83" w:rsidRDefault="007C7A83">
      <w:pPr>
        <w:spacing w:after="383" w:line="1" w:lineRule="exact"/>
      </w:pPr>
    </w:p>
    <w:p w:rsidR="007C7A83" w:rsidRDefault="007C7A83">
      <w:pPr>
        <w:spacing w:line="1" w:lineRule="exact"/>
        <w:sectPr w:rsidR="007C7A83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7C7A83" w:rsidRDefault="00CB2EA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4288790</wp:posOffset>
                </wp:positionH>
                <wp:positionV relativeFrom="paragraph">
                  <wp:posOffset>476885</wp:posOffset>
                </wp:positionV>
                <wp:extent cx="2040890" cy="76644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766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7C7A83" w:rsidRDefault="00CB2EAE">
                            <w:pPr>
                              <w:pStyle w:val="Zkladntext40"/>
                              <w:shd w:val="clear" w:color="auto" w:fill="auto"/>
                            </w:pPr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</w:p>
                          <w:p w:rsidR="007C7A83" w:rsidRDefault="00CB2EA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OKLT-HTO</w:t>
                            </w:r>
                          </w:p>
                          <w:p w:rsidR="007C7A83" w:rsidRDefault="00CB2EA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t>610</w:t>
                            </w:r>
                          </w:p>
                          <w:p w:rsidR="007C7A83" w:rsidRDefault="00CB2EA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592 31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37.69999999999999pt;margin-top:37.549999999999997pt;width:160.69999999999999pt;height:60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 plnění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OKLT-HTO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610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592 31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275" distB="399415" distL="117475" distR="6363970" simplePos="0" relativeHeight="125829380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2295525</wp:posOffset>
                </wp:positionV>
                <wp:extent cx="175260" cy="1155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4.75pt;margin-top:180.75pt;width:13.800000000000001pt;height:9.0999999999999996pt;z-index:-125829373;mso-wrap-distance-left:9.25pt;mso-wrap-distance-top:3.25pt;mso-wrap-distance-right:501.10000000000002pt;mso-wrap-distance-bottom:31.4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93065" distL="838200" distR="4189095" simplePos="0" relativeHeight="125829382" behindDoc="0" locked="0" layoutInCell="1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2292350</wp:posOffset>
                </wp:positionV>
                <wp:extent cx="1629410" cy="1250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11.5pt;margin-top:180.5pt;width:128.30000000000001pt;height:9.8499999999999996pt;z-index:-125829371;mso-wrap-distance-left:66.pt;mso-wrap-distance-top:3.pt;mso-wrap-distance-right:329.85000000000002pt;mso-wrap-distance-bottom:30.9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96240" distL="3218815" distR="2319020" simplePos="0" relativeHeight="125829384" behindDoc="0" locked="0" layoutInCell="1" allowOverlap="1">
                <wp:simplePos x="0" y="0"/>
                <wp:positionH relativeFrom="page">
                  <wp:posOffset>3796665</wp:posOffset>
                </wp:positionH>
                <wp:positionV relativeFrom="paragraph">
                  <wp:posOffset>2292350</wp:posOffset>
                </wp:positionV>
                <wp:extent cx="1118870" cy="1219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98.94999999999999pt;margin-top:180.5pt;width:88.099999999999994pt;height:9.5999999999999996pt;z-index:-125829369;mso-wrap-distance-left:253.44999999999999pt;mso-wrap-distance-top:3.pt;mso-wrap-distance-right:182.59999999999999pt;mso-wrap-distance-bottom:31.1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Jednotková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96240" distL="5783580" distR="114300" simplePos="0" relativeHeight="125829386" behindDoc="0" locked="0" layoutInCell="1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2292350</wp:posOffset>
                </wp:positionV>
                <wp:extent cx="758825" cy="1219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00.89999999999998pt;margin-top:180.5pt;width:59.75pt;height:9.5999999999999996pt;z-index:-125829367;mso-wrap-distance-left:455.39999999999998pt;mso-wrap-distance-top:3.pt;mso-wrap-distance-right:9.pt;mso-wrap-distance-bottom:31.1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0685" distB="0" distL="114300" distR="6111240" simplePos="0" relativeHeight="12582938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2654935</wp:posOffset>
                </wp:positionV>
                <wp:extent cx="43116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54.5pt;margin-top:209.05000000000001pt;width:33.950000000000003pt;height:12.25pt;z-index:-125829365;mso-wrap-distance-left:9.pt;mso-wrap-distance-top:31.550000000000001pt;mso-wrap-distance-right:481.1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175" distL="1096010" distR="4422140" simplePos="0" relativeHeight="125829390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2651760</wp:posOffset>
                </wp:positionV>
                <wp:extent cx="1138555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 064-1481-0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31.80000000000001pt;margin-top:208.80000000000001pt;width:89.650000000000006pt;height:12.25pt;z-index:-125829363;mso-wrap-distance-left:86.299999999999997pt;mso-wrap-distance-top:31.300000000000001pt;mso-wrap-distance-right:348.19999999999999pt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 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A83" w:rsidRDefault="00CB2EAE">
      <w:pPr>
        <w:pStyle w:val="Zkladntext20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7C7A83" w:rsidRDefault="00CB2EAE">
      <w:pPr>
        <w:pStyle w:val="Zkladntext1"/>
        <w:shd w:val="clear" w:color="auto" w:fill="auto"/>
        <w:spacing w:after="80"/>
      </w:pPr>
      <w:r>
        <w:rPr>
          <w:lang w:val="en-US" w:eastAsia="en-US" w:bidi="en-US"/>
        </w:rPr>
        <w:t>XYXXX</w:t>
      </w:r>
    </w:p>
    <w:p w:rsidR="007C7A83" w:rsidRDefault="00CB2EAE">
      <w:pPr>
        <w:pStyle w:val="Zkladntext20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 Fax: e-mail:</w:t>
      </w:r>
    </w:p>
    <w:p w:rsidR="007C7A83" w:rsidRDefault="00904FB0">
      <w:pPr>
        <w:pStyle w:val="Nadpis20"/>
        <w:keepNext/>
        <w:keepLines/>
        <w:shd w:val="clear" w:color="auto" w:fill="auto"/>
        <w:spacing w:after="80" w:line="240" w:lineRule="auto"/>
      </w:pPr>
      <w:hyperlink r:id="rId11" w:history="1">
        <w:r w:rsidR="00CB2EAE">
          <w:rPr>
            <w:u w:val="single"/>
          </w:rPr>
          <w:t>XXXX</w:t>
        </w:r>
      </w:hyperlink>
    </w:p>
    <w:p w:rsidR="007C7A83" w:rsidRDefault="00CB2EAE">
      <w:pPr>
        <w:pStyle w:val="Zkladntext20"/>
        <w:shd w:val="clear" w:color="auto" w:fill="auto"/>
      </w:pPr>
      <w:r>
        <w:t>Vaše objednávka:</w:t>
      </w:r>
    </w:p>
    <w:p w:rsidR="007C7A83" w:rsidRDefault="00CB2EAE">
      <w:pPr>
        <w:pStyle w:val="Nadpis20"/>
        <w:keepNext/>
        <w:keepLines/>
        <w:shd w:val="clear" w:color="auto" w:fill="auto"/>
        <w:spacing w:after="80" w:line="240" w:lineRule="auto"/>
      </w:pPr>
      <w:bookmarkStart w:id="18" w:name="bookmark20"/>
      <w:bookmarkStart w:id="19" w:name="bookmark21"/>
      <w:r>
        <w:t>57/2022</w:t>
      </w:r>
      <w:bookmarkEnd w:id="18"/>
      <w:bookmarkEnd w:id="19"/>
    </w:p>
    <w:p w:rsidR="007C7A83" w:rsidRDefault="00CB2EAE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360" w:line="240" w:lineRule="auto"/>
      </w:pPr>
      <w:bookmarkStart w:id="20" w:name="bookmark22"/>
      <w:bookmarkStart w:id="21" w:name="bookmark23"/>
      <w:r>
        <w:rPr>
          <w:sz w:val="14"/>
          <w:szCs w:val="14"/>
        </w:rPr>
        <w:t xml:space="preserve">Datum: </w:t>
      </w:r>
      <w:r>
        <w:t>02.11.2022</w:t>
      </w:r>
      <w:bookmarkEnd w:id="20"/>
      <w:bookmarkEnd w:id="21"/>
    </w:p>
    <w:p w:rsidR="007C7A83" w:rsidRDefault="00CB2EAE">
      <w:pPr>
        <w:pStyle w:val="Zkladntext1"/>
        <w:shd w:val="clear" w:color="auto" w:fill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>orientační.</w:t>
      </w:r>
    </w:p>
    <w:p w:rsidR="007C7A83" w:rsidRDefault="00CB2EAE">
      <w:pPr>
        <w:pStyle w:val="Zkladntext1"/>
        <w:shd w:val="clear" w:color="auto" w:fill="auto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>Siemens</w:t>
      </w:r>
    </w:p>
    <w:p w:rsidR="007C7A83" w:rsidRDefault="00CB2EAE">
      <w:pPr>
        <w:pStyle w:val="Zkladntext1"/>
        <w:shd w:val="clear" w:color="auto" w:fill="auto"/>
        <w:sectPr w:rsidR="007C7A83">
          <w:type w:val="continuous"/>
          <w:pgSz w:w="11900" w:h="16840"/>
          <w:pgMar w:top="1304" w:right="5145" w:bottom="310" w:left="1083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 xml:space="preserve">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1.6.2016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7C7A83" w:rsidRDefault="007C7A83">
      <w:pPr>
        <w:spacing w:line="111" w:lineRule="exact"/>
        <w:rPr>
          <w:sz w:val="9"/>
          <w:szCs w:val="9"/>
        </w:rPr>
      </w:pPr>
    </w:p>
    <w:p w:rsidR="007C7A83" w:rsidRDefault="007C7A83">
      <w:pPr>
        <w:spacing w:line="1" w:lineRule="exact"/>
        <w:sectPr w:rsidR="007C7A83">
          <w:type w:val="continuous"/>
          <w:pgSz w:w="11900" w:h="16840"/>
          <w:pgMar w:top="1304" w:right="0" w:bottom="310" w:left="0" w:header="0" w:footer="3" w:gutter="0"/>
          <w:cols w:space="720"/>
          <w:noEndnote/>
          <w:docGrid w:linePitch="360"/>
        </w:sectPr>
      </w:pPr>
    </w:p>
    <w:p w:rsidR="007C7A83" w:rsidRDefault="00CB2EAE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lastRenderedPageBreak/>
        <w:t>064-1481-0</w:t>
      </w:r>
    </w:p>
    <w:p w:rsidR="007C7A83" w:rsidRDefault="00CB2EAE">
      <w:pPr>
        <w:pStyle w:val="Zkladntext1"/>
        <w:shd w:val="clear" w:color="auto" w:fill="auto"/>
        <w:spacing w:after="220"/>
        <w:ind w:left="2220"/>
      </w:pPr>
      <w:r>
        <w:rPr>
          <w:lang w:val="en-US" w:eastAsia="en-US" w:bidi="en-US"/>
        </w:rPr>
        <w:t>Cuvette SUC-400A (3000pcs)</w:t>
      </w:r>
    </w:p>
    <w:p w:rsidR="007C7A83" w:rsidRDefault="00CB2EAE">
      <w:pPr>
        <w:pStyle w:val="Obsah0"/>
        <w:shd w:val="clear" w:color="auto" w:fill="auto"/>
        <w:tabs>
          <w:tab w:val="left" w:pos="3826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7C7A83" w:rsidRDefault="00CB2EAE">
      <w:pPr>
        <w:pStyle w:val="Obsah0"/>
        <w:shd w:val="clear" w:color="auto" w:fill="auto"/>
        <w:tabs>
          <w:tab w:val="left" w:pos="3826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7C7A83" w:rsidRDefault="00CB2EAE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7C7A83" w:rsidRDefault="00CB2EAE">
      <w:pPr>
        <w:pStyle w:val="Obsah0"/>
        <w:shd w:val="clear" w:color="auto" w:fill="auto"/>
        <w:tabs>
          <w:tab w:val="left" w:pos="3826"/>
        </w:tabs>
        <w:spacing w:line="228" w:lineRule="auto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7C7A83" w:rsidRDefault="00CB2EAE">
      <w:pPr>
        <w:pStyle w:val="Obsah0"/>
        <w:shd w:val="clear" w:color="auto" w:fill="auto"/>
        <w:tabs>
          <w:tab w:val="left" w:pos="455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03.11.2022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21.75pt;margin-top:0;width:48.850000000000001pt;height:12.2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03.11.2022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7C7A83" w:rsidRDefault="00CB2EAE">
      <w:pPr>
        <w:spacing w:line="1" w:lineRule="exact"/>
        <w:sectPr w:rsidR="007C7A83">
          <w:type w:val="continuous"/>
          <w:pgSz w:w="11900" w:h="16840"/>
          <w:pgMar w:top="1304" w:right="5465" w:bottom="310" w:left="108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94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4.5pt;margin-top:0.25pt;width:33.950000000000003pt;height:12.25pt;z-index:-125829359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96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138555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4 KS 964-0631-3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31.80000000000001pt;margin-top:0;width:89.650000000000006pt;height:12.25pt;z-index:-125829357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4 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A83" w:rsidRDefault="007C7A83">
      <w:pPr>
        <w:spacing w:line="90" w:lineRule="exact"/>
        <w:rPr>
          <w:sz w:val="7"/>
          <w:szCs w:val="7"/>
        </w:rPr>
      </w:pPr>
    </w:p>
    <w:p w:rsidR="007C7A83" w:rsidRDefault="007C7A83">
      <w:pPr>
        <w:spacing w:line="1" w:lineRule="exact"/>
        <w:sectPr w:rsidR="007C7A83">
          <w:type w:val="continuous"/>
          <w:pgSz w:w="11900" w:h="16840"/>
          <w:pgMar w:top="1272" w:right="0" w:bottom="343" w:left="0" w:header="0" w:footer="3" w:gutter="0"/>
          <w:cols w:space="720"/>
          <w:noEndnote/>
          <w:docGrid w:linePitch="360"/>
        </w:sectPr>
      </w:pPr>
    </w:p>
    <w:p w:rsidR="007C7A83" w:rsidRDefault="00CB2EAE">
      <w:pPr>
        <w:pStyle w:val="Zkladntext1"/>
        <w:shd w:val="clear" w:color="auto" w:fill="auto"/>
        <w:jc w:val="center"/>
      </w:pPr>
      <w:r>
        <w:rPr>
          <w:lang w:val="en-US" w:eastAsia="en-US" w:bidi="en-US"/>
        </w:rPr>
        <w:lastRenderedPageBreak/>
        <w:t>964-0631-3</w:t>
      </w:r>
    </w:p>
    <w:p w:rsidR="007C7A83" w:rsidRDefault="00CB2EAE">
      <w:pPr>
        <w:pStyle w:val="Zkladntext1"/>
        <w:shd w:val="clear" w:color="auto" w:fill="auto"/>
        <w:spacing w:after="240"/>
        <w:ind w:left="2220"/>
      </w:pPr>
      <w:r>
        <w:rPr>
          <w:lang w:val="en-US" w:eastAsia="en-US" w:bidi="en-US"/>
        </w:rPr>
        <w:t xml:space="preserve">CA-Clean I </w:t>
      </w:r>
      <w:proofErr w:type="spellStart"/>
      <w:r>
        <w:rPr>
          <w:lang w:val="en-US" w:eastAsia="en-US" w:bidi="en-US"/>
        </w:rPr>
        <w:t>Reinigungslosung</w:t>
      </w:r>
      <w:proofErr w:type="spellEnd"/>
      <w:r>
        <w:rPr>
          <w:lang w:val="en-US" w:eastAsia="en-US" w:bidi="en-US"/>
        </w:rPr>
        <w:t xml:space="preserve"> 50</w:t>
      </w:r>
    </w:p>
    <w:p w:rsidR="007C7A83" w:rsidRDefault="00CB2EAE">
      <w:pPr>
        <w:pStyle w:val="Zkladntext20"/>
        <w:shd w:val="clear" w:color="auto" w:fill="auto"/>
        <w:tabs>
          <w:tab w:val="left" w:pos="3816"/>
        </w:tabs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7C7A83" w:rsidRDefault="00CB2EAE">
      <w:pPr>
        <w:pStyle w:val="Obsah0"/>
        <w:shd w:val="clear" w:color="auto" w:fill="auto"/>
        <w:tabs>
          <w:tab w:val="left" w:pos="3816"/>
        </w:tabs>
        <w:spacing w:line="221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7C7A83" w:rsidRDefault="00CB2EAE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7C7A83" w:rsidRDefault="00CB2EAE">
      <w:pPr>
        <w:pStyle w:val="Obsah0"/>
        <w:shd w:val="clear" w:color="auto" w:fill="auto"/>
        <w:tabs>
          <w:tab w:val="left" w:pos="3816"/>
        </w:tabs>
        <w:spacing w:line="221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7C7A83" w:rsidRDefault="00CB2EAE">
      <w:pPr>
        <w:pStyle w:val="Obsah0"/>
        <w:shd w:val="clear" w:color="auto" w:fill="auto"/>
        <w:tabs>
          <w:tab w:val="left" w:pos="4555"/>
        </w:tabs>
        <w:spacing w:after="120"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0</wp:posOffset>
                </wp:positionV>
                <wp:extent cx="615950" cy="15557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03.11.2022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322.10000000000002pt;margin-top:0;width:48.5pt;height:12.25pt;z-index:-1258293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03.11.2022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7C7A83" w:rsidRDefault="00CB2EA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400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3175</wp:posOffset>
                </wp:positionV>
                <wp:extent cx="422275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54.899999999999999pt;margin-top:0.25pt;width:33.25pt;height:12.25pt;z-index:-125829353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402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45210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 B4234-25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131.80000000000001pt;margin-top:0;width:82.299999999999997pt;height:12.25pt;z-index:-12582935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 KS 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A83" w:rsidRDefault="00904FB0">
      <w:pPr>
        <w:spacing w:after="3598" w:line="1" w:lineRule="exact"/>
      </w:pPr>
      <w:bookmarkStart w:id="22" w:name="_GoBack"/>
      <w:bookmarkEnd w:id="22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4" behindDoc="1" locked="0" layoutInCell="1" allowOverlap="1" wp14:anchorId="3D0134E9" wp14:editId="7257A928">
                <wp:simplePos x="0" y="0"/>
                <wp:positionH relativeFrom="page">
                  <wp:posOffset>699135</wp:posOffset>
                </wp:positionH>
                <wp:positionV relativeFrom="paragraph">
                  <wp:posOffset>1478915</wp:posOffset>
                </wp:positionV>
                <wp:extent cx="1539240" cy="603250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C7A83" w:rsidRDefault="00CB2EA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7C7A83" w:rsidRDefault="00CB2EAE">
                            <w:pPr>
                              <w:pStyle w:val="Zkladntext40"/>
                              <w:shd w:val="clear" w:color="auto" w:fill="auto"/>
                              <w:spacing w:line="226" w:lineRule="auto"/>
                            </w:pPr>
                            <w:r>
                              <w:t>140 00 Praha</w:t>
                            </w:r>
                          </w:p>
                          <w:p w:rsidR="007C7A83" w:rsidRDefault="00CB2EAE">
                            <w:pPr>
                              <w:pStyle w:val="Zkladntext4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1" o:spid="_x0000_s1039" type="#_x0000_t202" style="position:absolute;margin-left:55.05pt;margin-top:116.45pt;width:121.2pt;height:47.5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" filled="f" stroked="f">
                <v:textbox inset="0,0,0,0">
                  <w:txbxContent>
                    <w:p w:rsidR="007C7A83" w:rsidRDefault="00CB2EAE">
                      <w:pPr>
                        <w:pStyle w:val="Zkladntext40"/>
                        <w:shd w:val="clear" w:color="auto" w:fill="auto"/>
                      </w:pPr>
                      <w:r>
                        <w:t xml:space="preserve">Siemens Healthcare, </w:t>
                      </w:r>
                      <w:proofErr w:type="spellStart"/>
                      <w:r>
                        <w:t>s.r.o</w:t>
                      </w:r>
                      <w:proofErr w:type="spellEnd"/>
                      <w:r>
                        <w:t>.</w:t>
                      </w:r>
                    </w:p>
                    <w:p w:rsidR="007C7A83" w:rsidRDefault="00CB2EAE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lang w:val="cs-CZ" w:eastAsia="cs-CZ" w:bidi="cs-CZ"/>
                        </w:rPr>
                        <w:t xml:space="preserve">Budějovická </w:t>
                      </w:r>
                      <w:r>
                        <w:t>779/3b,</w:t>
                      </w:r>
                    </w:p>
                    <w:p w:rsidR="007C7A83" w:rsidRDefault="00CB2EAE">
                      <w:pPr>
                        <w:pStyle w:val="Zkladntext40"/>
                        <w:shd w:val="clear" w:color="auto" w:fill="auto"/>
                        <w:spacing w:line="226" w:lineRule="auto"/>
                      </w:pPr>
                      <w:r>
                        <w:t>140 00 Praha</w:t>
                      </w:r>
                    </w:p>
                    <w:p w:rsidR="007C7A83" w:rsidRDefault="00CB2EAE">
                      <w:pPr>
                        <w:pStyle w:val="Zkladntext40"/>
                        <w:shd w:val="clear" w:color="auto" w:fill="auto"/>
                        <w:spacing w:line="230" w:lineRule="auto"/>
                      </w:pPr>
                      <w:r>
                        <w:rPr>
                          <w:lang w:val="cs-CZ" w:eastAsia="cs-CZ" w:bidi="cs-CZ"/>
                        </w:rPr>
                        <w:t xml:space="preserve">Česká </w:t>
                      </w:r>
                      <w:proofErr w:type="spellStart"/>
                      <w:r>
                        <w:t>republika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CB2EA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53F36819" wp14:editId="3BED6E7C">
                <wp:simplePos x="0" y="0"/>
                <wp:positionH relativeFrom="page">
                  <wp:posOffset>2096135</wp:posOffset>
                </wp:positionH>
                <wp:positionV relativeFrom="paragraph">
                  <wp:posOffset>88900</wp:posOffset>
                </wp:positionV>
                <wp:extent cx="1673225" cy="30480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B4234-25</w:t>
                            </w:r>
                          </w:p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Owren's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Puffer pH 7</w:t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,5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10x15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165.05000000000001pt;margin-top:7.pt;width:131.75pt;height:24.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B4234-25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Owren's Puffer pH 7,5 10x15 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2EA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1EB45800" wp14:editId="07A0C062">
                <wp:simplePos x="0" y="0"/>
                <wp:positionH relativeFrom="page">
                  <wp:posOffset>2098040</wp:posOffset>
                </wp:positionH>
                <wp:positionV relativeFrom="paragraph">
                  <wp:posOffset>521970</wp:posOffset>
                </wp:positionV>
                <wp:extent cx="1485900" cy="41910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Obsah0"/>
                              <w:shd w:val="clear" w:color="auto" w:fill="auto"/>
                              <w:tabs>
                                <w:tab w:val="left" w:pos="1625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7C7A83" w:rsidRDefault="00CB2EAE">
                            <w:pPr>
                              <w:pStyle w:val="Obsah0"/>
                              <w:shd w:val="clear" w:color="auto" w:fill="auto"/>
                              <w:tabs>
                                <w:tab w:val="left" w:pos="1625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7C7A83" w:rsidRDefault="00CB2EAE">
                            <w:pPr>
                              <w:pStyle w:val="Obsah0"/>
                              <w:shd w:val="clear" w:color="auto" w:fill="auto"/>
                              <w:tabs>
                                <w:tab w:val="left" w:pos="1625"/>
                              </w:tabs>
                              <w:ind w:left="0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38221900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1" type="#_x0000_t202" style="position:absolute;margin-left:165.2pt;margin-top:41.1pt;width:117pt;height:33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" filled="f" stroked="f">
                <v:textbox inset="0,0,0,0">
                  <w:txbxContent>
                    <w:p w:rsidR="007C7A83" w:rsidRDefault="00CB2EAE">
                      <w:pPr>
                        <w:pStyle w:val="Obsah0"/>
                        <w:shd w:val="clear" w:color="auto" w:fill="auto"/>
                        <w:tabs>
                          <w:tab w:val="left" w:pos="1625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7C7A83" w:rsidRDefault="00CB2EAE">
                      <w:pPr>
                        <w:pStyle w:val="Obsah0"/>
                        <w:shd w:val="clear" w:color="auto" w:fill="auto"/>
                        <w:tabs>
                          <w:tab w:val="left" w:pos="1625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7C7A83" w:rsidRDefault="00CB2EAE">
                      <w:pPr>
                        <w:pStyle w:val="Obsah0"/>
                        <w:shd w:val="clear" w:color="auto" w:fill="auto"/>
                        <w:tabs>
                          <w:tab w:val="left" w:pos="1625"/>
                        </w:tabs>
                        <w:ind w:left="0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38221900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2EA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1517015</wp:posOffset>
                </wp:positionV>
                <wp:extent cx="949325" cy="46609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7C7A83" w:rsidRDefault="00CB2EA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210.65000000000001pt;margin-top:119.45pt;width:74.75pt;height:36.700000000000003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04179960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CZ04179960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Obchodní rejstřík: Městský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soud v Praze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oddíl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vložka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2EA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4080510</wp:posOffset>
                </wp:positionH>
                <wp:positionV relativeFrom="paragraph">
                  <wp:posOffset>1369060</wp:posOffset>
                </wp:positionV>
                <wp:extent cx="3124200" cy="488950"/>
                <wp:effectExtent l="0" t="0" r="0" b="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8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  <w:spacing w:after="60"/>
                              <w:ind w:left="1900"/>
                            </w:pPr>
                            <w:r>
                              <w:t>Při dotazech prosím uvádějte označená pole</w:t>
                            </w:r>
                          </w:p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5" o:spid="_x0000_s1043" type="#_x0000_t202" style="position:absolute;margin-left:321.3pt;margin-top:107.8pt;width:246pt;height:38.5pt;z-index:-4404017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" filled="f" stroked="f">
                <v:textbox inset="0,0,0,0">
                  <w:txbxContent>
                    <w:p w:rsidR="007C7A83" w:rsidRDefault="00CB2EAE">
                      <w:pPr>
                        <w:pStyle w:val="Zkladntext20"/>
                        <w:shd w:val="clear" w:color="auto" w:fill="auto"/>
                        <w:spacing w:after="60"/>
                        <w:ind w:left="1900"/>
                      </w:pPr>
                      <w:r>
                        <w:t>Při dotazech prosím uvádějte označená pole</w:t>
                      </w:r>
                    </w:p>
                    <w:p w:rsidR="007C7A83" w:rsidRDefault="00CB2EAE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2EA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0" behindDoc="1" locked="0" layoutInCell="1" allowOverlap="1">
                <wp:simplePos x="0" y="0"/>
                <wp:positionH relativeFrom="page">
                  <wp:posOffset>2155825</wp:posOffset>
                </wp:positionH>
                <wp:positionV relativeFrom="paragraph">
                  <wp:posOffset>2143125</wp:posOffset>
                </wp:positionV>
                <wp:extent cx="3604260" cy="141605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Dotazy? Připomínky? Zákaznická linka Siemens 800 888 910 je vám plně k dispozici.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169.75pt;margin-top:168.75pt;width:283.80000000000001pt;height:11.15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Dotazy? Připomínky? Zákaznická linka Siemens 800 888 910 je vám plně k dispozici.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2EAE">
        <w:br w:type="page"/>
      </w:r>
    </w:p>
    <w:p w:rsidR="007C7A83" w:rsidRDefault="00CB2EA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15315" distL="0" distR="0" simplePos="0" relativeHeight="125829404" behindDoc="0" locked="0" layoutInCell="1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0</wp:posOffset>
                </wp:positionV>
                <wp:extent cx="2077085" cy="49403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7C7A83" w:rsidRDefault="00CB2EA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00" w:lineRule="auto"/>
                            </w:pPr>
                            <w:bookmarkStart w:id="23" w:name="bookmark24"/>
                            <w:bookmarkStart w:id="24" w:name="bookmark25"/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t>organizace</w:t>
                            </w:r>
                            <w:bookmarkEnd w:id="23"/>
                            <w:bookmarkEnd w:id="24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54.200000000000003pt;margin-top:0;width:163.55000000000001pt;height:38.899999999999999pt;z-index:-125829349;mso-wrap-distance-left:0;mso-wrap-distance-right:0;mso-wrap-distance-bottom:48.450000000000003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Příjemce:</w:t>
                      </w:r>
                    </w:p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bookmarkStart w:id="24" w:name="bookmark24"/>
                      <w:bookmarkStart w:id="25" w:name="bookmark2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organizace</w:t>
                      </w:r>
                      <w:bookmarkEnd w:id="24"/>
                      <w:bookmarkEnd w:id="2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839470" distL="0" distR="0" simplePos="0" relativeHeight="125829406" behindDoc="0" locked="0" layoutInCell="1" allowOverlap="1">
                <wp:simplePos x="0" y="0"/>
                <wp:positionH relativeFrom="page">
                  <wp:posOffset>4292600</wp:posOffset>
                </wp:positionH>
                <wp:positionV relativeFrom="paragraph">
                  <wp:posOffset>12065</wp:posOffset>
                </wp:positionV>
                <wp:extent cx="845820" cy="25781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Naše číslo zakázky:</w:t>
                            </w:r>
                          </w:p>
                          <w:p w:rsidR="007C7A83" w:rsidRDefault="00CB2EA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04" w:lineRule="auto"/>
                            </w:pPr>
                            <w:bookmarkStart w:id="25" w:name="bookmark26"/>
                            <w:bookmarkStart w:id="26" w:name="bookmark27"/>
                            <w:r>
                              <w:t>4233182437</w:t>
                            </w:r>
                            <w:bookmarkEnd w:id="25"/>
                            <w:bookmarkEnd w:id="2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338.pt;margin-top:0.94999999999999996pt;width:66.599999999999994pt;height:20.300000000000001pt;z-index:-125829347;mso-wrap-distance-left:0;mso-wrap-distance-top:0.94999999999999996pt;mso-wrap-distance-right:0;mso-wrap-distance-bottom:66.09999999999999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číslo zakázky:</w:t>
                      </w:r>
                    </w:p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bookmarkStart w:id="26" w:name="bookmark26"/>
                      <w:bookmarkStart w:id="27" w:name="bookmark2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4233182437</w:t>
                      </w:r>
                      <w:bookmarkEnd w:id="26"/>
                      <w:bookmarkEnd w:id="2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839470" distL="0" distR="0" simplePos="0" relativeHeight="125829408" behindDoc="0" locked="0" layoutInCell="1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12065</wp:posOffset>
                </wp:positionV>
                <wp:extent cx="673735" cy="25781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7C7A83" w:rsidRDefault="00CB2EA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04" w:lineRule="auto"/>
                            </w:pPr>
                            <w:bookmarkStart w:id="27" w:name="bookmark28"/>
                            <w:bookmarkStart w:id="28" w:name="bookmark29"/>
                            <w:r>
                              <w:t>02.11.2022</w:t>
                            </w:r>
                            <w:bookmarkEnd w:id="27"/>
                            <w:bookmarkEnd w:id="2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493.89999999999998pt;margin-top:0.94999999999999996pt;width:53.049999999999997pt;height:20.300000000000001pt;z-index:-125829345;mso-wrap-distance-left:0;mso-wrap-distance-top:0.94999999999999996pt;mso-wrap-distance-right:0;mso-wrap-distance-bottom:66.099999999999994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Datum:</w:t>
                      </w:r>
                    </w:p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bookmarkStart w:id="28" w:name="bookmark28"/>
                      <w:bookmarkStart w:id="29" w:name="bookmark2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02.11.2022</w:t>
                      </w:r>
                      <w:bookmarkEnd w:id="28"/>
                      <w:bookmarkEnd w:id="2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9450" distB="314325" distL="0" distR="0" simplePos="0" relativeHeight="125829410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679450</wp:posOffset>
                </wp:positionV>
                <wp:extent cx="175260" cy="1155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54.799999999999997pt;margin-top:53.5pt;width:13.800000000000001pt;height:9.0999999999999996pt;z-index:-125829343;mso-wrap-distance-left:0;mso-wrap-distance-top:53.5pt;mso-wrap-distance-right:0;mso-wrap-distance-bottom:24.7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6910" distB="306070" distL="0" distR="0" simplePos="0" relativeHeight="125829412" behindDoc="0" locked="0" layoutInCell="1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676910</wp:posOffset>
                </wp:positionV>
                <wp:extent cx="1629410" cy="12636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111.55pt;margin-top:53.299999999999997pt;width:128.30000000000001pt;height:9.9499999999999993pt;z-index:-125829341;mso-wrap-distance-left:0;mso-wrap-distance-top:53.299999999999997pt;mso-wrap-distance-right:0;mso-wrap-distance-bottom:24.1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6910" distB="310515" distL="0" distR="0" simplePos="0" relativeHeight="125829414" behindDoc="0" locked="0" layoutInCell="1" allowOverlap="1">
                <wp:simplePos x="0" y="0"/>
                <wp:positionH relativeFrom="page">
                  <wp:posOffset>3794125</wp:posOffset>
                </wp:positionH>
                <wp:positionV relativeFrom="paragraph">
                  <wp:posOffset>676910</wp:posOffset>
                </wp:positionV>
                <wp:extent cx="1121410" cy="12192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298.75pt;margin-top:53.299999999999997pt;width:88.299999999999997pt;height:9.5999999999999996pt;z-index:-125829339;mso-wrap-distance-left:0;mso-wrap-distance-top:53.299999999999997pt;mso-wrap-distance-right:0;mso-wrap-distance-bottom:24.4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Jednotková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6910" distB="310515" distL="0" distR="0" simplePos="0" relativeHeight="125829416" behindDoc="0" locked="0" layoutInCell="1" allowOverlap="1">
                <wp:simplePos x="0" y="0"/>
                <wp:positionH relativeFrom="page">
                  <wp:posOffset>6354445</wp:posOffset>
                </wp:positionH>
                <wp:positionV relativeFrom="paragraph">
                  <wp:posOffset>676910</wp:posOffset>
                </wp:positionV>
                <wp:extent cx="766445" cy="12192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500.35000000000002pt;margin-top:53.299999999999997pt;width:60.350000000000001pt;height:9.5999999999999996pt;z-index:-125829337;mso-wrap-distance-left:0;mso-wrap-distance-top:53.299999999999997pt;mso-wrap-distance-right:0;mso-wrap-distance-bottom:24.4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1230" distB="0" distL="0" distR="0" simplePos="0" relativeHeight="125829418" behindDoc="0" locked="0" layoutInCell="1" allowOverlap="1">
                <wp:simplePos x="0" y="0"/>
                <wp:positionH relativeFrom="page">
                  <wp:posOffset>2098040</wp:posOffset>
                </wp:positionH>
                <wp:positionV relativeFrom="paragraph">
                  <wp:posOffset>951230</wp:posOffset>
                </wp:positionV>
                <wp:extent cx="722630" cy="15875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9" type="#_x0000_t202" style="position:absolute;margin-left:165.19999999999999pt;margin-top:74.900000000000006pt;width:56.899999999999999pt;height:12.5pt;z-index:-125829335;mso-wrap-distance-left:0;mso-wrap-distance-top:74.90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3770" distB="0" distL="0" distR="0" simplePos="0" relativeHeight="125829420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953770</wp:posOffset>
                </wp:positionV>
                <wp:extent cx="1124585" cy="15557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 03.11.2022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1" type="#_x0000_t202" style="position:absolute;margin-left:282.10000000000002pt;margin-top:75.099999999999994pt;width:88.549999999999997pt;height:12.25pt;z-index:-125829333;mso-wrap-distance-left:0;mso-wrap-distance-top:75.099999999999994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 KS 03.11.2022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A83" w:rsidRDefault="00CB2EAE">
      <w:pPr>
        <w:pStyle w:val="Zkladntext1"/>
        <w:shd w:val="clear" w:color="auto" w:fill="auto"/>
        <w:spacing w:after="14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22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right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3" type="#_x0000_t202" style="position:absolute;margin-left:54.600000000000001pt;margin-top:1.pt;width:33.950000000000003pt;height:12.25pt;z-index:-12582933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000040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lang w:val="en-US" w:eastAsia="en-US" w:bidi="en-US"/>
        </w:rPr>
        <w:t>3 KS OPAP035</w:t>
      </w:r>
    </w:p>
    <w:p w:rsidR="007C7A83" w:rsidRDefault="00CB2EAE">
      <w:pPr>
        <w:pStyle w:val="Zkladntext1"/>
        <w:shd w:val="clear" w:color="auto" w:fill="auto"/>
        <w:jc w:val="center"/>
      </w:pPr>
      <w:r>
        <w:rPr>
          <w:lang w:val="en-US" w:eastAsia="en-US" w:bidi="en-US"/>
        </w:rPr>
        <w:t>OPAP035</w:t>
      </w:r>
    </w:p>
    <w:p w:rsidR="007C7A83" w:rsidRDefault="00CB2EAE">
      <w:pPr>
        <w:pStyle w:val="Zkladntext1"/>
        <w:shd w:val="clear" w:color="auto" w:fill="auto"/>
        <w:spacing w:after="240"/>
        <w:ind w:left="2220"/>
      </w:pPr>
      <w:r>
        <w:rPr>
          <w:lang w:val="en-US" w:eastAsia="en-US" w:bidi="en-US"/>
        </w:rPr>
        <w:t>Protein S Ac 2x2 ml</w:t>
      </w:r>
    </w:p>
    <w:p w:rsidR="007C7A83" w:rsidRDefault="00CB2EAE">
      <w:pPr>
        <w:pStyle w:val="Obsah0"/>
        <w:shd w:val="clear" w:color="auto" w:fill="auto"/>
        <w:tabs>
          <w:tab w:val="left" w:pos="3804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7C7A83" w:rsidRDefault="00CB2EAE">
      <w:pPr>
        <w:pStyle w:val="Obsah0"/>
        <w:shd w:val="clear" w:color="auto" w:fill="auto"/>
        <w:tabs>
          <w:tab w:val="left" w:pos="3804"/>
        </w:tabs>
        <w:spacing w:line="221" w:lineRule="auto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7C7A83" w:rsidRDefault="00CB2EAE">
      <w:pPr>
        <w:pStyle w:val="Obsah0"/>
        <w:shd w:val="clear" w:color="auto" w:fill="auto"/>
        <w:spacing w:line="221" w:lineRule="auto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7C7A83" w:rsidRDefault="00CB2EAE">
      <w:pPr>
        <w:pStyle w:val="Obsah0"/>
        <w:shd w:val="clear" w:color="auto" w:fill="auto"/>
        <w:tabs>
          <w:tab w:val="left" w:pos="3804"/>
        </w:tabs>
        <w:spacing w:line="221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7C7A83" w:rsidRDefault="00CB2EAE">
      <w:pPr>
        <w:pStyle w:val="Zkladntext1"/>
        <w:shd w:val="clear" w:color="auto" w:fill="auto"/>
        <w:ind w:left="22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24" behindDoc="0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12700</wp:posOffset>
                </wp:positionV>
                <wp:extent cx="620395" cy="155575"/>
                <wp:effectExtent l="0" t="0" r="0" b="0"/>
                <wp:wrapSquare wrapText="bothSides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03.11.2022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321.80000000000001pt;margin-top:1.pt;width:48.850000000000001pt;height:12.25pt;z-index:-1258293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03.11.2022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Dodací lhůta: </w:t>
      </w:r>
      <w:r>
        <w:rPr>
          <w:lang w:val="en-US" w:eastAsia="en-US" w:bidi="en-US"/>
        </w:rPr>
        <w:t>3 KS</w:t>
      </w:r>
    </w:p>
    <w:p w:rsidR="007C7A83" w:rsidRDefault="00CB2EAE">
      <w:pPr>
        <w:spacing w:line="1" w:lineRule="exact"/>
        <w:sectPr w:rsidR="007C7A83">
          <w:type w:val="continuous"/>
          <w:pgSz w:w="11900" w:h="16840"/>
          <w:pgMar w:top="1272" w:right="5459" w:bottom="343" w:left="108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26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7" type="#_x0000_t202" style="position:absolute;margin-left:54.600000000000001pt;margin-top:0;width:33.950000000000003pt;height:12.25pt;z-index:-12582932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28" behindDoc="0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0</wp:posOffset>
                </wp:positionV>
                <wp:extent cx="1062355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3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6 KS OPBP075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9" type="#_x0000_t202" style="position:absolute;margin-left:131.90000000000001pt;margin-top:0;width:83.650000000000006pt;height:12.25pt;z-index:-12582932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6 KS OPBP075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A83" w:rsidRDefault="007C7A83">
      <w:pPr>
        <w:spacing w:line="85" w:lineRule="exact"/>
        <w:rPr>
          <w:sz w:val="7"/>
          <w:szCs w:val="7"/>
        </w:rPr>
      </w:pPr>
    </w:p>
    <w:p w:rsidR="007C7A83" w:rsidRDefault="007C7A83">
      <w:pPr>
        <w:spacing w:line="1" w:lineRule="exact"/>
        <w:sectPr w:rsidR="007C7A83">
          <w:type w:val="continuous"/>
          <w:pgSz w:w="11900" w:h="16840"/>
          <w:pgMar w:top="1580" w:right="0" w:bottom="1234" w:left="0" w:header="0" w:footer="3" w:gutter="0"/>
          <w:cols w:space="720"/>
          <w:noEndnote/>
          <w:docGrid w:linePitch="360"/>
        </w:sectPr>
      </w:pPr>
    </w:p>
    <w:p w:rsidR="007C7A83" w:rsidRDefault="00CB2EAE">
      <w:pPr>
        <w:pStyle w:val="Zkladntext1"/>
        <w:shd w:val="clear" w:color="auto" w:fill="auto"/>
        <w:jc w:val="center"/>
      </w:pPr>
      <w:r>
        <w:rPr>
          <w:lang w:val="en-US" w:eastAsia="en-US" w:bidi="en-US"/>
        </w:rPr>
        <w:lastRenderedPageBreak/>
        <w:t>OPBP075</w:t>
      </w:r>
    </w:p>
    <w:p w:rsidR="007C7A83" w:rsidRDefault="00CB2EAE">
      <w:pPr>
        <w:pStyle w:val="Zkladntext1"/>
        <w:shd w:val="clear" w:color="auto" w:fill="auto"/>
        <w:spacing w:after="240"/>
        <w:ind w:left="2220"/>
      </w:pPr>
      <w:proofErr w:type="spellStart"/>
      <w:r>
        <w:rPr>
          <w:lang w:val="en-US" w:eastAsia="en-US" w:bidi="en-US"/>
        </w:rPr>
        <w:t>Innovance</w:t>
      </w:r>
      <w:proofErr w:type="spellEnd"/>
      <w:r>
        <w:rPr>
          <w:lang w:val="en-US" w:eastAsia="en-US" w:bidi="en-US"/>
        </w:rPr>
        <w:t xml:space="preserve"> D-Dimer 300 Tests</w:t>
      </w:r>
    </w:p>
    <w:p w:rsidR="007C7A83" w:rsidRDefault="00CB2EAE">
      <w:pPr>
        <w:pStyle w:val="Zkladntext20"/>
        <w:shd w:val="clear" w:color="auto" w:fill="auto"/>
        <w:tabs>
          <w:tab w:val="left" w:pos="3804"/>
        </w:tabs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7C7A83" w:rsidRDefault="00CB2EAE">
      <w:pPr>
        <w:pStyle w:val="Zkladntext20"/>
        <w:shd w:val="clear" w:color="auto" w:fill="auto"/>
        <w:tabs>
          <w:tab w:val="left" w:pos="3804"/>
        </w:tabs>
        <w:spacing w:line="221" w:lineRule="auto"/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7C7A83" w:rsidRDefault="00CB2EAE">
      <w:pPr>
        <w:pStyle w:val="Zkladntext20"/>
        <w:shd w:val="clear" w:color="auto" w:fill="auto"/>
        <w:spacing w:line="221" w:lineRule="auto"/>
        <w:ind w:left="222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7C7A83" w:rsidRDefault="00CB2EAE">
      <w:pPr>
        <w:pStyle w:val="Zkladntext20"/>
        <w:shd w:val="clear" w:color="auto" w:fill="auto"/>
        <w:tabs>
          <w:tab w:val="left" w:pos="3804"/>
        </w:tabs>
        <w:spacing w:line="221" w:lineRule="auto"/>
        <w:ind w:left="222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7C7A83" w:rsidRDefault="00CB2EAE">
      <w:pPr>
        <w:pStyle w:val="Zkladntext1"/>
        <w:shd w:val="clear" w:color="auto" w:fill="auto"/>
        <w:ind w:left="22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0" behindDoc="0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03.11.2022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1" type="#_x0000_t202" style="position:absolute;margin-left:321.80000000000001pt;margin-top:0;width:48.850000000000001pt;height:12.25pt;z-index:-12582932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03.11.2022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Dodací lhůta: </w:t>
      </w:r>
      <w:r>
        <w:rPr>
          <w:lang w:val="en-US" w:eastAsia="en-US" w:bidi="en-US"/>
        </w:rPr>
        <w:t>6 KS</w:t>
      </w:r>
    </w:p>
    <w:p w:rsidR="007C7A83" w:rsidRDefault="00CB2EAE">
      <w:pPr>
        <w:spacing w:line="1" w:lineRule="exact"/>
        <w:sectPr w:rsidR="007C7A83">
          <w:type w:val="continuous"/>
          <w:pgSz w:w="11900" w:h="16840"/>
          <w:pgMar w:top="1580" w:right="5465" w:bottom="1234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432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3" type="#_x0000_t202" style="position:absolute;margin-left:54.600000000000001pt;margin-top:1.pt;width:33.950000000000003pt;height:12.25pt;z-index:-125829321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434" behindDoc="0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12700</wp:posOffset>
                </wp:positionV>
                <wp:extent cx="1074420" cy="15557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3 KS OPOA035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5" type="#_x0000_t202" style="position:absolute;margin-left:131.90000000000001pt;margin-top:1.pt;width:84.599999999999994pt;height:12.25pt;z-index:-125829319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3 KS OPOA035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7A83" w:rsidRDefault="007C7A83">
      <w:pPr>
        <w:spacing w:line="95" w:lineRule="exact"/>
        <w:rPr>
          <w:sz w:val="8"/>
          <w:szCs w:val="8"/>
        </w:rPr>
      </w:pPr>
    </w:p>
    <w:p w:rsidR="007C7A83" w:rsidRDefault="007C7A83">
      <w:pPr>
        <w:spacing w:line="1" w:lineRule="exact"/>
        <w:sectPr w:rsidR="007C7A83">
          <w:type w:val="continuous"/>
          <w:pgSz w:w="11900" w:h="16840"/>
          <w:pgMar w:top="1580" w:right="0" w:bottom="1234" w:left="0" w:header="0" w:footer="3" w:gutter="0"/>
          <w:cols w:space="720"/>
          <w:noEndnote/>
          <w:docGrid w:linePitch="360"/>
        </w:sectPr>
      </w:pPr>
    </w:p>
    <w:p w:rsidR="007C7A83" w:rsidRDefault="00CB2EAE">
      <w:pPr>
        <w:pStyle w:val="Zkladntext1"/>
        <w:shd w:val="clear" w:color="auto" w:fill="auto"/>
        <w:jc w:val="center"/>
      </w:pPr>
      <w:r>
        <w:rPr>
          <w:lang w:val="en-US" w:eastAsia="en-US" w:bidi="en-US"/>
        </w:rPr>
        <w:lastRenderedPageBreak/>
        <w:t>OPOA035</w:t>
      </w:r>
    </w:p>
    <w:p w:rsidR="007C7A83" w:rsidRDefault="00CB2EAE">
      <w:pPr>
        <w:pStyle w:val="Zkladntext1"/>
        <w:shd w:val="clear" w:color="auto" w:fill="auto"/>
        <w:spacing w:after="220"/>
        <w:ind w:left="2220"/>
      </w:pPr>
      <w:r>
        <w:rPr>
          <w:lang w:val="en-US" w:eastAsia="en-US" w:bidi="en-US"/>
        </w:rPr>
        <w:t>INNOVANCE Heparin</w:t>
      </w:r>
    </w:p>
    <w:p w:rsidR="007C7A83" w:rsidRDefault="00CB2EAE">
      <w:pPr>
        <w:pStyle w:val="Zkladntext20"/>
        <w:shd w:val="clear" w:color="auto" w:fill="auto"/>
        <w:tabs>
          <w:tab w:val="left" w:pos="3804"/>
        </w:tabs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7C7A83" w:rsidRDefault="00CB2EAE">
      <w:pPr>
        <w:pStyle w:val="Zkladntext20"/>
        <w:shd w:val="clear" w:color="auto" w:fill="auto"/>
        <w:tabs>
          <w:tab w:val="left" w:pos="3804"/>
        </w:tabs>
        <w:spacing w:line="221" w:lineRule="auto"/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7C7A83" w:rsidRDefault="00CB2EAE">
      <w:pPr>
        <w:pStyle w:val="Zkladntext20"/>
        <w:shd w:val="clear" w:color="auto" w:fill="auto"/>
        <w:spacing w:line="221" w:lineRule="auto"/>
        <w:ind w:left="222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7C7A83" w:rsidRDefault="00CB2EAE">
      <w:pPr>
        <w:pStyle w:val="Zkladntext20"/>
        <w:shd w:val="clear" w:color="auto" w:fill="auto"/>
        <w:tabs>
          <w:tab w:val="left" w:pos="3804"/>
        </w:tabs>
        <w:spacing w:line="214" w:lineRule="auto"/>
        <w:ind w:left="222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7C7A83" w:rsidRDefault="00CB2EAE">
      <w:pPr>
        <w:pStyle w:val="Zkladntext1"/>
        <w:shd w:val="clear" w:color="auto" w:fill="auto"/>
        <w:ind w:left="2220"/>
        <w:sectPr w:rsidR="007C7A83">
          <w:type w:val="continuous"/>
          <w:pgSz w:w="11900" w:h="16840"/>
          <w:pgMar w:top="1580" w:right="5465" w:bottom="1234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6" behindDoc="0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10.11.2022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7" type="#_x0000_t202" style="position:absolute;margin-left:321.80000000000001pt;margin-top:0;width:48.850000000000001pt;height:12.25pt;z-index:-12582931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10.11.2022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Dodací lhůta: </w:t>
      </w:r>
      <w:r>
        <w:rPr>
          <w:lang w:val="en-US" w:eastAsia="en-US" w:bidi="en-US"/>
        </w:rPr>
        <w:t>3 KS</w:t>
      </w:r>
    </w:p>
    <w:p w:rsidR="007C7A83" w:rsidRDefault="00CB2EAE">
      <w:pPr>
        <w:pStyle w:val="Zkladntext1"/>
        <w:framePr w:w="679" w:h="245" w:wrap="none" w:vAnchor="text" w:hAnchor="page" w:x="1093" w:y="21"/>
        <w:shd w:val="clear" w:color="auto" w:fill="auto"/>
      </w:pPr>
      <w:r>
        <w:rPr>
          <w:lang w:val="en-US" w:eastAsia="en-US" w:bidi="en-US"/>
        </w:rPr>
        <w:t>000070</w:t>
      </w:r>
    </w:p>
    <w:p w:rsidR="007C7A83" w:rsidRDefault="00CB2EAE">
      <w:pPr>
        <w:pStyle w:val="Zkladntext1"/>
        <w:framePr w:w="1692" w:h="245" w:wrap="none" w:vAnchor="text" w:hAnchor="page" w:x="2638" w:y="21"/>
        <w:shd w:val="clear" w:color="auto" w:fill="auto"/>
      </w:pPr>
      <w:r>
        <w:rPr>
          <w:lang w:val="en-US" w:eastAsia="en-US" w:bidi="en-US"/>
        </w:rPr>
        <w:t>4 KS OUHP495</w:t>
      </w:r>
    </w:p>
    <w:p w:rsidR="007C7A83" w:rsidRDefault="007C7A83">
      <w:pPr>
        <w:spacing w:after="249" w:line="1" w:lineRule="exact"/>
      </w:pPr>
    </w:p>
    <w:p w:rsidR="007C7A83" w:rsidRDefault="007C7A83">
      <w:pPr>
        <w:spacing w:line="1" w:lineRule="exact"/>
        <w:sectPr w:rsidR="007C7A83">
          <w:type w:val="continuous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7C7A83" w:rsidRDefault="00CB2EAE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lastRenderedPageBreak/>
        <w:t>OUHP495</w:t>
      </w:r>
    </w:p>
    <w:p w:rsidR="007C7A83" w:rsidRDefault="00CB2EAE">
      <w:pPr>
        <w:pStyle w:val="Zkladntext1"/>
        <w:shd w:val="clear" w:color="auto" w:fill="auto"/>
        <w:ind w:left="2220"/>
      </w:pPr>
      <w:proofErr w:type="spellStart"/>
      <w:r>
        <w:rPr>
          <w:lang w:val="en-US" w:eastAsia="en-US" w:bidi="en-US"/>
        </w:rPr>
        <w:t>Thromborel</w:t>
      </w:r>
      <w:proofErr w:type="spellEnd"/>
      <w:r>
        <w:rPr>
          <w:lang w:val="en-US" w:eastAsia="en-US" w:bidi="en-US"/>
        </w:rPr>
        <w:t xml:space="preserve"> S 10x10 ml</w:t>
      </w:r>
    </w:p>
    <w:p w:rsidR="007C7A83" w:rsidRDefault="00CB2EAE">
      <w:pPr>
        <w:spacing w:line="1" w:lineRule="exact"/>
        <w:sectPr w:rsidR="007C7A83">
          <w:type w:val="continuous"/>
          <w:pgSz w:w="11900" w:h="16840"/>
          <w:pgMar w:top="1580" w:right="490" w:bottom="1234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3500" distB="609600" distL="0" distR="0" simplePos="0" relativeHeight="125829438" behindDoc="0" locked="0" layoutInCell="1" allowOverlap="1">
                <wp:simplePos x="0" y="0"/>
                <wp:positionH relativeFrom="page">
                  <wp:posOffset>2096770</wp:posOffset>
                </wp:positionH>
                <wp:positionV relativeFrom="paragraph">
                  <wp:posOffset>63500</wp:posOffset>
                </wp:positionV>
                <wp:extent cx="1484630" cy="55308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</w:p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</w:p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38221900</w:t>
                            </w:r>
                          </w:p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</w:pPr>
                            <w:r>
                              <w:t>Země původu:</w:t>
                            </w:r>
                          </w:p>
                          <w:p w:rsidR="007C7A83" w:rsidRDefault="00CB2EA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9" type="#_x0000_t202" style="position:absolute;margin-left:165.09999999999999pt;margin-top:5.pt;width:116.90000000000001pt;height:43.549999999999997pt;z-index:-125829315;mso-wrap-distance-left:0;mso-wrap-distance-top:5.pt;mso-wrap-distance-right:0;mso-wrap-distance-bottom:48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ECCN: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Statistické číslo zboží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EU: 38221900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Země původu: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3710" distB="0" distL="0" distR="0" simplePos="0" relativeHeight="125829440" behindDoc="0" locked="0" layoutInCell="1" allowOverlap="1">
                <wp:simplePos x="0" y="0"/>
                <wp:positionH relativeFrom="page">
                  <wp:posOffset>3037205</wp:posOffset>
                </wp:positionH>
                <wp:positionV relativeFrom="paragraph">
                  <wp:posOffset>473710</wp:posOffset>
                </wp:positionV>
                <wp:extent cx="4209415" cy="75311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5"/>
                              <w:gridCol w:w="1987"/>
                              <w:gridCol w:w="1320"/>
                              <w:gridCol w:w="1766"/>
                            </w:tblGrid>
                            <w:tr w:rsidR="007C7A83"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  <w:ind w:firstLine="880"/>
                                  </w:pPr>
                                  <w:r>
                                    <w:t>4 KS</w:t>
                                  </w:r>
                                </w:p>
                              </w:tc>
                              <w:tc>
                                <w:tcPr>
                                  <w:tcW w:w="5073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03.11.2022</w:t>
                                  </w:r>
                                </w:p>
                              </w:tc>
                            </w:tr>
                            <w:tr w:rsidR="007C7A83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  <w:ind w:right="380"/>
                                    <w:jc w:val="right"/>
                                  </w:pPr>
                                  <w:r>
                                    <w:t>CZ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7A83" w:rsidRDefault="007C7A8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t>144.154,00</w:t>
                                  </w:r>
                                </w:p>
                              </w:tc>
                            </w:tr>
                            <w:tr w:rsidR="007C7A83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Výstupní </w:t>
                                  </w:r>
                                  <w: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  <w:ind w:firstLine="840"/>
                                  </w:pPr>
                                  <w: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144.154,00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  <w:ind w:firstLine="300"/>
                                  </w:pPr>
                                  <w:r>
                                    <w:t>30.272,34</w:t>
                                  </w:r>
                                </w:p>
                              </w:tc>
                            </w:tr>
                            <w:tr w:rsidR="007C7A83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55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7A83" w:rsidRDefault="007C7A8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7A83" w:rsidRDefault="007C7A8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7A83" w:rsidRDefault="00CB2EA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174.426,34 CZK</w:t>
                                  </w:r>
                                </w:p>
                              </w:tc>
                            </w:tr>
                          </w:tbl>
                          <w:p w:rsidR="007C7A83" w:rsidRDefault="007C7A8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3" type="#_x0000_t202" style="position:absolute;margin-left:239.15pt;margin-top:37.3pt;width:331.45pt;height:59.3pt;z-index:125829440;visibility:visible;mso-wrap-style:square;mso-wrap-distance-left:0;mso-wrap-distance-top:37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5"/>
                        <w:gridCol w:w="1987"/>
                        <w:gridCol w:w="1320"/>
                        <w:gridCol w:w="1766"/>
                      </w:tblGrid>
                      <w:tr w:rsidR="007C7A83"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555" w:type="dxa"/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  <w:ind w:firstLine="880"/>
                            </w:pPr>
                            <w:r>
                              <w:t>4 KS</w:t>
                            </w:r>
                          </w:p>
                        </w:tc>
                        <w:tc>
                          <w:tcPr>
                            <w:tcW w:w="5073" w:type="dxa"/>
                            <w:gridSpan w:val="3"/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03.11.2022</w:t>
                            </w:r>
                          </w:p>
                        </w:tc>
                      </w:tr>
                      <w:tr w:rsidR="007C7A83">
                        <w:trPr>
                          <w:trHeight w:hRule="exact" w:val="278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  <w:ind w:right="380"/>
                              <w:jc w:val="right"/>
                            </w:pPr>
                            <w:r>
                              <w:t>CZ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C7A83" w:rsidRDefault="007C7A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t>144.154,00</w:t>
                            </w:r>
                          </w:p>
                        </w:tc>
                      </w:tr>
                      <w:tr w:rsidR="007C7A83">
                        <w:trPr>
                          <w:trHeight w:hRule="exact" w:val="283"/>
                        </w:trPr>
                        <w:tc>
                          <w:tcPr>
                            <w:tcW w:w="1555" w:type="dxa"/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Výstupní </w:t>
                            </w:r>
                            <w:r>
                              <w:t>DPH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  <w:ind w:firstLine="840"/>
                            </w:pPr>
                            <w:r>
                              <w:t>21,00 % z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144.154,00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  <w:ind w:firstLine="300"/>
                            </w:pPr>
                            <w:r>
                              <w:t>30.272,34</w:t>
                            </w:r>
                          </w:p>
                        </w:tc>
                      </w:tr>
                      <w:tr w:rsidR="007C7A83">
                        <w:trPr>
                          <w:trHeight w:hRule="exact" w:val="355"/>
                        </w:trPr>
                        <w:tc>
                          <w:tcPr>
                            <w:tcW w:w="155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198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C7A83" w:rsidRDefault="007C7A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C7A83" w:rsidRDefault="007C7A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7A83" w:rsidRDefault="00CB2EAE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174.426,34 CZK</w:t>
                            </w:r>
                          </w:p>
                        </w:tc>
                      </w:tr>
                    </w:tbl>
                    <w:p w:rsidR="007C7A83" w:rsidRDefault="007C7A8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3152775</wp:posOffset>
                </wp:positionH>
                <wp:positionV relativeFrom="paragraph">
                  <wp:posOffset>344170</wp:posOffset>
                </wp:positionV>
                <wp:extent cx="158750" cy="126365"/>
                <wp:effectExtent l="0" t="0" r="0" b="0"/>
                <wp:wrapNone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DE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3" type="#_x0000_t202" style="position:absolute;margin-left:248.25pt;margin-top:27.100000000000001pt;width:12.5pt;height:9.949999999999999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C7A83" w:rsidRDefault="00CB2EAE">
      <w:pPr>
        <w:pStyle w:val="Zkladntext1"/>
        <w:shd w:val="clear" w:color="auto" w:fill="auto"/>
        <w:spacing w:after="40"/>
      </w:pPr>
      <w:r>
        <w:t>Platební podmínky:</w:t>
      </w:r>
    </w:p>
    <w:p w:rsidR="007C7A83" w:rsidRDefault="00CB2EAE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7C7A83" w:rsidRDefault="00CB2EAE">
      <w:pPr>
        <w:pStyle w:val="Zkladntext1"/>
        <w:shd w:val="clear" w:color="auto" w:fill="auto"/>
        <w:spacing w:after="280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7C7A83" w:rsidRDefault="00CB2EAE">
      <w:pPr>
        <w:pStyle w:val="Zkladntext1"/>
        <w:shd w:val="clear" w:color="auto" w:fill="auto"/>
        <w:spacing w:after="140" w:line="230" w:lineRule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7C7A83" w:rsidRDefault="00CB2EAE">
      <w:pPr>
        <w:pStyle w:val="Zkladntext1"/>
        <w:shd w:val="clear" w:color="auto" w:fill="auto"/>
        <w:spacing w:after="180"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</w:t>
      </w:r>
      <w:r>
        <w:br w:type="page"/>
      </w:r>
    </w:p>
    <w:p w:rsidR="007C7A83" w:rsidRDefault="00CB2EAE">
      <w:pPr>
        <w:pStyle w:val="Zkladntext20"/>
        <w:shd w:val="clear" w:color="auto" w:fill="auto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42" behindDoc="0" locked="0" layoutInCell="1" allowOverlap="1">
                <wp:simplePos x="0" y="0"/>
                <wp:positionH relativeFrom="page">
                  <wp:posOffset>4292600</wp:posOffset>
                </wp:positionH>
                <wp:positionV relativeFrom="paragraph">
                  <wp:posOffset>12700</wp:posOffset>
                </wp:positionV>
                <wp:extent cx="2653030" cy="257810"/>
                <wp:effectExtent l="0" t="0" r="0" b="0"/>
                <wp:wrapSquare wrapText="left"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03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A83" w:rsidRDefault="00CB2EA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053"/>
                              </w:tabs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7C7A83" w:rsidRDefault="00CB2EAE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04" w:lineRule="auto"/>
                            </w:pPr>
                            <w:proofErr w:type="gramStart"/>
                            <w:r>
                              <w:t>4233182437</w:t>
                            </w:r>
                            <w:r>
                              <w:tab/>
                              <w:t>02.11.2022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5" type="#_x0000_t202" style="position:absolute;margin-left:338.pt;margin-top:1.pt;width:208.90000000000001pt;height:20.300000000000001pt;z-index:-12582931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5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číslo zakázky: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70" w:val="left"/>
                        </w:tabs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4233182437</w:t>
                        <w:tab/>
                        <w:t>02.11.2022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7C7A83" w:rsidRDefault="00CB2EAE">
      <w:pPr>
        <w:pStyle w:val="Nadpis20"/>
        <w:keepNext/>
        <w:keepLines/>
        <w:shd w:val="clear" w:color="auto" w:fill="auto"/>
        <w:spacing w:after="420" w:line="300" w:lineRule="auto"/>
      </w:pPr>
      <w:bookmarkStart w:id="29" w:name="bookmark30"/>
      <w:bookmarkStart w:id="30" w:name="bookmark31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29"/>
      <w:bookmarkEnd w:id="30"/>
      <w:proofErr w:type="spellEnd"/>
    </w:p>
    <w:p w:rsidR="007C7A83" w:rsidRDefault="00CB2EAE">
      <w:pPr>
        <w:pStyle w:val="Zkladntext1"/>
        <w:shd w:val="clear" w:color="auto" w:fill="auto"/>
        <w:spacing w:line="230" w:lineRule="auto"/>
      </w:pP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7C7A83" w:rsidRDefault="00CB2EAE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7C7A83" w:rsidRDefault="00CB2EAE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Pro </w:t>
      </w:r>
      <w:r>
        <w:t xml:space="preserve">zboží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"ECCN:9X9999"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7C7A83">
      <w:type w:val="continuous"/>
      <w:pgSz w:w="11900" w:h="16840"/>
      <w:pgMar w:top="1585" w:right="491" w:bottom="1235" w:left="10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9C" w:rsidRDefault="00CB2EAE">
      <w:r>
        <w:separator/>
      </w:r>
    </w:p>
  </w:endnote>
  <w:endnote w:type="continuationSeparator" w:id="0">
    <w:p w:rsidR="00925C9C" w:rsidRDefault="00CB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83" w:rsidRDefault="00CB2E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6022340</wp:posOffset>
              </wp:positionH>
              <wp:positionV relativeFrom="page">
                <wp:posOffset>10460355</wp:posOffset>
              </wp:positionV>
              <wp:extent cx="995045" cy="1130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A83" w:rsidRDefault="00CB2EAE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4FB0" w:rsidRPr="00904FB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68" type="#_x0000_t202" style="position:absolute;margin-left:474.2pt;margin-top:823.65pt;width:78.35pt;height:8.9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" filled="f" stroked="f">
              <v:textbox style="mso-fit-shape-to-text:t" inset="0,0,0,0">
                <w:txbxContent>
                  <w:p w:rsidR="007C7A83" w:rsidRDefault="00CB2EAE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4FB0" w:rsidRPr="00904FB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83" w:rsidRDefault="00CB2E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A83" w:rsidRDefault="00CB2EAE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4FB0" w:rsidRPr="00904FB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70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Bq7eEG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7C7A83" w:rsidRDefault="00CB2EAE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4FB0" w:rsidRPr="00904FB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83" w:rsidRDefault="007C7A83"/>
  </w:footnote>
  <w:footnote w:type="continuationSeparator" w:id="0">
    <w:p w:rsidR="007C7A83" w:rsidRDefault="007C7A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83" w:rsidRDefault="00CB2E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A83" w:rsidRDefault="00CB2EAE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7C7A83" w:rsidRDefault="00CB2EAE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7C7A83" w:rsidRDefault="00CB2EAE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6.75pt;margin-top:28.5pt;width:146.90000000000001pt;height:34.70000000000000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4318635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A83" w:rsidRDefault="00CB2EAE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40.05000000000001pt;margin-top:44.450000000000003pt;width:136.90000000000001pt;height:18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83" w:rsidRDefault="00CB2E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A83" w:rsidRDefault="00CB2EAE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0.pt;margin-top:36.299999999999997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C7A83"/>
    <w:rsid w:val="007C7A83"/>
    <w:rsid w:val="00904FB0"/>
    <w:rsid w:val="00925C9C"/>
    <w:rsid w:val="00CB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7" w:lineRule="auto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22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7" w:lineRule="auto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22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lena.simonkova@siemens-healthineers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402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3</cp:revision>
  <dcterms:created xsi:type="dcterms:W3CDTF">2022-11-07T06:03:00Z</dcterms:created>
  <dcterms:modified xsi:type="dcterms:W3CDTF">2022-11-07T06:44:00Z</dcterms:modified>
</cp:coreProperties>
</file>