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6D94" w14:textId="4F34F819" w:rsidR="00AB2454" w:rsidRPr="007B0760" w:rsidRDefault="000A1809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5C572" wp14:editId="47FCFAF9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8B66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B68C76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F3784DA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4FF06DF2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55B6B315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5D01021F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ABB42C5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4CFD3B6F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9DDF02F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C5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3C7E8B66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DB68C76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F3784DA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4FF06DF2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55B6B315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5D01021F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ABB42C5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4CFD3B6F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29DDF02F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48220" wp14:editId="68077344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E987" w14:textId="77777777" w:rsidR="00DE2F54" w:rsidRPr="007B0760" w:rsidRDefault="00DE2F54" w:rsidP="00DE2F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2FD2A102" w14:textId="77777777" w:rsidR="00EF40B9" w:rsidRPr="007B0760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BD1059F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6CD169B1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38D0AFB3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38F13E5E" w14:textId="6791AEC9" w:rsidR="007B0760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  <w:p w14:paraId="19F27BE9" w14:textId="5AEB4C14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tel:+420 </w:t>
                            </w:r>
                          </w:p>
                          <w:p w14:paraId="0688525E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482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2E73E987" w14:textId="77777777" w:rsidR="00DE2F54" w:rsidRPr="007B0760" w:rsidRDefault="00DE2F54" w:rsidP="00DE2F5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2FD2A102" w14:textId="77777777" w:rsidR="00EF40B9" w:rsidRPr="007B0760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BD1059F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6CD169B1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38D0AFB3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38F13E5E" w14:textId="6791AEC9" w:rsidR="007B0760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</w:p>
                    <w:p w14:paraId="19F27BE9" w14:textId="5AEB4C14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tel:+420 </w:t>
                      </w:r>
                    </w:p>
                    <w:p w14:paraId="0688525E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5DF58FD2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09B48F3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504A6E10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526D4935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59E5796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692ED75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DAC84C9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4E6EE058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0EA17B32" w14:textId="77777777" w:rsidR="00AB2454" w:rsidRPr="001E0D36" w:rsidRDefault="00085BE3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4. 11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 w:rsidR="00606CD5">
        <w:rPr>
          <w:rFonts w:ascii="Arial" w:hAnsi="Arial" w:cs="Arial"/>
          <w:b/>
          <w:sz w:val="20"/>
          <w:szCs w:val="20"/>
        </w:rPr>
        <w:t>2</w:t>
      </w:r>
    </w:p>
    <w:p w14:paraId="63FFDDDE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69EF6A08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20C3B3B0" w14:textId="77777777" w:rsidR="00085BE3" w:rsidRDefault="00085BE3" w:rsidP="00085BE3">
      <w:pPr>
        <w:pStyle w:val="Standard"/>
        <w:spacing w:after="0"/>
      </w:pPr>
      <w:r w:rsidRPr="00A4643E">
        <w:rPr>
          <w:rFonts w:ascii="Times New Roman" w:hAnsi="Times New Roman"/>
          <w:b/>
          <w:bCs/>
          <w:sz w:val="20"/>
        </w:rPr>
        <w:t>BAZENSERVIS s.r.o.</w:t>
      </w:r>
      <w:r w:rsidRPr="00A4643E">
        <w:rPr>
          <w:rFonts w:ascii="Times New Roman" w:hAnsi="Times New Roman"/>
          <w:b/>
          <w:sz w:val="20"/>
        </w:rPr>
        <w:br/>
        <w:t>Čapkova 538</w:t>
      </w:r>
      <w:r w:rsidRPr="00A4643E">
        <w:rPr>
          <w:rFonts w:ascii="Times New Roman" w:hAnsi="Times New Roman"/>
          <w:b/>
          <w:sz w:val="20"/>
        </w:rPr>
        <w:br/>
        <w:t>Týniště nad Orlicí</w:t>
      </w:r>
      <w:r w:rsidRPr="00A4643E">
        <w:rPr>
          <w:rFonts w:ascii="Times New Roman" w:hAnsi="Times New Roman"/>
          <w:b/>
          <w:sz w:val="20"/>
        </w:rPr>
        <w:br/>
        <w:t>517 21</w:t>
      </w:r>
    </w:p>
    <w:p w14:paraId="0ED1274E" w14:textId="77777777" w:rsidR="007B0760" w:rsidRPr="001E0D36" w:rsidRDefault="007B0760" w:rsidP="00DE2F54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08DD8FF0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1E0D36" w14:paraId="7189728B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36E7B14C" w14:textId="77777777" w:rsidR="006E0D0A" w:rsidRPr="00431ED5" w:rsidRDefault="006E0D0A" w:rsidP="006E0D0A">
            <w:pPr>
              <w:pStyle w:val="Vchoz"/>
              <w:rPr>
                <w:rFonts w:ascii="Arial" w:hAnsi="Arial" w:cs="Arial"/>
              </w:rPr>
            </w:pPr>
            <w:r w:rsidRPr="00431ED5">
              <w:rPr>
                <w:rFonts w:ascii="Arial" w:hAnsi="Arial" w:cs="Arial"/>
                <w:b/>
              </w:rPr>
              <w:t>Objednáváme u Vás</w:t>
            </w:r>
            <w:r w:rsidR="00431ED5">
              <w:rPr>
                <w:rFonts w:ascii="Arial" w:hAnsi="Arial" w:cs="Arial"/>
                <w:b/>
              </w:rPr>
              <w:t xml:space="preserve"> na základě cen</w:t>
            </w:r>
            <w:r w:rsidR="00431ED5" w:rsidRPr="00431ED5">
              <w:rPr>
                <w:rFonts w:ascii="Arial" w:hAnsi="Arial" w:cs="Arial"/>
                <w:b/>
              </w:rPr>
              <w:t>ové nabídky číslo</w:t>
            </w:r>
            <w:r w:rsidR="00431E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E0D0A" w:rsidRPr="001E0D36" w14:paraId="14668685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0FC38B4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2718351F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BAB708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240CA6C5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6E0D0A" w:rsidRPr="001E0D36" w14:paraId="25214836" w14:textId="77777777" w:rsidTr="00431E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393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E48" w14:textId="77777777" w:rsidR="00085BE3" w:rsidRDefault="00085BE3" w:rsidP="00085BE3">
            <w:pPr>
              <w:pStyle w:val="Vchoz"/>
            </w:pPr>
            <w:r w:rsidRPr="00A4643E">
              <w:t xml:space="preserve">Oprava </w:t>
            </w:r>
            <w:r>
              <w:t xml:space="preserve">a revize podvodního vysavače  </w:t>
            </w:r>
            <w:proofErr w:type="spellStart"/>
            <w:r>
              <w:t>Clubiner</w:t>
            </w:r>
            <w:proofErr w:type="spellEnd"/>
            <w:r>
              <w:t xml:space="preserve"> </w:t>
            </w:r>
            <w:proofErr w:type="spellStart"/>
            <w:r>
              <w:t>v.č</w:t>
            </w:r>
            <w:proofErr w:type="spellEnd"/>
            <w:r>
              <w:t>. 114765 dle Vaší cenové kalkulace</w:t>
            </w:r>
          </w:p>
          <w:p w14:paraId="10A94566" w14:textId="77777777" w:rsidR="006E0D0A" w:rsidRPr="001E0D36" w:rsidRDefault="006E0D0A" w:rsidP="00085BE3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819" w14:textId="77777777" w:rsidR="006E0D0A" w:rsidRPr="001E0D36" w:rsidRDefault="00085BE3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58 171,-Kč</w:t>
            </w:r>
          </w:p>
        </w:tc>
      </w:tr>
    </w:tbl>
    <w:p w14:paraId="08DC1676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7E567458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55BA5F1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9DF9AD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244635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4A367F4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1BD7DEB3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3873173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480DA00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E3807F1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6958F80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2AF115E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13A2441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E8DBB0A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>le dne:  ……………………………………………..  V ……………………………………………………………….</w:t>
      </w:r>
    </w:p>
    <w:p w14:paraId="5E4D37E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366D83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B815F0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D27F12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05B3BF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71726B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E3489E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09C2E5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2AA0F4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118EA91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3EB7301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AA794E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A091E5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1ADDCC25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49ED676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465FDF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8EF6" w14:textId="77777777" w:rsidR="00D14CC5" w:rsidRDefault="00D14CC5" w:rsidP="00AB2454">
      <w:pPr>
        <w:spacing w:after="0" w:line="240" w:lineRule="auto"/>
      </w:pPr>
      <w:r>
        <w:separator/>
      </w:r>
    </w:p>
  </w:endnote>
  <w:endnote w:type="continuationSeparator" w:id="0">
    <w:p w14:paraId="38C71C34" w14:textId="77777777" w:rsidR="00D14CC5" w:rsidRDefault="00D14CC5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5976" w14:textId="77777777" w:rsidR="00D14CC5" w:rsidRDefault="00D14CC5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7C145781" w14:textId="77777777" w:rsidR="00D14CC5" w:rsidRDefault="00D14CC5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3139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4EAA969C" wp14:editId="0160CB3F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422F73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18233428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1994B328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78A9CA16" w14:textId="0E5C58F1" w:rsidR="007B0760" w:rsidRPr="007B0760" w:rsidRDefault="000A1809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1EAED" wp14:editId="0103EB09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B2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085BE3"/>
    <w:rsid w:val="000A1809"/>
    <w:rsid w:val="0010216E"/>
    <w:rsid w:val="00112520"/>
    <w:rsid w:val="00126E50"/>
    <w:rsid w:val="0018151B"/>
    <w:rsid w:val="001D00D6"/>
    <w:rsid w:val="001D016E"/>
    <w:rsid w:val="001E0D36"/>
    <w:rsid w:val="00235025"/>
    <w:rsid w:val="00247D23"/>
    <w:rsid w:val="002D5B89"/>
    <w:rsid w:val="002E022D"/>
    <w:rsid w:val="00337202"/>
    <w:rsid w:val="00353DA1"/>
    <w:rsid w:val="00361D96"/>
    <w:rsid w:val="003741DC"/>
    <w:rsid w:val="003832DF"/>
    <w:rsid w:val="00390B92"/>
    <w:rsid w:val="003D317D"/>
    <w:rsid w:val="003D3272"/>
    <w:rsid w:val="00420BA8"/>
    <w:rsid w:val="00431ED5"/>
    <w:rsid w:val="00433C83"/>
    <w:rsid w:val="00465FDF"/>
    <w:rsid w:val="004B06BE"/>
    <w:rsid w:val="004B2718"/>
    <w:rsid w:val="004B6E26"/>
    <w:rsid w:val="00521631"/>
    <w:rsid w:val="00537285"/>
    <w:rsid w:val="00570CAF"/>
    <w:rsid w:val="005B548A"/>
    <w:rsid w:val="00606CD5"/>
    <w:rsid w:val="00656127"/>
    <w:rsid w:val="00670F3B"/>
    <w:rsid w:val="006C458B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B71C1"/>
    <w:rsid w:val="00996409"/>
    <w:rsid w:val="009B73E2"/>
    <w:rsid w:val="009F4A8F"/>
    <w:rsid w:val="00A05330"/>
    <w:rsid w:val="00A26F89"/>
    <w:rsid w:val="00AB2454"/>
    <w:rsid w:val="00AD40A1"/>
    <w:rsid w:val="00B233FF"/>
    <w:rsid w:val="00BA6EBC"/>
    <w:rsid w:val="00BB0773"/>
    <w:rsid w:val="00BF2C7B"/>
    <w:rsid w:val="00C54EBD"/>
    <w:rsid w:val="00CE17BE"/>
    <w:rsid w:val="00CE3A2C"/>
    <w:rsid w:val="00D14CC5"/>
    <w:rsid w:val="00D26417"/>
    <w:rsid w:val="00D8424D"/>
    <w:rsid w:val="00DA27BE"/>
    <w:rsid w:val="00DD79EC"/>
    <w:rsid w:val="00DE2F54"/>
    <w:rsid w:val="00E11188"/>
    <w:rsid w:val="00EF40B9"/>
    <w:rsid w:val="00F03631"/>
    <w:rsid w:val="00F63848"/>
    <w:rsid w:val="00FA2BEF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A1D6"/>
  <w15:docId w15:val="{A0BD16BE-7FCE-4E19-A4C5-186C916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3</cp:revision>
  <cp:lastPrinted>2021-05-25T12:41:00Z</cp:lastPrinted>
  <dcterms:created xsi:type="dcterms:W3CDTF">2022-11-04T11:29:00Z</dcterms:created>
  <dcterms:modified xsi:type="dcterms:W3CDTF">2022-11-07T06:05:00Z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