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713" w:rsidRPr="00733671" w:rsidRDefault="00691713" w:rsidP="0069171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SMLOUVA O POSKYTNUTÍ </w:t>
      </w:r>
      <w:r w:rsidRPr="00733671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DOTACE č. </w:t>
      </w:r>
      <w:r w:rsidR="00E1302C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2017/00</w:t>
      </w:r>
      <w:r w:rsidR="00B430C3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2481</w:t>
      </w:r>
    </w:p>
    <w:p w:rsidR="00691713" w:rsidRPr="00733671" w:rsidRDefault="00691713" w:rsidP="0069171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</w:p>
    <w:p w:rsidR="00691713" w:rsidRPr="00733671" w:rsidRDefault="00691713" w:rsidP="0069171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0073367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uzavřená níže uvedeného dne, měsíce a roku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podle § 10a a násl. zákona č. 250/2000 Sb., o rozpočtových pravidlech územních rozpočtů, a v souladu se zákonem č. 128/2000 Sb., o obcích, ve znění pozdějších předpisů</w:t>
      </w:r>
      <w:r w:rsidRPr="0073367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.</w:t>
      </w:r>
    </w:p>
    <w:p w:rsidR="00691713" w:rsidRPr="00733671" w:rsidRDefault="00691713" w:rsidP="0069171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</w:p>
    <w:p w:rsidR="00691713" w:rsidRPr="00733671" w:rsidRDefault="00691713" w:rsidP="00691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73367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I.</w:t>
      </w:r>
    </w:p>
    <w:p w:rsidR="00691713" w:rsidRPr="00733671" w:rsidRDefault="00691713" w:rsidP="00691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73367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Smluvní strany</w:t>
      </w:r>
    </w:p>
    <w:p w:rsidR="00691713" w:rsidRPr="00733671" w:rsidRDefault="00691713" w:rsidP="0069171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</w:p>
    <w:p w:rsidR="00691713" w:rsidRPr="00733671" w:rsidRDefault="00691713" w:rsidP="00691713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691713" w:rsidRPr="00733671" w:rsidRDefault="00691713" w:rsidP="00691713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proofErr w:type="gramStart"/>
      <w:r w:rsidRPr="0073367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1.Poskytovatel</w:t>
      </w:r>
      <w:proofErr w:type="gramEnd"/>
      <w:r w:rsidRPr="0073367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Pr="0073367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  <w:t>Statutární město Plzeň – Městský obvod Plzeň 1</w:t>
      </w:r>
    </w:p>
    <w:p w:rsidR="00691713" w:rsidRPr="00733671" w:rsidRDefault="00691713" w:rsidP="00691713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>Adresa:</w:t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alej Svobody 60, 323 00 Plzeň</w:t>
      </w:r>
    </w:p>
    <w:p w:rsidR="00691713" w:rsidRPr="00733671" w:rsidRDefault="00691713" w:rsidP="006917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>IČ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00075370</w:t>
      </w:r>
    </w:p>
    <w:p w:rsidR="00691713" w:rsidRPr="00733671" w:rsidRDefault="00691713" w:rsidP="006917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>DIČ:</w:t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CZ00075370</w:t>
      </w:r>
    </w:p>
    <w:p w:rsidR="00691713" w:rsidRPr="00733671" w:rsidRDefault="00691713" w:rsidP="006917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>Bankovní spojení:</w:t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Komerční banka, a. s., Plzeň – město</w:t>
      </w:r>
    </w:p>
    <w:p w:rsidR="00691713" w:rsidRPr="00733671" w:rsidRDefault="00851F01" w:rsidP="006917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Číslo účtu: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XXXXXXXXX</w:t>
      </w:r>
    </w:p>
    <w:p w:rsidR="00691713" w:rsidRPr="00733671" w:rsidRDefault="00691713" w:rsidP="006917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>Zastoupený:</w:t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Mgr. Miroslavem Brabcem, starostou</w:t>
      </w:r>
    </w:p>
    <w:p w:rsidR="00691713" w:rsidRDefault="00691713" w:rsidP="006917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91713" w:rsidRDefault="00691713" w:rsidP="006917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(dále jen </w:t>
      </w:r>
      <w:r w:rsidRPr="00B75080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„MO Plzeň 1“)</w:t>
      </w:r>
    </w:p>
    <w:p w:rsidR="00691713" w:rsidRPr="00733671" w:rsidRDefault="00691713" w:rsidP="006917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91713" w:rsidRPr="00733671" w:rsidRDefault="00691713" w:rsidP="006917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</w:p>
    <w:p w:rsidR="00691713" w:rsidRPr="00733671" w:rsidRDefault="00691713" w:rsidP="006917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91713" w:rsidRPr="00AE5D85" w:rsidRDefault="00691713" w:rsidP="006917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cs-CZ"/>
        </w:rPr>
      </w:pPr>
      <w:r w:rsidRPr="00AE5D85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cs-CZ"/>
        </w:rPr>
        <w:t xml:space="preserve">2. Příjemce </w:t>
      </w:r>
      <w:r w:rsidRPr="00AE5D85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ab/>
      </w:r>
      <w:r w:rsidRPr="00AE5D85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ab/>
      </w:r>
      <w:r w:rsidRPr="00AE5D85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ab/>
      </w:r>
      <w:r w:rsidR="00B430C3" w:rsidRPr="00B430C3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TJ Plzeň </w:t>
      </w:r>
      <w:proofErr w:type="gramStart"/>
      <w:r w:rsidR="00B430C3" w:rsidRPr="00B430C3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Košutka z.s.</w:t>
      </w:r>
      <w:proofErr w:type="gramEnd"/>
    </w:p>
    <w:p w:rsidR="00691713" w:rsidRPr="00AE5D85" w:rsidRDefault="00691713" w:rsidP="006917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AE5D85">
        <w:rPr>
          <w:rFonts w:ascii="Times New Roman" w:eastAsia="Times New Roman" w:hAnsi="Times New Roman" w:cs="Times New Roman"/>
          <w:sz w:val="24"/>
          <w:szCs w:val="20"/>
          <w:lang w:eastAsia="cs-CZ"/>
        </w:rPr>
        <w:t>Adresa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/sídlo</w:t>
      </w:r>
      <w:r w:rsidRPr="00AE5D85">
        <w:rPr>
          <w:rFonts w:ascii="Times New Roman" w:eastAsia="Times New Roman" w:hAnsi="Times New Roman" w:cs="Times New Roman"/>
          <w:sz w:val="24"/>
          <w:szCs w:val="20"/>
          <w:lang w:eastAsia="cs-CZ"/>
        </w:rPr>
        <w:t>:</w:t>
      </w:r>
      <w:r w:rsidRPr="00AE5D85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E1302C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E1302C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B430C3" w:rsidRPr="00B430C3">
        <w:rPr>
          <w:rFonts w:ascii="Times New Roman" w:eastAsia="Times New Roman" w:hAnsi="Times New Roman" w:cs="Times New Roman"/>
          <w:sz w:val="24"/>
          <w:szCs w:val="20"/>
          <w:lang w:eastAsia="cs-CZ"/>
        </w:rPr>
        <w:t>Karlovarská 123/126, Bolevec, 323 00 Plzeň</w:t>
      </w:r>
    </w:p>
    <w:p w:rsidR="00691713" w:rsidRPr="00AE5D85" w:rsidRDefault="00691713" w:rsidP="006917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AE5D85">
        <w:rPr>
          <w:rFonts w:ascii="Times New Roman" w:eastAsia="Times New Roman" w:hAnsi="Times New Roman" w:cs="Times New Roman"/>
          <w:sz w:val="24"/>
          <w:szCs w:val="20"/>
          <w:lang w:eastAsia="cs-CZ"/>
        </w:rPr>
        <w:t>IČ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O</w:t>
      </w:r>
      <w:r w:rsidRPr="00AE5D85">
        <w:rPr>
          <w:rFonts w:ascii="Times New Roman" w:eastAsia="Times New Roman" w:hAnsi="Times New Roman" w:cs="Times New Roman"/>
          <w:sz w:val="24"/>
          <w:szCs w:val="20"/>
          <w:lang w:eastAsia="cs-CZ"/>
        </w:rPr>
        <w:t>:</w:t>
      </w:r>
      <w:r w:rsidRPr="00AE5D85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AE5D85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AE5D85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AE5D85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B430C3" w:rsidRPr="00B430C3">
        <w:rPr>
          <w:rFonts w:ascii="Times New Roman" w:eastAsia="Times New Roman" w:hAnsi="Times New Roman" w:cs="Times New Roman"/>
          <w:sz w:val="24"/>
          <w:szCs w:val="20"/>
          <w:lang w:eastAsia="cs-CZ"/>
        </w:rPr>
        <w:t>14703785</w:t>
      </w:r>
    </w:p>
    <w:p w:rsidR="00691713" w:rsidRPr="00AE5D85" w:rsidRDefault="00691713" w:rsidP="006917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AE5D85">
        <w:rPr>
          <w:rFonts w:ascii="Times New Roman" w:eastAsia="Times New Roman" w:hAnsi="Times New Roman" w:cs="Times New Roman"/>
          <w:sz w:val="24"/>
          <w:szCs w:val="20"/>
          <w:lang w:eastAsia="cs-CZ"/>
        </w:rPr>
        <w:t>Bankovní spojení:</w:t>
      </w:r>
      <w:r w:rsidRPr="00AE5D85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AE5D85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B430C3">
        <w:rPr>
          <w:rFonts w:ascii="Times New Roman" w:eastAsia="Times New Roman" w:hAnsi="Times New Roman" w:cs="Times New Roman"/>
          <w:sz w:val="24"/>
          <w:szCs w:val="20"/>
          <w:lang w:eastAsia="cs-CZ"/>
        </w:rPr>
        <w:t>Československá obchodní banka, a.s. Poštovní spořitelna</w:t>
      </w:r>
    </w:p>
    <w:p w:rsidR="00691713" w:rsidRPr="00AE5D85" w:rsidRDefault="00691713" w:rsidP="006917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AE5D85">
        <w:rPr>
          <w:rFonts w:ascii="Times New Roman" w:eastAsia="Times New Roman" w:hAnsi="Times New Roman" w:cs="Times New Roman"/>
          <w:sz w:val="24"/>
          <w:szCs w:val="20"/>
          <w:lang w:eastAsia="cs-CZ"/>
        </w:rPr>
        <w:t>Číslo účtu:</w:t>
      </w:r>
      <w:r w:rsidRPr="00AE5D85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AE5D85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AE5D85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851F01">
        <w:rPr>
          <w:rFonts w:ascii="Times New Roman" w:eastAsia="Times New Roman" w:hAnsi="Times New Roman" w:cs="Times New Roman"/>
          <w:sz w:val="24"/>
          <w:szCs w:val="20"/>
          <w:lang w:eastAsia="cs-CZ"/>
        </w:rPr>
        <w:t>XXXXXXXXXX</w:t>
      </w:r>
    </w:p>
    <w:p w:rsidR="00691713" w:rsidRPr="00AE5D85" w:rsidRDefault="00691713" w:rsidP="006917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AE5D85">
        <w:rPr>
          <w:rFonts w:ascii="Times New Roman" w:eastAsia="Times New Roman" w:hAnsi="Times New Roman" w:cs="Times New Roman"/>
          <w:sz w:val="24"/>
          <w:szCs w:val="20"/>
          <w:lang w:eastAsia="cs-CZ"/>
        </w:rPr>
        <w:t>Zastoupený:</w:t>
      </w:r>
      <w:r w:rsidRPr="00AE5D85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AE5D85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AE5D85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B430C3">
        <w:rPr>
          <w:rFonts w:ascii="Times New Roman" w:eastAsia="Times New Roman" w:hAnsi="Times New Roman" w:cs="Times New Roman"/>
          <w:sz w:val="24"/>
          <w:szCs w:val="20"/>
          <w:lang w:eastAsia="cs-CZ"/>
        </w:rPr>
        <w:t>Bc. Václavem Václavíkem, předsedou</w:t>
      </w:r>
    </w:p>
    <w:p w:rsidR="00691713" w:rsidRDefault="00691713" w:rsidP="00691713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uzavírají na základě usnesení </w:t>
      </w:r>
      <w:r w:rsidRPr="000A7FF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Zastupitelstva městského obvodu Plzeň 1 č. </w:t>
      </w:r>
      <w:r w:rsidR="00E1302C">
        <w:rPr>
          <w:rFonts w:ascii="Times New Roman" w:eastAsia="Times New Roman" w:hAnsi="Times New Roman" w:cs="Times New Roman"/>
          <w:sz w:val="24"/>
          <w:szCs w:val="24"/>
          <w:lang w:eastAsia="cs-CZ"/>
        </w:rPr>
        <w:t>353</w:t>
      </w:r>
      <w:r w:rsidRPr="0069171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</w:t>
      </w:r>
      <w:r w:rsidRPr="000A7FF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 dne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12. 4. 2017 tuto smlouvu o poskytnutí dotace z rozpočtu MO Plzeň 1. </w:t>
      </w:r>
    </w:p>
    <w:p w:rsidR="00691713" w:rsidRPr="00040B00" w:rsidRDefault="00691713" w:rsidP="00691713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040B0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II.</w:t>
      </w:r>
    </w:p>
    <w:p w:rsidR="00691713" w:rsidRPr="00733671" w:rsidRDefault="00691713" w:rsidP="00691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Základní ustanovení</w:t>
      </w:r>
    </w:p>
    <w:p w:rsidR="00691713" w:rsidRDefault="00691713" w:rsidP="00691713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Smluvní strany prohlašují, že pro právní vztah založený touto smlouvou jsou stejně jako ustanovení této smlouvy právně závazná i ustanovení obsažená v Zásadách</w:t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pr</w:t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 poskytování dotací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 rozpočtu MO Plzeň 1, schválených</w:t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Zastupitelstvem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městského obvodu Plzeň 1 č. 165 ze dne 9. 12. 2015 (dále jen </w:t>
      </w:r>
      <w:r w:rsidRPr="00B75080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„Zásady“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), které jsou k dispozici na webových stránkách MO Plzeň 1 (</w:t>
      </w:r>
      <w:hyperlink r:id="rId8" w:history="1">
        <w:r w:rsidRPr="001A6A22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http://umo1.plzen.eu/</w:t>
        </w:r>
      </w:hyperlink>
      <w:r w:rsidR="00E130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Granty a dotace).</w:t>
      </w:r>
    </w:p>
    <w:p w:rsidR="00691713" w:rsidRDefault="00691713" w:rsidP="00691713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Příjemce podpisem této smlouvy potvrzuje, že se před podpisem smlouvy se zněním Zásad seznámil a zavazuje se podmínkami v nich uvedenými řídit.</w:t>
      </w:r>
    </w:p>
    <w:p w:rsidR="00691713" w:rsidRDefault="00691713" w:rsidP="00691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691713" w:rsidRPr="00733671" w:rsidRDefault="00691713" w:rsidP="00691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</w:t>
      </w:r>
      <w:r w:rsidRPr="0073367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II. </w:t>
      </w:r>
    </w:p>
    <w:p w:rsidR="00691713" w:rsidRPr="00733671" w:rsidRDefault="00691713" w:rsidP="00691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73367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Předmět smlouvy</w:t>
      </w:r>
    </w:p>
    <w:p w:rsidR="00691713" w:rsidRPr="00733671" w:rsidRDefault="00691713" w:rsidP="0069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91713" w:rsidRPr="00733671" w:rsidRDefault="00691713" w:rsidP="0069171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>Předmětem smlouvy je poskytnutí finančn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í</w:t>
      </w:r>
      <w:r w:rsidR="00E130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ch prostředků maximálně do výše </w:t>
      </w:r>
      <w:r w:rsidR="00B430C3">
        <w:rPr>
          <w:rFonts w:ascii="Times New Roman" w:eastAsia="Times New Roman" w:hAnsi="Times New Roman" w:cs="Times New Roman"/>
          <w:sz w:val="24"/>
          <w:szCs w:val="24"/>
          <w:lang w:eastAsia="cs-CZ"/>
        </w:rPr>
        <w:t>50</w:t>
      </w:r>
      <w:r w:rsidR="00E1302C">
        <w:rPr>
          <w:rFonts w:ascii="Times New Roman" w:eastAsia="Times New Roman" w:hAnsi="Times New Roman" w:cs="Times New Roman"/>
          <w:sz w:val="24"/>
          <w:szCs w:val="24"/>
          <w:lang w:eastAsia="cs-CZ"/>
        </w:rPr>
        <w:t> 000 Kč</w:t>
      </w:r>
      <w:r w:rsidRPr="0069171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(slovy:</w:t>
      </w:r>
      <w:r w:rsidR="00E130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B430C3">
        <w:rPr>
          <w:rFonts w:ascii="Times New Roman" w:eastAsia="Times New Roman" w:hAnsi="Times New Roman" w:cs="Times New Roman"/>
          <w:sz w:val="24"/>
          <w:szCs w:val="24"/>
          <w:lang w:eastAsia="cs-CZ"/>
        </w:rPr>
        <w:t>padesát</w:t>
      </w:r>
      <w:r w:rsidR="00E1302C">
        <w:rPr>
          <w:rFonts w:ascii="Times New Roman" w:eastAsia="Times New Roman" w:hAnsi="Times New Roman" w:cs="Times New Roman"/>
          <w:sz w:val="24"/>
          <w:szCs w:val="24"/>
          <w:lang w:eastAsia="cs-CZ"/>
        </w:rPr>
        <w:t>tisíckorunčeských</w:t>
      </w:r>
      <w:proofErr w:type="spellEnd"/>
      <w:r w:rsidRPr="0069171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z rozpočtu poskytovatele na podporu realizace projektu příjemce podle článku III. této smlouvy (dále též jen </w:t>
      </w:r>
      <w:r w:rsidRPr="00691713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„dotace“</w:t>
      </w:r>
      <w:r w:rsidRPr="00691713">
        <w:rPr>
          <w:rFonts w:ascii="Times New Roman" w:eastAsia="Times New Roman" w:hAnsi="Times New Roman" w:cs="Times New Roman"/>
          <w:sz w:val="24"/>
          <w:szCs w:val="24"/>
          <w:lang w:eastAsia="cs-CZ"/>
        </w:rPr>
        <w:t>), a to přesně dle jednotlivých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položek uvedených </w:t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rozepsaných v Žádosti o poskytnutí dotace včetně všech příloh (dále jen </w:t>
      </w:r>
      <w:r w:rsidRPr="00ED5A33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„žádost“</w:t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). </w:t>
      </w:r>
    </w:p>
    <w:p w:rsidR="00691713" w:rsidRPr="00733671" w:rsidRDefault="00691713" w:rsidP="00691713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91713" w:rsidRPr="00733671" w:rsidRDefault="007E117E" w:rsidP="007E117E">
      <w:pPr>
        <w:tabs>
          <w:tab w:val="left" w:pos="851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</w:t>
      </w:r>
      <w:r w:rsidR="00691713"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>Dotace je určena na tento účel</w:t>
      </w:r>
      <w:r w:rsidR="00691713" w:rsidRPr="0069171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r w:rsidR="00DC18BF" w:rsidRPr="00DC18BF">
        <w:rPr>
          <w:rFonts w:ascii="Times New Roman" w:eastAsia="Times New Roman" w:hAnsi="Times New Roman" w:cs="Times New Roman"/>
          <w:sz w:val="24"/>
          <w:szCs w:val="24"/>
          <w:lang w:eastAsia="cs-CZ"/>
        </w:rPr>
        <w:t>činnost - nájemné spo</w:t>
      </w:r>
      <w:r w:rsidR="00DC18BF">
        <w:rPr>
          <w:rFonts w:ascii="Times New Roman" w:eastAsia="Times New Roman" w:hAnsi="Times New Roman" w:cs="Times New Roman"/>
          <w:sz w:val="24"/>
          <w:szCs w:val="24"/>
          <w:lang w:eastAsia="cs-CZ"/>
        </w:rPr>
        <w:t>r</w:t>
      </w:r>
      <w:r w:rsidR="00DC18BF" w:rsidRPr="00DC18BF">
        <w:rPr>
          <w:rFonts w:ascii="Times New Roman" w:eastAsia="Times New Roman" w:hAnsi="Times New Roman" w:cs="Times New Roman"/>
          <w:sz w:val="24"/>
          <w:szCs w:val="24"/>
          <w:lang w:eastAsia="cs-CZ"/>
        </w:rPr>
        <w:t>tovišť a doprava na utkání</w:t>
      </w:r>
      <w:r w:rsidR="0069171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(dále jen </w:t>
      </w:r>
      <w:r w:rsidR="00691713" w:rsidRPr="00F12E71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„projekt“</w:t>
      </w:r>
      <w:r w:rsidR="00691713">
        <w:rPr>
          <w:rFonts w:ascii="Times New Roman" w:eastAsia="Times New Roman" w:hAnsi="Times New Roman" w:cs="Times New Roman"/>
          <w:sz w:val="24"/>
          <w:szCs w:val="24"/>
          <w:lang w:eastAsia="cs-CZ"/>
        </w:rPr>
        <w:t>).</w:t>
      </w:r>
    </w:p>
    <w:p w:rsidR="00691713" w:rsidRPr="00733671" w:rsidRDefault="00691713" w:rsidP="0069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91713" w:rsidRPr="00733671" w:rsidRDefault="00691713" w:rsidP="00691713">
      <w:pPr>
        <w:numPr>
          <w:ilvl w:val="0"/>
          <w:numId w:val="2"/>
        </w:numPr>
        <w:tabs>
          <w:tab w:val="left" w:pos="284"/>
        </w:tabs>
        <w:spacing w:after="0" w:line="240" w:lineRule="auto"/>
        <w:ind w:right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Dotace je poskytovatelem poskytnuta a bude účelově použita výhradně na částečnou úhradu neinvestičních nákladů vzniklých příjemci v roce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2017</w:t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věcně a časově příslušejících k tomuto období a souvisejících s realizací projektu podle ods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tavce 1. tohoto článku. V roce 2017</w:t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bude dosaženo stanoveného účelu v souladu se žádostí.</w:t>
      </w:r>
    </w:p>
    <w:p w:rsidR="00691713" w:rsidRPr="00733671" w:rsidRDefault="00691713" w:rsidP="00691713">
      <w:pPr>
        <w:tabs>
          <w:tab w:val="left" w:pos="9214"/>
        </w:tabs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91713" w:rsidRPr="00733671" w:rsidRDefault="00691713" w:rsidP="00691713">
      <w:pPr>
        <w:numPr>
          <w:ilvl w:val="0"/>
          <w:numId w:val="2"/>
        </w:numPr>
        <w:tabs>
          <w:tab w:val="left" w:pos="284"/>
        </w:tabs>
        <w:spacing w:after="0" w:line="240" w:lineRule="auto"/>
        <w:ind w:right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Při poskytování dotace vychází poskytovatel ze skutečností a prohlášení obsažených v žádosti, přičemž podpisem této smlouvy příjemce stvrzuje pravdivost těchto skutečností </w:t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a prohlášení. Kopie žádosti je přílohou č. 1 této smlouvy a tvoří její nedílnou součást.</w:t>
      </w:r>
    </w:p>
    <w:p w:rsidR="00691713" w:rsidRPr="00733671" w:rsidRDefault="00691713" w:rsidP="00691713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91713" w:rsidRPr="00733671" w:rsidRDefault="00691713" w:rsidP="00691713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73367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</w:t>
      </w:r>
      <w:r w:rsidRPr="0073367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</w:t>
      </w:r>
    </w:p>
    <w:p w:rsidR="00691713" w:rsidRPr="00733671" w:rsidRDefault="00691713" w:rsidP="00691713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73367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Podmínky čerpání dotace</w:t>
      </w:r>
    </w:p>
    <w:p w:rsidR="00691713" w:rsidRPr="00733671" w:rsidRDefault="00691713" w:rsidP="00691713">
      <w:pPr>
        <w:tabs>
          <w:tab w:val="left" w:pos="851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91713" w:rsidRPr="00733671" w:rsidRDefault="00691713" w:rsidP="00691713">
      <w:pPr>
        <w:tabs>
          <w:tab w:val="left" w:pos="851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1. Příjemce se zavazuje používat dotaci výhradně k účelům podle článku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</w:t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II., a to za dále sjednaných podmínek. </w:t>
      </w:r>
    </w:p>
    <w:p w:rsidR="00691713" w:rsidRPr="00733671" w:rsidRDefault="00691713" w:rsidP="0069171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91713" w:rsidRPr="00733671" w:rsidRDefault="00691713" w:rsidP="00691713">
      <w:pPr>
        <w:tabs>
          <w:tab w:val="left" w:pos="851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>2.</w:t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Dotace může být použita na úhradu jednotlivých nákladových druhů maximálně do výše částky uvedené v žádosti v části Rozpis požadovaného finančního příspěvku dle nákladových položek. </w:t>
      </w:r>
    </w:p>
    <w:p w:rsidR="00691713" w:rsidRPr="00733671" w:rsidRDefault="00691713" w:rsidP="00691713">
      <w:pPr>
        <w:tabs>
          <w:tab w:val="left" w:pos="851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91713" w:rsidRPr="00733671" w:rsidRDefault="00691713" w:rsidP="00691713">
      <w:pPr>
        <w:tabs>
          <w:tab w:val="left" w:pos="851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>3. Příjemce bere na vědomí, že dotaci nelze poskytnout na odpočet DPH, pokud může příjemce uplatnit nárok na odpočet DPH vůči finančnímu úřadu nebo požádat o její vrácení v souladu se zákonem č. 235/2004 Sb., o dani z přidané hodnoty, v platném a účinném znění.</w:t>
      </w:r>
    </w:p>
    <w:p w:rsidR="00691713" w:rsidRPr="00733671" w:rsidRDefault="00691713" w:rsidP="0069171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91713" w:rsidRPr="00733671" w:rsidRDefault="00691713" w:rsidP="00691713">
      <w:pPr>
        <w:numPr>
          <w:ilvl w:val="0"/>
          <w:numId w:val="2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Příjemce je povinen vést účetnictví řádně v souladu se zákonem č. 563/1991 Sb., </w:t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o účetnictví, v platném a účinném znění, popř. daňovou evidenci řádně a v souladu se zákonem č. 586/1992 Sb., o daních z příjmů, v platném a účinném znění, a zavazuje se vést evidenci čerpání poskytnutí dotace odděleně od ostatního účetnictví, popř. daňové evidence. Příjemce je vždy povinen doložit evidenci čerpání dotace doklady splňujícími charakter účetních dokladů podle zákona o účetnictví, i když účetní evidenci nevede.</w:t>
      </w:r>
    </w:p>
    <w:p w:rsidR="00691713" w:rsidRPr="00733671" w:rsidRDefault="00691713" w:rsidP="00691713">
      <w:pPr>
        <w:tabs>
          <w:tab w:val="left" w:pos="851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91713" w:rsidRPr="00733671" w:rsidRDefault="00691713" w:rsidP="00691713">
      <w:pPr>
        <w:tabs>
          <w:tab w:val="left" w:pos="851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Nesplnění této podmínky je považováno za porušení závažné povinnosti ve smyslu ustanovení § 22 odst. 5 zákona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č. 250/2000 Sb., </w:t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>o rozpočtových pravidlech územních rozpočtů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ve znění pozdějších předpisů</w:t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Odvod za toto porušení rozpočtové kázně se stanoví ve výši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peněžních prostředků poskytnutých ke dni porušení rozpočtové kázně.</w:t>
      </w:r>
    </w:p>
    <w:p w:rsidR="00691713" w:rsidRPr="00733671" w:rsidRDefault="00691713" w:rsidP="00691713">
      <w:pPr>
        <w:tabs>
          <w:tab w:val="left" w:pos="851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91713" w:rsidRPr="00733671" w:rsidRDefault="00691713" w:rsidP="00691713">
      <w:pPr>
        <w:tabs>
          <w:tab w:val="left" w:pos="851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>5. Příjemce se zavazuje použít při realizaci projektu, na který mu byla poskytnuta dotace, logo poskytovatele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(s výjimkou již uskutečněných projektů)</w:t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Použití loga poskytovatele se řídí Pravidly pro užívání loga MO Plzeň 1, které upravují základní podmínky pro užívání loga MO Plzeň 1. Příjemce v této souvislosti prohlašuje, že se s příslušnými pravidly před podpisem smlouvy řádně seznámil, což mimo jiné také stvrzuje podpisem této smlouvy. </w:t>
      </w:r>
    </w:p>
    <w:p w:rsidR="00691713" w:rsidRPr="00733671" w:rsidRDefault="00691713" w:rsidP="00691713">
      <w:pPr>
        <w:tabs>
          <w:tab w:val="left" w:pos="851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91713" w:rsidRPr="00733671" w:rsidRDefault="00691713" w:rsidP="00691713">
      <w:pPr>
        <w:tabs>
          <w:tab w:val="left" w:pos="851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>6. Příjemce se zavazuje, že poskytnutá dotace ani její část nebudou převedeny na jinou právnickou</w:t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nebo fyzickou osobu, pokud nepůjde o úhradu spojenou s realizací účelu dotace.</w:t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691713" w:rsidRPr="00733671" w:rsidRDefault="00691713" w:rsidP="00691713">
      <w:pPr>
        <w:tabs>
          <w:tab w:val="left" w:pos="851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91713" w:rsidRPr="00733671" w:rsidRDefault="00691713" w:rsidP="00691713">
      <w:pPr>
        <w:tabs>
          <w:tab w:val="left" w:pos="851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Nesplnění této podmínky je považováno za porušení závažné povinnosti ve smyslu ustanovení § 22 odst. 5 zákona o rozpočtových pravidlech územních rozpočtů. Odvod za toto porušení rozpočtové kázně se stanoví ve výši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peněžních prostředků poskytnutých ke dni porušení rozpočtové kázně.</w:t>
      </w:r>
    </w:p>
    <w:p w:rsidR="00691713" w:rsidRPr="00733671" w:rsidRDefault="00691713" w:rsidP="00691713">
      <w:pPr>
        <w:tabs>
          <w:tab w:val="left" w:pos="851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91713" w:rsidRPr="00733671" w:rsidRDefault="00691713" w:rsidP="00691713">
      <w:pPr>
        <w:tabs>
          <w:tab w:val="left" w:pos="851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>7. Příjemce odpovídá za hospodárné a efektivní využití dotace, přičemž za hlavní zásadu hospodárnosti a efektivity se považují ceny v místě a čase obvyklé.</w:t>
      </w:r>
    </w:p>
    <w:p w:rsidR="00691713" w:rsidRPr="00733671" w:rsidRDefault="00691713" w:rsidP="0069171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91713" w:rsidRPr="00733671" w:rsidRDefault="00691713" w:rsidP="00691713">
      <w:pPr>
        <w:tabs>
          <w:tab w:val="left" w:pos="851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>8. Příjemce se zavazuje předložit závěrečnou zprávu a celkové vyúčto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vání dotace nejpozději do 30. 11. 2017</w:t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Závěrečná zpráva musí obsahovat označení příjemce, popis realizace projektu </w:t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a celkové zhodnocení projektu, včetně podpisu statutárního orgánu.</w:t>
      </w:r>
    </w:p>
    <w:p w:rsidR="00691713" w:rsidRPr="00733671" w:rsidRDefault="00691713" w:rsidP="00691713">
      <w:pPr>
        <w:tabs>
          <w:tab w:val="left" w:pos="851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91713" w:rsidRPr="00733671" w:rsidRDefault="00691713" w:rsidP="00691713">
      <w:pPr>
        <w:tabs>
          <w:tab w:val="left" w:pos="851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9. Příjemce je povinen způsob použití dotace za účelem výše uvedeným poskytovateli prokázat při vyúčtování předložením originálů účetních dokladů prokazujících výdaje k dosažení sjednaného účelu, a to včetně účetních dokladů prokazujících zaplacení účelně vynaložených výdajů při realizaci projektu podle odstavce 1. článku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</w:t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II. této smlouvy (výpis z bankovního účtu, výdajové pokladní doklady, faktury, dodací listy, smlouvy, paragony atp.). V této souvislosti bere příjemce na vědomí, že je povinen strpět označení předložených účetních dokladů údajem o tom, že na předmět plnění dle příslušného dokladu byla poskytnuta dotace dle této smlouvy. </w:t>
      </w:r>
    </w:p>
    <w:p w:rsidR="00691713" w:rsidRPr="00733671" w:rsidRDefault="00691713" w:rsidP="0069171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91713" w:rsidRPr="00733671" w:rsidRDefault="00691713" w:rsidP="00691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73367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V.</w:t>
      </w:r>
    </w:p>
    <w:p w:rsidR="00691713" w:rsidRPr="00733671" w:rsidRDefault="00691713" w:rsidP="00691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73367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Poskytnutí dotace</w:t>
      </w:r>
    </w:p>
    <w:p w:rsidR="00691713" w:rsidRPr="00733671" w:rsidRDefault="00691713" w:rsidP="0069171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691713" w:rsidRPr="00733671" w:rsidRDefault="00691713" w:rsidP="0069171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>Dotace specifikovaná v článku I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</w:t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>I. této smlouvy bude příjemci poskytnuta nejpozději do 15 dnů od předložení závěrečné zprávy včetně kompletního doložení originálů účetních dokladů prokazujících výdaje k dosažení sjednaného účelu, a to včetně účetních dokladů prokazujících zaplacení účelně vynaložených výdajů při realizaci projektu podle odstavce 1. článku I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</w:t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>I. této smlouvy k vyúčtování dotace (viz odstavec 8. a 9. článku I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>. této smlouvy), a to bezhotovostním převodem na účet příjemce. Smluvní strany se dohodly, že dotaci je možné čerpat postupně.</w:t>
      </w:r>
    </w:p>
    <w:p w:rsidR="00691713" w:rsidRPr="00733671" w:rsidRDefault="00691713" w:rsidP="0069171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91713" w:rsidRPr="00733671" w:rsidRDefault="00691713" w:rsidP="00691713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73367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</w:t>
      </w:r>
      <w:r w:rsidRPr="0073367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</w:t>
      </w:r>
    </w:p>
    <w:p w:rsidR="00691713" w:rsidRPr="00733671" w:rsidRDefault="00691713" w:rsidP="00691713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73367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Další ujednání</w:t>
      </w:r>
    </w:p>
    <w:p w:rsidR="00691713" w:rsidRPr="00733671" w:rsidRDefault="00691713" w:rsidP="0069171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91713" w:rsidRPr="00733671" w:rsidRDefault="00691713" w:rsidP="00691713">
      <w:pPr>
        <w:numPr>
          <w:ilvl w:val="0"/>
          <w:numId w:val="1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Příjemce bere na vědomí, že v souvislosti s poskytováním dotace, je poskytovatel oprávněn vykonávat u příjemce veřejnosprávní finanční kontrolu podle zákona </w:t>
      </w:r>
      <w:r w:rsidRPr="007336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č. 320/2001 Sb., o finanční kontrole ve veřejné správě a o změně některých zákonů (zákon o finanční kontrole)</w:t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>, v platném a účinném znění, a dle zákona č. 255/2012 Sb., o kontrole (kontrolní řád), v platném a účinném znění, a zavazuje se poskytnout k tomu poskytovateli veškerou vyžádanou součinnost.</w:t>
      </w:r>
    </w:p>
    <w:p w:rsidR="00691713" w:rsidRPr="00733671" w:rsidRDefault="00691713" w:rsidP="00691713">
      <w:pPr>
        <w:tabs>
          <w:tab w:val="left" w:pos="284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91713" w:rsidRPr="00733671" w:rsidRDefault="00691713" w:rsidP="00691713">
      <w:pPr>
        <w:numPr>
          <w:ilvl w:val="0"/>
          <w:numId w:val="1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</w:pPr>
      <w:r w:rsidRPr="007336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Příjemce je povinen realizovat projekt, na který byla dotace poskytnuta, v souladu s předloženou žádostí a respektovat jeho strukturu, charakter a cíl.</w:t>
      </w:r>
    </w:p>
    <w:p w:rsidR="00691713" w:rsidRPr="00733671" w:rsidRDefault="00691713" w:rsidP="00691713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</w:pPr>
    </w:p>
    <w:p w:rsidR="00691713" w:rsidRPr="00733671" w:rsidRDefault="00691713" w:rsidP="00691713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</w:pPr>
      <w:r w:rsidRPr="007336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Nesplnění této podmínky je považováno za porušení závažné povinnosti ve smyslu ustanovení § 22 odst. 5 zákona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č. 250/2000 Sb., </w:t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>o rozpočtových pravidlech územních rozpočtů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ve znění pozdějších předpisů</w:t>
      </w:r>
      <w:r w:rsidRPr="007336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. Odvod za toto porušení rozpočtové kázně se stanoví ve výši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peněžních prostředků poskytnutých ke dni porušení rozpočtové kázně.</w:t>
      </w:r>
    </w:p>
    <w:p w:rsidR="00691713" w:rsidRPr="00733671" w:rsidRDefault="00691713" w:rsidP="00691713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</w:pPr>
    </w:p>
    <w:p w:rsidR="00691713" w:rsidRPr="00733671" w:rsidRDefault="00691713" w:rsidP="0069171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</w:pP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Smluvní strany se dále dohodly, že nesplní-li příjemce podmínku k poskytnutí dotace uvedenou 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článku V. této smlouvy do 30. 11. 2017</w:t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je tato skutečnost rozvazovací podmínkou platnosti a účinnosti této smlouvy ve smyslu ustanovení 548 odst. 2 občanského zákoníku. </w:t>
      </w:r>
    </w:p>
    <w:p w:rsidR="00691713" w:rsidRPr="00733671" w:rsidRDefault="00691713" w:rsidP="006917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691713" w:rsidRPr="00733671" w:rsidRDefault="00691713" w:rsidP="0069171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Příjemce je povinen oznámit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nejpozději </w:t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>do 15 dnů od vzniku každou změnu údajů uvedených v žádosti a skutečností majících vliv na její poskytnutí (zejména číslo účtu, zánik, transformaci, sloučení, změnu právní formy, zrušení s likvidací, změnu statutárních zástupců, sídla, atp.).</w:t>
      </w:r>
    </w:p>
    <w:p w:rsidR="00691713" w:rsidRPr="00733671" w:rsidRDefault="00691713" w:rsidP="006917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691713" w:rsidRPr="00733671" w:rsidRDefault="00691713" w:rsidP="0069171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>V případě, že před zahájením čerpání dotace vzniknou na straně příjemce jakékoliv překážky bránící mu v realizaci projektu podle odstavce 1. článku I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</w:t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>I. této smlouvy, na který mu byla dotace poskytnuta, je příjemce povinen tuto skutečnost neprodleně písemně oznámit poskytovateli ve lhůtě do 30 dnů od zjištění překážky.</w:t>
      </w:r>
    </w:p>
    <w:p w:rsidR="00691713" w:rsidRPr="00733671" w:rsidRDefault="00691713" w:rsidP="00691713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691713" w:rsidRDefault="00691713" w:rsidP="0069171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Příjemce prohlašuje, že:</w:t>
      </w:r>
    </w:p>
    <w:p w:rsidR="00691713" w:rsidRDefault="00691713" w:rsidP="00691713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a) </w:t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>nemá vůči poskytovateli, jeho organizačním složkám a jeho příspěvkovým organizacím žádné nezaplacen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é závazky po lhůtě splatnosti, </w:t>
      </w:r>
    </w:p>
    <w:p w:rsidR="00691713" w:rsidRDefault="00691713" w:rsidP="00691713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b) </w:t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>není s poskytovatelem nebo jeho příspěvkovými organizacemi v soudním sporu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vyjma soudních sporů za zrušení správních rozhodnutí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vydaných v přenesené působnosti,</w:t>
      </w:r>
    </w:p>
    <w:p w:rsidR="00691713" w:rsidRDefault="00691713" w:rsidP="00691713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c) není předmětem řízení na vyhlášení insolvence, likvidace, správy ze strany soudů, uspořádání s věřiteli nebo jiného obdobného postupu upraveného v celostátní legislativě nebo směrnicích,</w:t>
      </w:r>
    </w:p>
    <w:p w:rsidR="00691713" w:rsidRDefault="00691713" w:rsidP="00691713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d) není účasten řízení na vrácení předem poskytnuté dotace ze státního rozpočtu, nebo rozpočtu územně samosprávného celku. </w:t>
      </w:r>
    </w:p>
    <w:p w:rsidR="00691713" w:rsidRDefault="00691713" w:rsidP="0069171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91713" w:rsidRDefault="00691713" w:rsidP="0069171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157AB">
        <w:rPr>
          <w:rFonts w:ascii="Times New Roman" w:eastAsia="Times New Roman" w:hAnsi="Times New Roman" w:cs="Times New Roman"/>
          <w:sz w:val="24"/>
          <w:szCs w:val="24"/>
          <w:lang w:eastAsia="cs-CZ"/>
        </w:rPr>
        <w:t>Příjemce bere na vědomí, že užití prostředků z rozpočtu obce právnickou i fyzickou oso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bou podléhá režimu zákona č. 134/201</w:t>
      </w:r>
      <w:r w:rsidRPr="002157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6 Sb., o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zadávání veřejných zakázek, v platném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a účinném znění, </w:t>
      </w:r>
      <w:r w:rsidRPr="002157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 Zásadám pro zadávání veřejných zakázek schváleným usnesením Zastupitelstva města Plzně. </w:t>
      </w:r>
    </w:p>
    <w:p w:rsidR="00691713" w:rsidRDefault="00691713" w:rsidP="00691713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91713" w:rsidRDefault="00691713" w:rsidP="0069171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Rozhodnutím zastupitelstva </w:t>
      </w:r>
      <w:r w:rsidRPr="0006459A">
        <w:rPr>
          <w:rFonts w:ascii="Times New Roman" w:eastAsia="Times New Roman" w:hAnsi="Times New Roman" w:cs="Times New Roman"/>
          <w:sz w:val="24"/>
          <w:szCs w:val="24"/>
          <w:lang w:eastAsia="cs-CZ"/>
        </w:rPr>
        <w:t>městského obvodu Plzeň 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může poskytovatel od této smlouvy odstoupit, pokud:</w:t>
      </w:r>
    </w:p>
    <w:p w:rsidR="00691713" w:rsidRPr="004040F5" w:rsidRDefault="00691713" w:rsidP="00691713">
      <w:pPr>
        <w:pStyle w:val="Odstavecseseznamem"/>
        <w:numPr>
          <w:ilvl w:val="2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040F5">
        <w:rPr>
          <w:rFonts w:ascii="Times New Roman" w:eastAsia="Times New Roman" w:hAnsi="Times New Roman" w:cs="Times New Roman"/>
          <w:sz w:val="24"/>
          <w:szCs w:val="24"/>
          <w:lang w:eastAsia="cs-CZ"/>
        </w:rPr>
        <w:t>příjemce jedná nebo jednal proti zájmům poskytovatele, poškozuje nebo poškozoval dobrou pověst poskytovatele nebo se dopustil jednání vůči poskytovateli nepřátelského,</w:t>
      </w:r>
    </w:p>
    <w:p w:rsidR="00691713" w:rsidRPr="004040F5" w:rsidRDefault="00691713" w:rsidP="00691713">
      <w:pPr>
        <w:pStyle w:val="Odstavecseseznamem"/>
        <w:numPr>
          <w:ilvl w:val="2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040F5">
        <w:rPr>
          <w:rFonts w:ascii="Times New Roman" w:eastAsia="Times New Roman" w:hAnsi="Times New Roman" w:cs="Times New Roman"/>
          <w:sz w:val="24"/>
          <w:szCs w:val="24"/>
          <w:lang w:eastAsia="cs-CZ"/>
        </w:rPr>
        <w:t>budou zjištěny skutečnosti, které zakládají neoprávněnost čerpání a poskytování dotace příjemcem,</w:t>
      </w:r>
    </w:p>
    <w:p w:rsidR="00691713" w:rsidRPr="004040F5" w:rsidRDefault="00691713" w:rsidP="00691713">
      <w:pPr>
        <w:pStyle w:val="Odstavecseseznamem"/>
        <w:numPr>
          <w:ilvl w:val="2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040F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bude zjištěno, že žádost příjemce obsahuje nepravdivé skutečnosti nebo nepravdivé prohlášení. </w:t>
      </w:r>
    </w:p>
    <w:p w:rsidR="00691713" w:rsidRDefault="00691713" w:rsidP="0069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91713" w:rsidRPr="004040F5" w:rsidRDefault="00691713" w:rsidP="00691713">
      <w:pPr>
        <w:pStyle w:val="Odstavecseseznamem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040F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takovém případě vrátí příjemce již poskytnuté finanční plnění z této smlouvy do 30 dnů od doručení usnesení zastupitelstva městského obvodu Plzeň 1 o odstoupení. </w:t>
      </w:r>
    </w:p>
    <w:p w:rsidR="00691713" w:rsidRDefault="00691713" w:rsidP="0069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91713" w:rsidRPr="004040F5" w:rsidRDefault="00691713" w:rsidP="00691713">
      <w:pPr>
        <w:pStyle w:val="Odstavecseseznamem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040F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Nesplnění této podmínky je považováno za zadržení finančních prostředků ve smyslu ustanovení § 22 odst. 3 zákona č. 250/2000 Sb., o rozpočtových pravidlech územních rozpočtů, ve znění pozdějších předpisů. Odvod za toto porušení rozpočtové kázně se stanoví ve výši zadržených finančních prostředků. </w:t>
      </w:r>
    </w:p>
    <w:p w:rsidR="00691713" w:rsidRPr="00733671" w:rsidRDefault="00691713" w:rsidP="0069171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91713" w:rsidRDefault="00691713" w:rsidP="0069171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>Dotace poskytnutá příjemci na realizaci projektu podle odstavce 1. článku I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</w:t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I. této smlouvy byla na základě údajů poskytnutých příjemcem vyhodnocena jako opatření nezakládající </w:t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veř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ejnou podporu ve smyslu čl. 107 </w:t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>a násl. Smlouvy o fungování Evropské unie. Smluvní strany tak shodně konstatují, že touto smlouvou dle jejich právního názoru není poskytována veřejná podpora ve smyslu čl. 107 a násl. Smlouvy o fungování Evropské unie. Příjemce bere na vědomí, že jediným orgánem oprávněným rozhodovat ve věcech veřejných podpor je Evropská komise. Příjemce dále bere na vědomí, že pokud Evropská komise případně zaujme v otázce existence veřejné podpory v této smlouvě odchylné stanovisko, tj. rozhodne, že tato smlouva obsahuje prvek veřejné podpory a tato veřejná podpora není slučitelná s pravidly trhu EU, je dle příslušných předpisů EU příjemce povinen vrátit získanou veřejnou podporu poskytovateli, a to za předpokladu, že mu byly finanční prostředky již poskytnuty. Příjemce prohlašuje, že byl s touto okolností seznámen a je s ní srozuměn.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Příjemce při vrácení dotace postupuje podle příslušných předpisů EU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a rozhodnutí Evropské komise. </w:t>
      </w:r>
    </w:p>
    <w:p w:rsidR="00691713" w:rsidRDefault="00691713" w:rsidP="0069171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91713" w:rsidRPr="00416137" w:rsidRDefault="00691713" w:rsidP="00691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1613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VII.</w:t>
      </w:r>
    </w:p>
    <w:p w:rsidR="00691713" w:rsidRDefault="00691713" w:rsidP="00691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1613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Vrácení dotace</w:t>
      </w:r>
    </w:p>
    <w:p w:rsidR="00691713" w:rsidRPr="00733671" w:rsidRDefault="00691713" w:rsidP="0069171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691713" w:rsidRPr="00B97585" w:rsidRDefault="00691713" w:rsidP="0069171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7585">
        <w:rPr>
          <w:rFonts w:ascii="Times New Roman" w:eastAsia="Times New Roman" w:hAnsi="Times New Roman" w:cs="Times New Roman"/>
          <w:sz w:val="24"/>
          <w:szCs w:val="24"/>
          <w:lang w:eastAsia="cs-CZ"/>
        </w:rPr>
        <w:t>Vedle jiných důvodů uvedených v této smlouvě nebo v Zásadách je příjemce povinen dotaci nebo její část vrátit i v těchto případech:</w:t>
      </w:r>
    </w:p>
    <w:p w:rsidR="00691713" w:rsidRPr="00EC4187" w:rsidRDefault="00691713" w:rsidP="00691713">
      <w:pPr>
        <w:pStyle w:val="Odstavecseseznamem"/>
        <w:numPr>
          <w:ilvl w:val="1"/>
          <w:numId w:val="4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4187">
        <w:rPr>
          <w:rFonts w:ascii="Times New Roman" w:eastAsia="Times New Roman" w:hAnsi="Times New Roman" w:cs="Times New Roman"/>
          <w:sz w:val="24"/>
          <w:szCs w:val="24"/>
          <w:lang w:eastAsia="cs-CZ"/>
        </w:rPr>
        <w:t>dotace nebo její část nebyla použita pro účely úhrady nákladů a způsobem uvedeným v odstavci 1. a 2. článku III. této smlouvy,</w:t>
      </w:r>
    </w:p>
    <w:p w:rsidR="00691713" w:rsidRPr="00EC4187" w:rsidRDefault="00691713" w:rsidP="00691713">
      <w:pPr>
        <w:pStyle w:val="Odstavecseseznamem"/>
        <w:numPr>
          <w:ilvl w:val="1"/>
          <w:numId w:val="4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41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základě rozhodnutí Evropské komise podle odstavce 7. článku VI. této smlouvy. </w:t>
      </w:r>
    </w:p>
    <w:p w:rsidR="00691713" w:rsidRDefault="00691713" w:rsidP="0069171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91713" w:rsidRPr="00EC4187" w:rsidRDefault="00691713" w:rsidP="00691713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41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Nesplnění podmínek podle písm. a) a b) tohoto odstavce je považováno za zadržení finančních prostředků ve smyslu ustanovení § 22 odst. 3 zákona č. 250/2000 Sb., o rozpočtových pravidlech územních rozpočtů, ve znění pozdějších předpisů. Odvod za toto porušení rozpočtové kázně se stanoví ve výši zadržených finančních prostředků. </w:t>
      </w:r>
    </w:p>
    <w:p w:rsidR="00691713" w:rsidRDefault="00691713" w:rsidP="0069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91713" w:rsidRPr="00EC4187" w:rsidRDefault="00691713" w:rsidP="00691713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41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případě vrácení dotace nebo její části podle odstavce 1. písm. a) tohoto článku je příjemce povinen finanční prostředky vrátit poskytovateli zpět na jeho bankovní účet, z něhož byly tyto finanční prostředky poskytnuty. Příjemce je povinen vrátit dotaci nebo její část bezprostředně po zjištění této skutečnosti, a to i bez písemné výzvy. Příjemce je před vrácením dotace nebo její části povinen kontaktovat poskytovatele, který příjemci sdělí variabilní symbol pro platbu. </w:t>
      </w:r>
    </w:p>
    <w:p w:rsidR="00691713" w:rsidRPr="00733671" w:rsidRDefault="00691713" w:rsidP="0069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91713" w:rsidRPr="00733671" w:rsidRDefault="00691713" w:rsidP="00691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73367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II</w:t>
      </w:r>
      <w:r w:rsidRPr="0073367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I.</w:t>
      </w:r>
    </w:p>
    <w:p w:rsidR="00691713" w:rsidRPr="00733671" w:rsidRDefault="00691713" w:rsidP="00691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73367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Závěrečná ujednání</w:t>
      </w:r>
    </w:p>
    <w:p w:rsidR="00691713" w:rsidRPr="00733671" w:rsidRDefault="00691713" w:rsidP="0069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91713" w:rsidRDefault="00691713" w:rsidP="0069171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12600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Příjemce bere na vědomí informační povinnost poskytovatele vůči veřejnosti a souhlasí se zveřejněn</w:t>
      </w:r>
      <w:r w:rsidR="00E1302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ím této smlouvy poskytovatelem.</w:t>
      </w:r>
    </w:p>
    <w:p w:rsidR="00691713" w:rsidRDefault="00691713" w:rsidP="00691713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691713" w:rsidRPr="004C0821" w:rsidRDefault="00691713" w:rsidP="00691713">
      <w:pPr>
        <w:pStyle w:val="Odstavecseseznamem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8053F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Smluvní strany berou na vědomí, že tato smlouva dle zákona č. 340/2015 Sb., o registru smluv, podléhá uveřejnění prostřednictvím registru smluv. Smluvní strany se dohodly, že smlouvu k uveřejnění prostřednictvím registru smluv zašle správci registru statut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ární město Plzeň.</w:t>
      </w:r>
    </w:p>
    <w:p w:rsidR="00691713" w:rsidRPr="00733671" w:rsidRDefault="00691713" w:rsidP="0069171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691713" w:rsidRDefault="00691713" w:rsidP="0069171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176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Veškerá práva a povinnosti touto smlouvu neupravená se řídí příslušnými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platnými prá</w:t>
      </w:r>
      <w:r w:rsidR="00E1302C">
        <w:rPr>
          <w:rFonts w:ascii="Times New Roman" w:eastAsia="Times New Roman" w:hAnsi="Times New Roman" w:cs="Times New Roman"/>
          <w:sz w:val="24"/>
          <w:szCs w:val="24"/>
          <w:lang w:eastAsia="cs-CZ"/>
        </w:rPr>
        <w:t>vními předpisy České republiky.</w:t>
      </w:r>
    </w:p>
    <w:p w:rsidR="00691713" w:rsidRPr="00917616" w:rsidRDefault="00691713" w:rsidP="00691713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91713" w:rsidRPr="00733671" w:rsidRDefault="00691713" w:rsidP="0069171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>Smlouva je vyhotovena ve třech vyhotoveních s platností originálu, přičemž příjemce obdrží po jednom vyhotovení a poskytovatel obdrží po dvou vyhotoveních.</w:t>
      </w:r>
    </w:p>
    <w:p w:rsidR="00691713" w:rsidRPr="00733671" w:rsidRDefault="00691713" w:rsidP="00691713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91713" w:rsidRPr="00733671" w:rsidRDefault="00691713" w:rsidP="0069171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Smlouvu je možno měnit či doplňovat jen písemnými a číslovanými dodatky,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podepsanými oběma smluvními stranami, </w:t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>které jsou nedílnou součástí této smlouvy.</w:t>
      </w:r>
    </w:p>
    <w:p w:rsidR="00691713" w:rsidRPr="00733671" w:rsidRDefault="00691713" w:rsidP="00691713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91713" w:rsidRPr="00733671" w:rsidRDefault="00691713" w:rsidP="0069171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053F1">
        <w:rPr>
          <w:rFonts w:ascii="Times New Roman" w:eastAsia="Times New Roman" w:hAnsi="Times New Roman" w:cs="Times New Roman"/>
          <w:sz w:val="24"/>
          <w:szCs w:val="24"/>
          <w:lang w:eastAsia="cs-CZ"/>
        </w:rPr>
        <w:t>Tato smlouva nabývá účinnosti dnem jejího uveřejnění prostřednictvím registru smluv dle zákona č.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340/2015 Sb., o registru smluv</w:t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691713" w:rsidRPr="00733671" w:rsidRDefault="00691713" w:rsidP="00691713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91713" w:rsidRPr="00733671" w:rsidRDefault="00691713" w:rsidP="0069171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Smluvní strany podpisem smlouvy</w:t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prohlašují, že si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>mlouvu před jejím podpisem přečetly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</w:t>
      </w:r>
      <w:r w:rsidR="00C12EA8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všem jejím ustanovením rozumí, </w:t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>že představuje projev jejich pravé, svobodné a omylu prosté vůle, na důkaz č</w:t>
      </w:r>
      <w:r w:rsidR="00E1302C">
        <w:rPr>
          <w:rFonts w:ascii="Times New Roman" w:eastAsia="Times New Roman" w:hAnsi="Times New Roman" w:cs="Times New Roman"/>
          <w:sz w:val="24"/>
          <w:szCs w:val="24"/>
          <w:lang w:eastAsia="cs-CZ"/>
        </w:rPr>
        <w:t>ehož připojují své podpisy.</w:t>
      </w:r>
    </w:p>
    <w:p w:rsidR="00691713" w:rsidRPr="00733671" w:rsidRDefault="00691713" w:rsidP="006917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691713" w:rsidRDefault="00691713" w:rsidP="0069171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73367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Příloha č. 1 – kopie Žádosti o poskytnutí dotace </w:t>
      </w:r>
    </w:p>
    <w:p w:rsidR="00691713" w:rsidRPr="00733671" w:rsidRDefault="00691713" w:rsidP="0069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91713" w:rsidRPr="00733671" w:rsidRDefault="00851F01" w:rsidP="0069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 Plzni dne 5. 5. 2017</w:t>
      </w:r>
      <w:r w:rsidR="0069171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69171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69171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    </w:t>
      </w:r>
      <w:r w:rsidR="00691713"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69171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691713"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Plzni dne </w:t>
      </w:r>
      <w:r w:rsidR="00CE3E29">
        <w:rPr>
          <w:rFonts w:ascii="Times New Roman" w:eastAsia="Times New Roman" w:hAnsi="Times New Roman" w:cs="Times New Roman"/>
          <w:sz w:val="24"/>
          <w:szCs w:val="24"/>
          <w:lang w:eastAsia="cs-CZ"/>
        </w:rPr>
        <w:t>15. 5. 2017</w:t>
      </w:r>
      <w:bookmarkStart w:id="0" w:name="_GoBack"/>
      <w:bookmarkEnd w:id="0"/>
    </w:p>
    <w:p w:rsidR="00691713" w:rsidRPr="00733671" w:rsidRDefault="00691713" w:rsidP="0069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91713" w:rsidRPr="00733671" w:rsidRDefault="00691713" w:rsidP="0069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91713" w:rsidRPr="00AE5D85" w:rsidRDefault="00691713" w:rsidP="0069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AE5D85">
        <w:rPr>
          <w:rFonts w:ascii="Times New Roman" w:eastAsia="Times New Roman" w:hAnsi="Times New Roman" w:cs="Times New Roman"/>
          <w:sz w:val="24"/>
          <w:szCs w:val="20"/>
          <w:lang w:eastAsia="cs-CZ"/>
        </w:rPr>
        <w:t>.......................................…</w:t>
      </w:r>
      <w:r w:rsidRPr="00AE5D85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AE5D85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AE5D85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AE5D85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AE5D85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>...........................................</w:t>
      </w:r>
    </w:p>
    <w:p w:rsidR="00691713" w:rsidRPr="00AE5D85" w:rsidRDefault="00691713" w:rsidP="00691713">
      <w:pPr>
        <w:keepNext/>
        <w:spacing w:after="0" w:line="240" w:lineRule="auto"/>
        <w:outlineLvl w:val="1"/>
        <w:rPr>
          <w:rFonts w:ascii="Times New Roman" w:eastAsia="Times New Roman" w:hAnsi="Times New Roman" w:cs="Arial"/>
          <w:b/>
          <w:bCs/>
          <w:iCs/>
          <w:sz w:val="24"/>
          <w:szCs w:val="28"/>
          <w:lang w:eastAsia="cs-CZ"/>
        </w:rPr>
      </w:pPr>
      <w:r w:rsidRPr="00AE5D85">
        <w:rPr>
          <w:rFonts w:ascii="Times New Roman" w:eastAsia="Times New Roman" w:hAnsi="Times New Roman" w:cs="Arial"/>
          <w:b/>
          <w:bCs/>
          <w:iCs/>
          <w:sz w:val="24"/>
          <w:szCs w:val="28"/>
          <w:lang w:eastAsia="cs-CZ"/>
        </w:rPr>
        <w:t>Statutární měs</w:t>
      </w:r>
      <w:r>
        <w:rPr>
          <w:rFonts w:ascii="Times New Roman" w:eastAsia="Times New Roman" w:hAnsi="Times New Roman" w:cs="Arial"/>
          <w:b/>
          <w:bCs/>
          <w:iCs/>
          <w:sz w:val="24"/>
          <w:szCs w:val="28"/>
          <w:lang w:eastAsia="cs-CZ"/>
        </w:rPr>
        <w:t>to Plzeň</w:t>
      </w:r>
      <w:r>
        <w:rPr>
          <w:rFonts w:ascii="Times New Roman" w:eastAsia="Times New Roman" w:hAnsi="Times New Roman" w:cs="Arial"/>
          <w:b/>
          <w:bCs/>
          <w:iCs/>
          <w:sz w:val="24"/>
          <w:szCs w:val="28"/>
          <w:lang w:eastAsia="cs-CZ"/>
        </w:rPr>
        <w:tab/>
      </w:r>
      <w:r>
        <w:rPr>
          <w:rFonts w:ascii="Times New Roman" w:eastAsia="Times New Roman" w:hAnsi="Times New Roman" w:cs="Arial"/>
          <w:b/>
          <w:bCs/>
          <w:iCs/>
          <w:sz w:val="24"/>
          <w:szCs w:val="28"/>
          <w:lang w:eastAsia="cs-CZ"/>
        </w:rPr>
        <w:tab/>
      </w:r>
      <w:r>
        <w:rPr>
          <w:rFonts w:ascii="Times New Roman" w:eastAsia="Times New Roman" w:hAnsi="Times New Roman" w:cs="Arial"/>
          <w:b/>
          <w:bCs/>
          <w:iCs/>
          <w:sz w:val="24"/>
          <w:szCs w:val="28"/>
          <w:lang w:eastAsia="cs-CZ"/>
        </w:rPr>
        <w:tab/>
      </w:r>
      <w:r>
        <w:rPr>
          <w:rFonts w:ascii="Times New Roman" w:eastAsia="Times New Roman" w:hAnsi="Times New Roman" w:cs="Arial"/>
          <w:b/>
          <w:bCs/>
          <w:iCs/>
          <w:sz w:val="24"/>
          <w:szCs w:val="28"/>
          <w:lang w:eastAsia="cs-CZ"/>
        </w:rPr>
        <w:tab/>
      </w:r>
      <w:r>
        <w:rPr>
          <w:rFonts w:ascii="Times New Roman" w:eastAsia="Times New Roman" w:hAnsi="Times New Roman" w:cs="Arial"/>
          <w:b/>
          <w:bCs/>
          <w:iCs/>
          <w:sz w:val="24"/>
          <w:szCs w:val="28"/>
          <w:lang w:eastAsia="cs-CZ"/>
        </w:rPr>
        <w:tab/>
      </w:r>
      <w:r w:rsidR="00B430C3" w:rsidRPr="00EA6A8D">
        <w:rPr>
          <w:rFonts w:ascii="Times New Roman" w:eastAsia="Times New Roman" w:hAnsi="Times New Roman" w:cs="Arial"/>
          <w:b/>
          <w:bCs/>
          <w:iCs/>
          <w:sz w:val="24"/>
          <w:szCs w:val="28"/>
          <w:lang w:eastAsia="cs-CZ"/>
        </w:rPr>
        <w:t xml:space="preserve">TJ Plzeň </w:t>
      </w:r>
      <w:proofErr w:type="gramStart"/>
      <w:r w:rsidR="00B430C3" w:rsidRPr="00EA6A8D">
        <w:rPr>
          <w:rFonts w:ascii="Times New Roman" w:eastAsia="Times New Roman" w:hAnsi="Times New Roman" w:cs="Arial"/>
          <w:b/>
          <w:bCs/>
          <w:iCs/>
          <w:sz w:val="24"/>
          <w:szCs w:val="28"/>
          <w:lang w:eastAsia="cs-CZ"/>
        </w:rPr>
        <w:t>Košutka z.s.</w:t>
      </w:r>
      <w:proofErr w:type="gramEnd"/>
    </w:p>
    <w:p w:rsidR="00691713" w:rsidRPr="00AE5D85" w:rsidRDefault="00691713" w:rsidP="00691713">
      <w:pPr>
        <w:keepNext/>
        <w:spacing w:after="0" w:line="240" w:lineRule="auto"/>
        <w:outlineLvl w:val="1"/>
        <w:rPr>
          <w:rFonts w:ascii="Times New Roman" w:eastAsia="Times New Roman" w:hAnsi="Times New Roman" w:cs="Arial"/>
          <w:b/>
          <w:bCs/>
          <w:iCs/>
          <w:sz w:val="24"/>
          <w:szCs w:val="28"/>
          <w:lang w:eastAsia="cs-CZ"/>
        </w:rPr>
      </w:pPr>
      <w:r w:rsidRPr="00AE5D85">
        <w:rPr>
          <w:rFonts w:ascii="Times New Roman" w:eastAsia="Times New Roman" w:hAnsi="Times New Roman" w:cs="Arial"/>
          <w:b/>
          <w:bCs/>
          <w:iCs/>
          <w:sz w:val="24"/>
          <w:szCs w:val="28"/>
          <w:lang w:eastAsia="cs-CZ"/>
        </w:rPr>
        <w:t>Městský obvod Plzeň 1</w:t>
      </w:r>
      <w:r w:rsidRPr="00AE5D85">
        <w:rPr>
          <w:rFonts w:ascii="Times New Roman" w:eastAsia="Times New Roman" w:hAnsi="Times New Roman" w:cs="Arial"/>
          <w:b/>
          <w:bCs/>
          <w:iCs/>
          <w:sz w:val="24"/>
          <w:szCs w:val="28"/>
          <w:lang w:eastAsia="cs-CZ"/>
        </w:rPr>
        <w:tab/>
      </w:r>
      <w:r w:rsidRPr="00AE5D85">
        <w:rPr>
          <w:rFonts w:ascii="Times New Roman" w:eastAsia="Times New Roman" w:hAnsi="Times New Roman" w:cs="Arial"/>
          <w:b/>
          <w:bCs/>
          <w:iCs/>
          <w:sz w:val="24"/>
          <w:szCs w:val="28"/>
          <w:lang w:eastAsia="cs-CZ"/>
        </w:rPr>
        <w:tab/>
      </w:r>
      <w:r w:rsidRPr="00AE5D85">
        <w:rPr>
          <w:rFonts w:ascii="Times New Roman" w:eastAsia="Times New Roman" w:hAnsi="Times New Roman" w:cs="Arial"/>
          <w:b/>
          <w:bCs/>
          <w:iCs/>
          <w:sz w:val="24"/>
          <w:szCs w:val="28"/>
          <w:lang w:eastAsia="cs-CZ"/>
        </w:rPr>
        <w:tab/>
      </w:r>
      <w:r w:rsidRPr="00AE5D85">
        <w:rPr>
          <w:rFonts w:ascii="Times New Roman" w:eastAsia="Times New Roman" w:hAnsi="Times New Roman" w:cs="Arial"/>
          <w:b/>
          <w:bCs/>
          <w:iCs/>
          <w:sz w:val="24"/>
          <w:szCs w:val="28"/>
          <w:lang w:eastAsia="cs-CZ"/>
        </w:rPr>
        <w:tab/>
      </w:r>
      <w:r w:rsidRPr="00AE5D85">
        <w:rPr>
          <w:rFonts w:ascii="Times New Roman" w:eastAsia="Times New Roman" w:hAnsi="Times New Roman" w:cs="Arial"/>
          <w:b/>
          <w:bCs/>
          <w:iCs/>
          <w:sz w:val="24"/>
          <w:szCs w:val="28"/>
          <w:lang w:eastAsia="cs-CZ"/>
        </w:rPr>
        <w:tab/>
      </w:r>
      <w:r w:rsidR="00B430C3">
        <w:rPr>
          <w:rFonts w:ascii="Times New Roman" w:eastAsia="Times New Roman" w:hAnsi="Times New Roman" w:cs="Arial"/>
          <w:b/>
          <w:bCs/>
          <w:iCs/>
          <w:sz w:val="24"/>
          <w:szCs w:val="28"/>
          <w:lang w:eastAsia="cs-CZ"/>
        </w:rPr>
        <w:t>Bc. Václav Václavík</w:t>
      </w:r>
    </w:p>
    <w:p w:rsidR="00691713" w:rsidRPr="00AE5D85" w:rsidRDefault="00691713" w:rsidP="00691713">
      <w:pPr>
        <w:keepNext/>
        <w:spacing w:after="0" w:line="240" w:lineRule="auto"/>
        <w:outlineLvl w:val="1"/>
        <w:rPr>
          <w:rFonts w:ascii="Times New Roman" w:eastAsia="Times New Roman" w:hAnsi="Times New Roman" w:cs="Arial"/>
          <w:b/>
          <w:bCs/>
          <w:iCs/>
          <w:sz w:val="24"/>
          <w:szCs w:val="28"/>
          <w:lang w:eastAsia="cs-CZ"/>
        </w:rPr>
      </w:pPr>
      <w:r>
        <w:rPr>
          <w:rFonts w:ascii="Times New Roman" w:eastAsia="Times New Roman" w:hAnsi="Times New Roman" w:cs="Arial"/>
          <w:b/>
          <w:bCs/>
          <w:iCs/>
          <w:sz w:val="24"/>
          <w:szCs w:val="28"/>
          <w:lang w:eastAsia="cs-CZ"/>
        </w:rPr>
        <w:t>Mgr. Miroslav Brabec</w:t>
      </w:r>
      <w:r w:rsidR="00E1302C">
        <w:rPr>
          <w:rFonts w:ascii="Times New Roman" w:eastAsia="Times New Roman" w:hAnsi="Times New Roman" w:cs="Arial"/>
          <w:b/>
          <w:bCs/>
          <w:iCs/>
          <w:sz w:val="24"/>
          <w:szCs w:val="28"/>
          <w:lang w:eastAsia="cs-CZ"/>
        </w:rPr>
        <w:tab/>
      </w:r>
      <w:r w:rsidR="00E1302C">
        <w:rPr>
          <w:rFonts w:ascii="Times New Roman" w:eastAsia="Times New Roman" w:hAnsi="Times New Roman" w:cs="Arial"/>
          <w:b/>
          <w:bCs/>
          <w:iCs/>
          <w:sz w:val="24"/>
          <w:szCs w:val="28"/>
          <w:lang w:eastAsia="cs-CZ"/>
        </w:rPr>
        <w:tab/>
      </w:r>
      <w:r w:rsidR="00E1302C">
        <w:rPr>
          <w:rFonts w:ascii="Times New Roman" w:eastAsia="Times New Roman" w:hAnsi="Times New Roman" w:cs="Arial"/>
          <w:b/>
          <w:bCs/>
          <w:iCs/>
          <w:sz w:val="24"/>
          <w:szCs w:val="28"/>
          <w:lang w:eastAsia="cs-CZ"/>
        </w:rPr>
        <w:tab/>
      </w:r>
      <w:r w:rsidR="00E1302C">
        <w:rPr>
          <w:rFonts w:ascii="Times New Roman" w:eastAsia="Times New Roman" w:hAnsi="Times New Roman" w:cs="Arial"/>
          <w:b/>
          <w:bCs/>
          <w:iCs/>
          <w:sz w:val="24"/>
          <w:szCs w:val="28"/>
          <w:lang w:eastAsia="cs-CZ"/>
        </w:rPr>
        <w:tab/>
      </w:r>
      <w:r w:rsidR="00E1302C">
        <w:rPr>
          <w:rFonts w:ascii="Times New Roman" w:eastAsia="Times New Roman" w:hAnsi="Times New Roman" w:cs="Arial"/>
          <w:b/>
          <w:bCs/>
          <w:iCs/>
          <w:sz w:val="24"/>
          <w:szCs w:val="28"/>
          <w:lang w:eastAsia="cs-CZ"/>
        </w:rPr>
        <w:tab/>
      </w:r>
      <w:r w:rsidR="00B430C3">
        <w:rPr>
          <w:rFonts w:ascii="Times New Roman" w:eastAsia="Times New Roman" w:hAnsi="Times New Roman" w:cs="Arial"/>
          <w:b/>
          <w:bCs/>
          <w:iCs/>
          <w:sz w:val="24"/>
          <w:szCs w:val="28"/>
          <w:lang w:eastAsia="cs-CZ"/>
        </w:rPr>
        <w:t>předseda</w:t>
      </w:r>
    </w:p>
    <w:p w:rsidR="00691713" w:rsidRDefault="00691713" w:rsidP="00691713">
      <w:pPr>
        <w:keepNext/>
        <w:spacing w:after="0" w:line="240" w:lineRule="auto"/>
        <w:outlineLvl w:val="1"/>
      </w:pPr>
      <w:r w:rsidRPr="00AE5D85">
        <w:rPr>
          <w:rFonts w:ascii="Times New Roman" w:eastAsia="Times New Roman" w:hAnsi="Times New Roman" w:cs="Arial"/>
          <w:b/>
          <w:bCs/>
          <w:iCs/>
          <w:sz w:val="24"/>
          <w:szCs w:val="28"/>
          <w:lang w:eastAsia="cs-CZ"/>
        </w:rPr>
        <w:t>starosta</w:t>
      </w:r>
      <w:r w:rsidRPr="00AE5D85">
        <w:rPr>
          <w:rFonts w:ascii="Times New Roman" w:eastAsia="Times New Roman" w:hAnsi="Times New Roman" w:cs="Arial"/>
          <w:b/>
          <w:bCs/>
          <w:iCs/>
          <w:sz w:val="24"/>
          <w:szCs w:val="28"/>
          <w:lang w:eastAsia="cs-CZ"/>
        </w:rPr>
        <w:tab/>
      </w:r>
      <w:r w:rsidR="00E1302C">
        <w:rPr>
          <w:rFonts w:ascii="Times New Roman" w:eastAsia="Times New Roman" w:hAnsi="Times New Roman" w:cs="Arial"/>
          <w:b/>
          <w:bCs/>
          <w:iCs/>
          <w:sz w:val="24"/>
          <w:szCs w:val="28"/>
          <w:lang w:eastAsia="cs-CZ"/>
        </w:rPr>
        <w:tab/>
      </w:r>
      <w:r w:rsidR="00E1302C">
        <w:rPr>
          <w:rFonts w:ascii="Times New Roman" w:eastAsia="Times New Roman" w:hAnsi="Times New Roman" w:cs="Arial"/>
          <w:b/>
          <w:bCs/>
          <w:iCs/>
          <w:sz w:val="24"/>
          <w:szCs w:val="28"/>
          <w:lang w:eastAsia="cs-CZ"/>
        </w:rPr>
        <w:tab/>
      </w:r>
      <w:r w:rsidR="00E1302C">
        <w:rPr>
          <w:rFonts w:ascii="Times New Roman" w:eastAsia="Times New Roman" w:hAnsi="Times New Roman" w:cs="Arial"/>
          <w:b/>
          <w:bCs/>
          <w:iCs/>
          <w:sz w:val="24"/>
          <w:szCs w:val="28"/>
          <w:lang w:eastAsia="cs-CZ"/>
        </w:rPr>
        <w:tab/>
      </w:r>
      <w:r w:rsidR="00E1302C">
        <w:rPr>
          <w:rFonts w:ascii="Times New Roman" w:eastAsia="Times New Roman" w:hAnsi="Times New Roman" w:cs="Arial"/>
          <w:b/>
          <w:bCs/>
          <w:iCs/>
          <w:sz w:val="24"/>
          <w:szCs w:val="28"/>
          <w:lang w:eastAsia="cs-CZ"/>
        </w:rPr>
        <w:tab/>
      </w:r>
      <w:r w:rsidR="00E1302C">
        <w:rPr>
          <w:rFonts w:ascii="Times New Roman" w:eastAsia="Times New Roman" w:hAnsi="Times New Roman" w:cs="Arial"/>
          <w:b/>
          <w:bCs/>
          <w:iCs/>
          <w:sz w:val="24"/>
          <w:szCs w:val="28"/>
          <w:lang w:eastAsia="cs-CZ"/>
        </w:rPr>
        <w:tab/>
      </w:r>
      <w:r w:rsidR="00E1302C">
        <w:rPr>
          <w:rFonts w:ascii="Times New Roman" w:eastAsia="Times New Roman" w:hAnsi="Times New Roman" w:cs="Arial"/>
          <w:b/>
          <w:bCs/>
          <w:iCs/>
          <w:sz w:val="24"/>
          <w:szCs w:val="28"/>
          <w:lang w:eastAsia="cs-CZ"/>
        </w:rPr>
        <w:tab/>
      </w:r>
    </w:p>
    <w:p w:rsidR="00E26631" w:rsidRDefault="00E26631"/>
    <w:sectPr w:rsidR="00E26631" w:rsidSect="005456BE">
      <w:headerReference w:type="default" r:id="rId9"/>
      <w:footerReference w:type="default" r:id="rId10"/>
      <w:pgSz w:w="11906" w:h="16838"/>
      <w:pgMar w:top="1417" w:right="1274" w:bottom="1560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FE3" w:rsidRDefault="00F80FE3">
      <w:pPr>
        <w:spacing w:after="0" w:line="240" w:lineRule="auto"/>
      </w:pPr>
      <w:r>
        <w:separator/>
      </w:r>
    </w:p>
  </w:endnote>
  <w:endnote w:type="continuationSeparator" w:id="0">
    <w:p w:rsidR="00F80FE3" w:rsidRDefault="00F80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4BE" w:rsidRDefault="00691713" w:rsidP="00684C25">
    <w:pPr>
      <w:pStyle w:val="Zpat"/>
      <w:tabs>
        <w:tab w:val="clear" w:pos="4536"/>
        <w:tab w:val="center" w:pos="4111"/>
      </w:tabs>
      <w:jc w:val="center"/>
    </w:pPr>
    <w:r>
      <w:t xml:space="preserve">Stránka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CE3E29">
      <w:rPr>
        <w:b/>
        <w:bCs/>
        <w:noProof/>
      </w:rPr>
      <w:t>6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CE3E29">
      <w:rPr>
        <w:b/>
        <w:bCs/>
        <w:noProof/>
      </w:rPr>
      <w:t>6</w:t>
    </w:r>
    <w:r>
      <w:rPr>
        <w:b/>
        <w:bCs/>
      </w:rPr>
      <w:fldChar w:fldCharType="end"/>
    </w:r>
  </w:p>
  <w:p w:rsidR="000D04BE" w:rsidRDefault="00CE3E2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FE3" w:rsidRDefault="00F80FE3">
      <w:pPr>
        <w:spacing w:after="0" w:line="240" w:lineRule="auto"/>
      </w:pPr>
      <w:r>
        <w:separator/>
      </w:r>
    </w:p>
  </w:footnote>
  <w:footnote w:type="continuationSeparator" w:id="0">
    <w:p w:rsidR="00F80FE3" w:rsidRDefault="00F80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5BC" w:rsidRPr="00395B44" w:rsidRDefault="00691713" w:rsidP="002565BC">
    <w:pPr>
      <w:pStyle w:val="Zhlav"/>
      <w:rPr>
        <w:rFonts w:ascii="Times New Roman" w:hAnsi="Times New Roman" w:cs="Times New Roman"/>
        <w:sz w:val="18"/>
        <w:szCs w:val="18"/>
      </w:rPr>
    </w:pPr>
    <w:r w:rsidRPr="00395B44">
      <w:rPr>
        <w:rFonts w:ascii="Times New Roman" w:hAnsi="Times New Roman" w:cs="Times New Roman"/>
        <w:sz w:val="18"/>
        <w:szCs w:val="18"/>
      </w:rPr>
      <w:t>Statutární město Plzeň - Městský obvod Plzeň 1</w:t>
    </w:r>
    <w:r w:rsidRPr="00395B44">
      <w:rPr>
        <w:rFonts w:ascii="Times New Roman" w:hAnsi="Times New Roman" w:cs="Times New Roman"/>
        <w:sz w:val="18"/>
        <w:szCs w:val="18"/>
      </w:rPr>
      <w:tab/>
    </w:r>
    <w:r w:rsidRPr="00395B44">
      <w:rPr>
        <w:rFonts w:ascii="Times New Roman" w:hAnsi="Times New Roman" w:cs="Times New Roman"/>
        <w:sz w:val="18"/>
        <w:szCs w:val="18"/>
      </w:rPr>
      <w:tab/>
    </w:r>
    <w:r w:rsidR="00B430C3" w:rsidRPr="00B430C3">
      <w:rPr>
        <w:rFonts w:ascii="Times New Roman" w:hAnsi="Times New Roman" w:cs="Times New Roman"/>
        <w:sz w:val="18"/>
        <w:szCs w:val="18"/>
      </w:rPr>
      <w:t xml:space="preserve">TJ Plzeň </w:t>
    </w:r>
    <w:proofErr w:type="gramStart"/>
    <w:r w:rsidR="00B430C3" w:rsidRPr="00B430C3">
      <w:rPr>
        <w:rFonts w:ascii="Times New Roman" w:hAnsi="Times New Roman" w:cs="Times New Roman"/>
        <w:sz w:val="18"/>
        <w:szCs w:val="18"/>
      </w:rPr>
      <w:t>Košutka z.s.</w:t>
    </w:r>
    <w:proofErr w:type="gramEnd"/>
  </w:p>
  <w:p w:rsidR="002565BC" w:rsidRPr="00395B44" w:rsidRDefault="00691713" w:rsidP="002565BC">
    <w:pPr>
      <w:pStyle w:val="Zhlav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2017/</w:t>
    </w:r>
    <w:r w:rsidR="00E1302C">
      <w:rPr>
        <w:rFonts w:ascii="Times New Roman" w:hAnsi="Times New Roman" w:cs="Times New Roman"/>
        <w:sz w:val="18"/>
        <w:szCs w:val="18"/>
      </w:rPr>
      <w:t>00</w:t>
    </w:r>
    <w:r w:rsidR="00B430C3">
      <w:rPr>
        <w:rFonts w:ascii="Times New Roman" w:hAnsi="Times New Roman" w:cs="Times New Roman"/>
        <w:sz w:val="18"/>
        <w:szCs w:val="18"/>
      </w:rPr>
      <w:t>2481</w:t>
    </w:r>
  </w:p>
  <w:p w:rsidR="002565BC" w:rsidRDefault="00CE3E2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E27B9"/>
    <w:multiLevelType w:val="hybridMultilevel"/>
    <w:tmpl w:val="890CF93C"/>
    <w:lvl w:ilvl="0" w:tplc="D3D64AF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1A50EE96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B366A4F"/>
    <w:multiLevelType w:val="hybridMultilevel"/>
    <w:tmpl w:val="6C64C860"/>
    <w:lvl w:ilvl="0" w:tplc="D3D64AF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8DF21C4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F56509"/>
    <w:multiLevelType w:val="hybridMultilevel"/>
    <w:tmpl w:val="AA3C6C2C"/>
    <w:lvl w:ilvl="0" w:tplc="D3D64AF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AB67D8"/>
    <w:multiLevelType w:val="hybridMultilevel"/>
    <w:tmpl w:val="7DC8F9F0"/>
    <w:lvl w:ilvl="0" w:tplc="2E8873DA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713"/>
    <w:rsid w:val="00257D65"/>
    <w:rsid w:val="00524CF8"/>
    <w:rsid w:val="005441F7"/>
    <w:rsid w:val="00691713"/>
    <w:rsid w:val="00787C11"/>
    <w:rsid w:val="007B7A45"/>
    <w:rsid w:val="007E117E"/>
    <w:rsid w:val="00851F01"/>
    <w:rsid w:val="00B430C3"/>
    <w:rsid w:val="00B822B8"/>
    <w:rsid w:val="00C11BBA"/>
    <w:rsid w:val="00C12EA8"/>
    <w:rsid w:val="00C441DD"/>
    <w:rsid w:val="00CE3E29"/>
    <w:rsid w:val="00DC18BF"/>
    <w:rsid w:val="00E1302C"/>
    <w:rsid w:val="00E26631"/>
    <w:rsid w:val="00F80FE3"/>
    <w:rsid w:val="00FA5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69171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69171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91713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691713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9171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9171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91713"/>
    <w:rPr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6917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1713"/>
  </w:style>
  <w:style w:type="paragraph" w:styleId="Textbubliny">
    <w:name w:val="Balloon Text"/>
    <w:basedOn w:val="Normln"/>
    <w:link w:val="TextbublinyChar"/>
    <w:uiPriority w:val="99"/>
    <w:semiHidden/>
    <w:unhideWhenUsed/>
    <w:rsid w:val="00691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7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69171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69171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91713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691713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9171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9171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91713"/>
    <w:rPr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6917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1713"/>
  </w:style>
  <w:style w:type="paragraph" w:styleId="Textbubliny">
    <w:name w:val="Balloon Text"/>
    <w:basedOn w:val="Normln"/>
    <w:link w:val="TextbublinyChar"/>
    <w:uiPriority w:val="99"/>
    <w:semiHidden/>
    <w:unhideWhenUsed/>
    <w:rsid w:val="00691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7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mo1.plzen.e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2063</Words>
  <Characters>12178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14213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Levová Lucie</dc:creator>
  <cp:lastModifiedBy>Caltová Martina</cp:lastModifiedBy>
  <cp:revision>4</cp:revision>
  <cp:lastPrinted>2017-05-05T07:49:00Z</cp:lastPrinted>
  <dcterms:created xsi:type="dcterms:W3CDTF">2017-05-11T10:00:00Z</dcterms:created>
  <dcterms:modified xsi:type="dcterms:W3CDTF">2017-05-17T08:05:00Z</dcterms:modified>
</cp:coreProperties>
</file>