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BC8AD" w14:textId="75AA47DC" w:rsidR="00E57F57" w:rsidRPr="004803C2" w:rsidRDefault="007275E7" w:rsidP="00401A3F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4803C2">
        <w:rPr>
          <w:b/>
          <w:bCs/>
          <w:sz w:val="28"/>
          <w:szCs w:val="28"/>
          <w:lang w:val="cs-CZ"/>
        </w:rPr>
        <w:t xml:space="preserve">Dodatek č. </w:t>
      </w:r>
      <w:r w:rsidR="00D03DA6">
        <w:rPr>
          <w:b/>
          <w:bCs/>
          <w:sz w:val="28"/>
          <w:szCs w:val="28"/>
          <w:lang w:val="cs-CZ"/>
        </w:rPr>
        <w:t>1</w:t>
      </w:r>
    </w:p>
    <w:p w14:paraId="0834E2DE" w14:textId="3E621204" w:rsidR="001906F8" w:rsidRPr="004803C2" w:rsidRDefault="007275E7" w:rsidP="004803C2">
      <w:pPr>
        <w:spacing w:after="0"/>
        <w:jc w:val="both"/>
        <w:rPr>
          <w:rFonts w:cstheme="minorHAnsi"/>
          <w:lang w:val="cs-CZ"/>
        </w:rPr>
      </w:pPr>
      <w:r w:rsidRPr="00401A3F">
        <w:rPr>
          <w:rFonts w:cstheme="minorHAnsi"/>
          <w:b/>
          <w:bCs/>
          <w:lang w:val="cs-CZ"/>
        </w:rPr>
        <w:t>k</w:t>
      </w:r>
      <w:r w:rsidR="00E57F57" w:rsidRPr="00401A3F">
        <w:rPr>
          <w:rFonts w:cstheme="minorHAnsi"/>
          <w:b/>
          <w:bCs/>
          <w:lang w:val="cs-CZ"/>
        </w:rPr>
        <w:t> rámcové smlouvě</w:t>
      </w:r>
      <w:r w:rsidR="00E57F57" w:rsidRPr="004803C2">
        <w:rPr>
          <w:rFonts w:cstheme="minorHAnsi"/>
          <w:lang w:val="cs-CZ"/>
        </w:rPr>
        <w:t xml:space="preserve"> na dodávky </w:t>
      </w:r>
      <w:r w:rsidR="00D03DA6">
        <w:rPr>
          <w:rFonts w:cstheme="minorHAnsi"/>
          <w:lang w:val="cs-CZ"/>
        </w:rPr>
        <w:t>vzduchových filtrů ze dne 6.</w:t>
      </w:r>
      <w:r w:rsidR="00902AC0">
        <w:rPr>
          <w:rFonts w:cstheme="minorHAnsi"/>
          <w:lang w:val="cs-CZ"/>
        </w:rPr>
        <w:t xml:space="preserve"> </w:t>
      </w:r>
      <w:r w:rsidR="00D03DA6">
        <w:rPr>
          <w:rFonts w:cstheme="minorHAnsi"/>
          <w:lang w:val="cs-CZ"/>
        </w:rPr>
        <w:t>1. 2021</w:t>
      </w:r>
    </w:p>
    <w:p w14:paraId="2F82612D" w14:textId="77777777" w:rsidR="00294A13" w:rsidRDefault="00294A13" w:rsidP="004803C2">
      <w:pPr>
        <w:spacing w:after="0" w:line="240" w:lineRule="auto"/>
        <w:rPr>
          <w:rFonts w:ascii="Calibri" w:hAnsi="Calibri" w:cs="Calibri"/>
          <w:b/>
          <w:bCs/>
        </w:rPr>
      </w:pPr>
    </w:p>
    <w:p w14:paraId="4E95A666" w14:textId="3627CA4E" w:rsidR="00E57F57" w:rsidRPr="002760D0" w:rsidRDefault="00E57F57" w:rsidP="00294A13">
      <w:pPr>
        <w:spacing w:after="0" w:line="240" w:lineRule="auto"/>
        <w:rPr>
          <w:rFonts w:ascii="Calibri" w:hAnsi="Calibri" w:cs="Calibri"/>
          <w:b/>
          <w:bCs/>
          <w:lang w:val="cs-CZ"/>
        </w:rPr>
      </w:pPr>
      <w:r w:rsidRPr="002760D0">
        <w:rPr>
          <w:rFonts w:ascii="Calibri" w:hAnsi="Calibri" w:cs="Calibri"/>
          <w:b/>
          <w:bCs/>
          <w:lang w:val="cs-CZ"/>
        </w:rPr>
        <w:t xml:space="preserve">Smluvní strany: </w:t>
      </w:r>
      <w:r w:rsidR="00AA1927">
        <w:rPr>
          <w:rFonts w:ascii="Calibri" w:hAnsi="Calibri" w:cs="Calibri"/>
          <w:b/>
          <w:bCs/>
          <w:lang w:val="cs-CZ"/>
        </w:rPr>
        <w:t xml:space="preserve"> </w:t>
      </w:r>
      <w:r w:rsidR="000613FE">
        <w:rPr>
          <w:rFonts w:ascii="Calibri" w:hAnsi="Calibri" w:cs="Calibri"/>
          <w:b/>
          <w:bCs/>
          <w:lang w:val="cs-CZ"/>
        </w:rPr>
        <w:tab/>
      </w:r>
      <w:r w:rsidR="00AA1927">
        <w:rPr>
          <w:rFonts w:ascii="Calibri" w:hAnsi="Calibri" w:cs="Calibri"/>
          <w:b/>
          <w:bCs/>
          <w:lang w:val="cs-CZ"/>
        </w:rPr>
        <w:t>EKOFILTR spol. s r.o.</w:t>
      </w:r>
    </w:p>
    <w:p w14:paraId="49CC02C8" w14:textId="2F88E309" w:rsidR="00294A13" w:rsidRPr="002760D0" w:rsidRDefault="00294A13" w:rsidP="00294A13">
      <w:pPr>
        <w:spacing w:after="0" w:line="240" w:lineRule="auto"/>
        <w:rPr>
          <w:rFonts w:ascii="Calibri" w:hAnsi="Calibri" w:cs="Calibri"/>
          <w:lang w:val="cs-CZ"/>
        </w:rPr>
      </w:pPr>
      <w:r w:rsidRPr="002760D0">
        <w:rPr>
          <w:rFonts w:ascii="Calibri" w:hAnsi="Calibri" w:cs="Calibri"/>
          <w:lang w:val="cs-CZ"/>
        </w:rPr>
        <w:t xml:space="preserve">Sídlo: </w:t>
      </w:r>
      <w:r w:rsidRPr="002760D0">
        <w:rPr>
          <w:rFonts w:ascii="Calibri" w:hAnsi="Calibri" w:cs="Calibri"/>
          <w:lang w:val="cs-CZ"/>
        </w:rPr>
        <w:tab/>
      </w:r>
      <w:r w:rsidRPr="002760D0">
        <w:rPr>
          <w:rFonts w:ascii="Calibri" w:hAnsi="Calibri" w:cs="Calibri"/>
          <w:lang w:val="cs-CZ"/>
        </w:rPr>
        <w:tab/>
      </w:r>
      <w:r w:rsidR="000613FE">
        <w:rPr>
          <w:rFonts w:ascii="Calibri" w:hAnsi="Calibri" w:cs="Calibri"/>
          <w:lang w:val="cs-CZ"/>
        </w:rPr>
        <w:tab/>
      </w:r>
      <w:r w:rsidR="00AA1927">
        <w:rPr>
          <w:rFonts w:ascii="Calibri" w:hAnsi="Calibri" w:cs="Calibri"/>
          <w:lang w:val="cs-CZ"/>
        </w:rPr>
        <w:t>Divnice 134</w:t>
      </w:r>
      <w:r w:rsidRPr="002760D0">
        <w:rPr>
          <w:rFonts w:ascii="Calibri" w:hAnsi="Calibri" w:cs="Calibri"/>
          <w:lang w:val="cs-CZ"/>
        </w:rPr>
        <w:tab/>
      </w:r>
      <w:r w:rsidR="00E54108" w:rsidRPr="002760D0">
        <w:rPr>
          <w:rFonts w:ascii="Calibri" w:hAnsi="Calibri" w:cs="Calibri"/>
          <w:lang w:val="cs-CZ"/>
        </w:rPr>
        <w:t xml:space="preserve"> </w:t>
      </w:r>
    </w:p>
    <w:p w14:paraId="5F77C4C8" w14:textId="546BEE9F" w:rsidR="00294A13" w:rsidRPr="002760D0" w:rsidRDefault="00294A13" w:rsidP="00D57D2D">
      <w:pPr>
        <w:tabs>
          <w:tab w:val="left" w:pos="2835"/>
        </w:tabs>
        <w:spacing w:after="0" w:line="240" w:lineRule="auto"/>
        <w:rPr>
          <w:rFonts w:ascii="Calibri" w:hAnsi="Calibri" w:cs="Calibri"/>
          <w:lang w:val="cs-CZ"/>
        </w:rPr>
      </w:pPr>
      <w:r w:rsidRPr="002760D0">
        <w:rPr>
          <w:rFonts w:ascii="Calibri" w:hAnsi="Calibri" w:cs="Calibri"/>
          <w:lang w:val="cs-CZ"/>
        </w:rPr>
        <w:t>IČ</w:t>
      </w:r>
      <w:r w:rsidR="006B5F5A">
        <w:rPr>
          <w:rFonts w:ascii="Calibri" w:hAnsi="Calibri" w:cs="Calibri"/>
          <w:lang w:val="cs-CZ"/>
        </w:rPr>
        <w:t>O</w:t>
      </w:r>
      <w:r w:rsidRPr="002760D0">
        <w:rPr>
          <w:rFonts w:ascii="Calibri" w:hAnsi="Calibri" w:cs="Calibri"/>
          <w:lang w:val="cs-CZ"/>
        </w:rPr>
        <w:t>:</w:t>
      </w:r>
      <w:r w:rsidR="006B5F5A">
        <w:rPr>
          <w:rFonts w:ascii="Calibri" w:hAnsi="Calibri" w:cs="Calibri"/>
          <w:lang w:val="cs-CZ"/>
        </w:rPr>
        <w:t xml:space="preserve">                                    </w:t>
      </w:r>
      <w:r w:rsidR="00AA1927">
        <w:rPr>
          <w:rFonts w:ascii="Calibri" w:hAnsi="Calibri" w:cs="Calibri"/>
          <w:lang w:val="cs-CZ"/>
        </w:rPr>
        <w:t>45467587</w:t>
      </w:r>
      <w:r w:rsidRPr="002760D0">
        <w:rPr>
          <w:rFonts w:ascii="Calibri" w:hAnsi="Calibri" w:cs="Calibri"/>
          <w:lang w:val="cs-CZ"/>
        </w:rPr>
        <w:tab/>
      </w:r>
      <w:r w:rsidRPr="002760D0">
        <w:rPr>
          <w:rFonts w:ascii="Calibri" w:hAnsi="Calibri" w:cs="Calibri"/>
          <w:lang w:val="cs-CZ"/>
        </w:rPr>
        <w:tab/>
        <w:t xml:space="preserve"> </w:t>
      </w:r>
    </w:p>
    <w:p w14:paraId="10C514F6" w14:textId="0DC7DC38" w:rsidR="00294A13" w:rsidRDefault="00294A13" w:rsidP="00294A13">
      <w:pPr>
        <w:spacing w:after="0" w:line="240" w:lineRule="auto"/>
        <w:rPr>
          <w:rFonts w:ascii="Calibri" w:hAnsi="Calibri" w:cs="Calibri"/>
          <w:lang w:val="cs-CZ"/>
        </w:rPr>
      </w:pPr>
      <w:r w:rsidRPr="002760D0">
        <w:rPr>
          <w:rFonts w:ascii="Calibri" w:hAnsi="Calibri" w:cs="Calibri"/>
          <w:lang w:val="cs-CZ"/>
        </w:rPr>
        <w:t xml:space="preserve">DIČ: </w:t>
      </w:r>
      <w:r w:rsidRPr="002760D0">
        <w:rPr>
          <w:rFonts w:ascii="Calibri" w:hAnsi="Calibri" w:cs="Calibri"/>
          <w:lang w:val="cs-CZ"/>
        </w:rPr>
        <w:tab/>
      </w:r>
      <w:r w:rsidRPr="002760D0">
        <w:rPr>
          <w:rFonts w:ascii="Calibri" w:hAnsi="Calibri" w:cs="Calibri"/>
          <w:lang w:val="cs-CZ"/>
        </w:rPr>
        <w:tab/>
      </w:r>
      <w:r w:rsidR="000613FE">
        <w:rPr>
          <w:rFonts w:ascii="Calibri" w:hAnsi="Calibri" w:cs="Calibri"/>
          <w:lang w:val="cs-CZ"/>
        </w:rPr>
        <w:tab/>
      </w:r>
      <w:r w:rsidR="00AA1927">
        <w:rPr>
          <w:rFonts w:ascii="Calibri" w:hAnsi="Calibri" w:cs="Calibri"/>
          <w:lang w:val="cs-CZ"/>
        </w:rPr>
        <w:t>CZ45467587</w:t>
      </w:r>
      <w:r w:rsidRPr="002760D0">
        <w:rPr>
          <w:rFonts w:ascii="Calibri" w:hAnsi="Calibri" w:cs="Calibri"/>
          <w:lang w:val="cs-CZ"/>
        </w:rPr>
        <w:tab/>
      </w:r>
    </w:p>
    <w:p w14:paraId="47581B59" w14:textId="7B1497A0" w:rsidR="000054B0" w:rsidRPr="002760D0" w:rsidRDefault="000054B0" w:rsidP="00294A13">
      <w:pPr>
        <w:spacing w:after="0" w:line="240" w:lineRule="auto"/>
        <w:rPr>
          <w:rFonts w:ascii="Calibri" w:hAnsi="Calibri" w:cs="Calibri"/>
          <w:lang w:val="cs-CZ"/>
        </w:rPr>
      </w:pPr>
      <w:r w:rsidRPr="002760D0">
        <w:rPr>
          <w:rFonts w:ascii="Calibri" w:hAnsi="Calibri" w:cs="Calibri"/>
          <w:lang w:val="cs-CZ"/>
        </w:rPr>
        <w:t xml:space="preserve">Zastoupena:      </w:t>
      </w:r>
      <w:r>
        <w:rPr>
          <w:rFonts w:ascii="Calibri" w:hAnsi="Calibri" w:cs="Calibri"/>
          <w:lang w:val="cs-CZ"/>
        </w:rPr>
        <w:t xml:space="preserve">               Ing. Jaromírem Münsterem</w:t>
      </w:r>
      <w:r w:rsidR="00721F2D">
        <w:rPr>
          <w:rFonts w:ascii="Calibri" w:hAnsi="Calibri" w:cs="Calibri"/>
          <w:lang w:val="cs-CZ"/>
        </w:rPr>
        <w:t>, jednatelem</w:t>
      </w:r>
      <w:r w:rsidRPr="002760D0">
        <w:rPr>
          <w:rFonts w:ascii="Calibri" w:hAnsi="Calibri" w:cs="Calibri"/>
          <w:lang w:val="cs-CZ"/>
        </w:rPr>
        <w:t xml:space="preserve">               </w:t>
      </w:r>
    </w:p>
    <w:p w14:paraId="73C1CED9" w14:textId="1492E80E" w:rsidR="00294A13" w:rsidRPr="002760D0" w:rsidRDefault="00294A13" w:rsidP="00294A13">
      <w:pPr>
        <w:spacing w:after="0" w:line="240" w:lineRule="auto"/>
        <w:rPr>
          <w:rFonts w:ascii="Calibri" w:hAnsi="Calibri" w:cs="Calibri"/>
          <w:i/>
          <w:lang w:val="cs-CZ"/>
        </w:rPr>
      </w:pPr>
      <w:r w:rsidRPr="002760D0">
        <w:rPr>
          <w:rFonts w:ascii="Calibri" w:hAnsi="Calibri" w:cs="Calibri"/>
          <w:lang w:val="cs-CZ"/>
        </w:rPr>
        <w:t>Bankovní spojení:</w:t>
      </w:r>
      <w:r w:rsidR="00AA1927">
        <w:rPr>
          <w:rFonts w:ascii="Calibri" w:hAnsi="Calibri" w:cs="Calibri"/>
          <w:lang w:val="cs-CZ"/>
        </w:rPr>
        <w:t xml:space="preserve"> </w:t>
      </w:r>
      <w:r w:rsidR="00AA1927">
        <w:rPr>
          <w:rFonts w:ascii="Calibri" w:hAnsi="Calibri" w:cs="Calibri"/>
          <w:lang w:val="cs-CZ"/>
        </w:rPr>
        <w:tab/>
      </w:r>
      <w:proofErr w:type="spellStart"/>
      <w:r w:rsidR="00E83054">
        <w:rPr>
          <w:rFonts w:ascii="Calibri" w:hAnsi="Calibri" w:cs="Calibri"/>
          <w:lang w:val="cs-CZ"/>
        </w:rPr>
        <w:t>xxxxxxxxxxx</w:t>
      </w:r>
      <w:proofErr w:type="spellEnd"/>
      <w:r w:rsidRPr="002760D0">
        <w:rPr>
          <w:rFonts w:ascii="Calibri" w:hAnsi="Calibri" w:cs="Calibri"/>
          <w:lang w:val="cs-CZ"/>
        </w:rPr>
        <w:tab/>
        <w:t xml:space="preserve"> </w:t>
      </w:r>
    </w:p>
    <w:p w14:paraId="6D293E7C" w14:textId="0042C170" w:rsidR="00294A13" w:rsidRPr="002760D0" w:rsidRDefault="00294A13" w:rsidP="00294A13">
      <w:pPr>
        <w:spacing w:after="0" w:line="240" w:lineRule="auto"/>
        <w:rPr>
          <w:rFonts w:ascii="Calibri" w:hAnsi="Calibri" w:cs="Calibri"/>
          <w:lang w:val="cs-CZ"/>
        </w:rPr>
      </w:pPr>
      <w:r w:rsidRPr="002760D0">
        <w:rPr>
          <w:rFonts w:ascii="Calibri" w:hAnsi="Calibri" w:cs="Calibri"/>
          <w:lang w:val="cs-CZ"/>
        </w:rPr>
        <w:t>Číslo účtu:</w:t>
      </w:r>
      <w:r w:rsidRPr="002760D0">
        <w:rPr>
          <w:rFonts w:ascii="Calibri" w:hAnsi="Calibri" w:cs="Calibri"/>
          <w:lang w:val="cs-CZ"/>
        </w:rPr>
        <w:tab/>
      </w:r>
      <w:r w:rsidR="00AA1927">
        <w:rPr>
          <w:rFonts w:ascii="Calibri" w:hAnsi="Calibri" w:cs="Calibri"/>
          <w:lang w:val="cs-CZ"/>
        </w:rPr>
        <w:tab/>
      </w:r>
      <w:proofErr w:type="spellStart"/>
      <w:r w:rsidR="00E83054">
        <w:rPr>
          <w:rFonts w:ascii="Calibri" w:hAnsi="Calibri" w:cs="Calibri"/>
          <w:lang w:val="cs-CZ"/>
        </w:rPr>
        <w:t>xxxxxxxxxxx</w:t>
      </w:r>
      <w:proofErr w:type="spellEnd"/>
      <w:r w:rsidRPr="002760D0">
        <w:rPr>
          <w:rFonts w:ascii="Calibri" w:hAnsi="Calibri" w:cs="Calibri"/>
          <w:lang w:val="cs-CZ"/>
        </w:rPr>
        <w:tab/>
        <w:t xml:space="preserve"> </w:t>
      </w:r>
    </w:p>
    <w:p w14:paraId="7B1C4A63" w14:textId="765E7129" w:rsidR="00294A13" w:rsidRPr="002760D0" w:rsidRDefault="00294A13" w:rsidP="00294A13">
      <w:pPr>
        <w:spacing w:after="0" w:line="240" w:lineRule="auto"/>
        <w:rPr>
          <w:rFonts w:ascii="Calibri" w:hAnsi="Calibri" w:cs="Calibri"/>
          <w:lang w:val="cs-CZ"/>
        </w:rPr>
      </w:pPr>
      <w:r w:rsidRPr="002760D0">
        <w:rPr>
          <w:rFonts w:ascii="Calibri" w:hAnsi="Calibri" w:cs="Calibri"/>
          <w:lang w:val="cs-CZ"/>
        </w:rPr>
        <w:t>Zápis v OR:</w:t>
      </w:r>
      <w:r w:rsidRPr="002760D0">
        <w:rPr>
          <w:rFonts w:ascii="Calibri" w:hAnsi="Calibri" w:cs="Calibri"/>
          <w:lang w:val="cs-CZ"/>
        </w:rPr>
        <w:tab/>
      </w:r>
      <w:r w:rsidRPr="002760D0">
        <w:rPr>
          <w:rFonts w:ascii="Calibri" w:hAnsi="Calibri" w:cs="Calibri"/>
          <w:lang w:val="cs-CZ"/>
        </w:rPr>
        <w:tab/>
      </w:r>
      <w:r w:rsidR="00AA1927">
        <w:rPr>
          <w:rFonts w:ascii="Calibri" w:hAnsi="Calibri" w:cs="Calibri"/>
          <w:lang w:val="cs-CZ"/>
        </w:rPr>
        <w:t xml:space="preserve">Krajský soud v Brně, oddíl C, vložka </w:t>
      </w:r>
      <w:r w:rsidR="006B5F5A">
        <w:rPr>
          <w:rFonts w:ascii="Calibri" w:hAnsi="Calibri" w:cs="Calibri"/>
          <w:lang w:val="cs-CZ"/>
        </w:rPr>
        <w:t>5037</w:t>
      </w:r>
    </w:p>
    <w:p w14:paraId="629064F8" w14:textId="24779AF9" w:rsidR="00E57F57" w:rsidRPr="002760D0" w:rsidRDefault="00E57F57" w:rsidP="00294A13">
      <w:pPr>
        <w:spacing w:after="0" w:line="240" w:lineRule="auto"/>
        <w:rPr>
          <w:rFonts w:ascii="Calibri" w:hAnsi="Calibri" w:cs="Calibri"/>
          <w:lang w:val="cs-CZ"/>
        </w:rPr>
      </w:pPr>
      <w:r w:rsidRPr="002760D0">
        <w:rPr>
          <w:rFonts w:ascii="Calibri" w:hAnsi="Calibri" w:cs="Calibri"/>
          <w:lang w:val="cs-CZ"/>
        </w:rPr>
        <w:t>(dále jen “Prodávající”)</w:t>
      </w:r>
    </w:p>
    <w:p w14:paraId="582A4775" w14:textId="77777777" w:rsidR="00294A13" w:rsidRPr="00294A13" w:rsidRDefault="00294A13" w:rsidP="00294A13">
      <w:pPr>
        <w:spacing w:after="0" w:line="240" w:lineRule="auto"/>
        <w:rPr>
          <w:rFonts w:ascii="Calibri" w:hAnsi="Calibri" w:cs="Calibri"/>
        </w:rPr>
      </w:pPr>
    </w:p>
    <w:p w14:paraId="4FED036E" w14:textId="407CA50D" w:rsidR="00294A13" w:rsidRPr="00E57F57" w:rsidRDefault="00294A13" w:rsidP="00E57F57">
      <w:pPr>
        <w:rPr>
          <w:lang w:val="cs-CZ"/>
        </w:rPr>
      </w:pPr>
      <w:r w:rsidRPr="00E57F57">
        <w:rPr>
          <w:lang w:val="cs-CZ"/>
        </w:rPr>
        <w:t>a</w:t>
      </w:r>
    </w:p>
    <w:p w14:paraId="27D0E0BB" w14:textId="76E7A57D" w:rsidR="001906F8" w:rsidRDefault="00E57F57" w:rsidP="00294A13">
      <w:pPr>
        <w:spacing w:after="0"/>
        <w:rPr>
          <w:b/>
          <w:bCs/>
          <w:lang w:val="cs-CZ"/>
        </w:rPr>
      </w:pPr>
      <w:r>
        <w:rPr>
          <w:b/>
          <w:bCs/>
          <w:lang w:val="cs-CZ"/>
        </w:rPr>
        <w:t>Nemocnice Jablonec nad Nisou, p.o.</w:t>
      </w:r>
    </w:p>
    <w:p w14:paraId="6047F06D" w14:textId="68682416" w:rsidR="001906F8" w:rsidRDefault="001906F8" w:rsidP="00294A13">
      <w:pPr>
        <w:spacing w:after="0"/>
        <w:rPr>
          <w:lang w:val="cs-CZ"/>
        </w:rPr>
      </w:pPr>
      <w:r>
        <w:rPr>
          <w:lang w:val="cs-CZ"/>
        </w:rPr>
        <w:t xml:space="preserve">Sídlo: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E57F57">
        <w:rPr>
          <w:lang w:val="cs-CZ"/>
        </w:rPr>
        <w:t>Nemocniční 4446/15, 466 01 Jablonec nad Nisou</w:t>
      </w:r>
    </w:p>
    <w:p w14:paraId="4D4B406F" w14:textId="00365785" w:rsidR="001906F8" w:rsidRDefault="001906F8" w:rsidP="00294A13">
      <w:pPr>
        <w:spacing w:after="0"/>
        <w:rPr>
          <w:lang w:val="cs-CZ"/>
        </w:rPr>
      </w:pPr>
      <w:r>
        <w:rPr>
          <w:lang w:val="cs-CZ"/>
        </w:rPr>
        <w:t>IČ</w:t>
      </w:r>
      <w:r w:rsidR="00186996">
        <w:rPr>
          <w:lang w:val="cs-CZ"/>
        </w:rPr>
        <w:t>O</w:t>
      </w:r>
      <w:r>
        <w:rPr>
          <w:lang w:val="cs-CZ"/>
        </w:rPr>
        <w:t xml:space="preserve">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0</w:t>
      </w:r>
      <w:r w:rsidR="00E57F57">
        <w:rPr>
          <w:lang w:val="cs-CZ"/>
        </w:rPr>
        <w:t>0829838</w:t>
      </w:r>
    </w:p>
    <w:p w14:paraId="0D867BD9" w14:textId="419AA108" w:rsidR="00196CA7" w:rsidRDefault="00196CA7" w:rsidP="00294A13">
      <w:pPr>
        <w:spacing w:after="0"/>
        <w:rPr>
          <w:lang w:val="cs-CZ"/>
        </w:rPr>
      </w:pPr>
      <w:r>
        <w:rPr>
          <w:lang w:val="cs-CZ"/>
        </w:rPr>
        <w:t xml:space="preserve">DIČ: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C</w:t>
      </w:r>
      <w:r w:rsidR="00E57F57">
        <w:rPr>
          <w:lang w:val="cs-CZ"/>
        </w:rPr>
        <w:t>Z00829838</w:t>
      </w:r>
    </w:p>
    <w:p w14:paraId="6ECBD551" w14:textId="3FC83274" w:rsidR="001906F8" w:rsidRDefault="001906F8" w:rsidP="00294A13">
      <w:pPr>
        <w:spacing w:after="0"/>
        <w:rPr>
          <w:lang w:val="cs-CZ"/>
        </w:rPr>
      </w:pPr>
      <w:r>
        <w:rPr>
          <w:lang w:val="cs-CZ"/>
        </w:rPr>
        <w:t>Zastoupen</w:t>
      </w:r>
      <w:r w:rsidR="00196CA7">
        <w:rPr>
          <w:lang w:val="cs-CZ"/>
        </w:rPr>
        <w:t>a</w:t>
      </w:r>
      <w:r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</w:r>
      <w:r w:rsidR="00E57F57">
        <w:rPr>
          <w:lang w:val="cs-CZ"/>
        </w:rPr>
        <w:t>MUDr. Vítem Němečkem, MBA, ředitelem nemocnice</w:t>
      </w:r>
    </w:p>
    <w:p w14:paraId="7E445B43" w14:textId="6C58CCA1" w:rsidR="00186996" w:rsidRDefault="00186996" w:rsidP="00294A13">
      <w:pPr>
        <w:spacing w:after="0"/>
        <w:rPr>
          <w:lang w:val="cs-CZ"/>
        </w:rPr>
      </w:pPr>
      <w:r>
        <w:rPr>
          <w:lang w:val="cs-CZ"/>
        </w:rPr>
        <w:t>Bankovní spojení:</w:t>
      </w:r>
      <w:r>
        <w:rPr>
          <w:lang w:val="cs-CZ"/>
        </w:rPr>
        <w:tab/>
      </w:r>
      <w:proofErr w:type="spellStart"/>
      <w:r w:rsidR="00E83054">
        <w:rPr>
          <w:lang w:val="cs-CZ"/>
        </w:rPr>
        <w:t>xxxxxxxxxxxxx</w:t>
      </w:r>
      <w:proofErr w:type="spellEnd"/>
    </w:p>
    <w:p w14:paraId="0E6BA019" w14:textId="71E999F6" w:rsidR="007275E7" w:rsidRDefault="001906F8" w:rsidP="00E57F57">
      <w:pPr>
        <w:spacing w:after="0"/>
        <w:rPr>
          <w:lang w:val="cs-CZ"/>
        </w:rPr>
      </w:pPr>
      <w:r>
        <w:rPr>
          <w:lang w:val="cs-CZ"/>
        </w:rPr>
        <w:t>Číslo účtu:</w:t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E83054">
        <w:rPr>
          <w:lang w:val="cs-CZ"/>
        </w:rPr>
        <w:t>xxxxxxxxxxxxx</w:t>
      </w:r>
      <w:proofErr w:type="spellEnd"/>
    </w:p>
    <w:p w14:paraId="27240039" w14:textId="59A77272" w:rsidR="00186996" w:rsidRPr="00E57F57" w:rsidRDefault="00186996" w:rsidP="00E57F57">
      <w:pPr>
        <w:spacing w:after="0"/>
        <w:rPr>
          <w:lang w:val="cs-CZ"/>
        </w:rPr>
      </w:pPr>
      <w:r>
        <w:rPr>
          <w:lang w:val="cs-CZ"/>
        </w:rPr>
        <w:t>Zápis v OR:</w:t>
      </w:r>
      <w:r>
        <w:rPr>
          <w:lang w:val="cs-CZ"/>
        </w:rPr>
        <w:tab/>
      </w:r>
      <w:r>
        <w:rPr>
          <w:lang w:val="cs-CZ"/>
        </w:rPr>
        <w:tab/>
        <w:t>Krajský soud v Ústí nad Labem, oddíl Pr, vložka 107</w:t>
      </w:r>
    </w:p>
    <w:p w14:paraId="51E993AE" w14:textId="24F9F99E" w:rsidR="007275E7" w:rsidRPr="00196CA7" w:rsidRDefault="00A167AD" w:rsidP="007275E7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196CA7">
        <w:rPr>
          <w:rFonts w:ascii="Calibri" w:hAnsi="Calibri" w:cs="Calibri"/>
          <w:sz w:val="22"/>
          <w:szCs w:val="22"/>
        </w:rPr>
        <w:t xml:space="preserve">(dále </w:t>
      </w:r>
      <w:r w:rsidR="00E57F57">
        <w:rPr>
          <w:rFonts w:ascii="Calibri" w:hAnsi="Calibri" w:cs="Calibri"/>
          <w:sz w:val="22"/>
          <w:szCs w:val="22"/>
        </w:rPr>
        <w:t>jen „Kupující</w:t>
      </w:r>
      <w:r w:rsidRPr="00196CA7">
        <w:rPr>
          <w:rFonts w:ascii="Calibri" w:hAnsi="Calibri" w:cs="Calibri"/>
          <w:sz w:val="22"/>
          <w:szCs w:val="22"/>
        </w:rPr>
        <w:t>“)</w:t>
      </w:r>
    </w:p>
    <w:p w14:paraId="369DBE2A" w14:textId="5C9521E1" w:rsidR="00401A3F" w:rsidRPr="00401A3F" w:rsidRDefault="007275E7" w:rsidP="007275E7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A167AD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313D6683" w14:textId="77777777" w:rsidR="007275E7" w:rsidRPr="004803C2" w:rsidRDefault="007275E7" w:rsidP="00A167AD">
      <w:pPr>
        <w:spacing w:line="240" w:lineRule="auto"/>
        <w:jc w:val="center"/>
        <w:rPr>
          <w:b/>
          <w:bCs/>
          <w:lang w:val="cs-CZ"/>
        </w:rPr>
      </w:pPr>
      <w:r w:rsidRPr="004803C2">
        <w:rPr>
          <w:b/>
          <w:bCs/>
          <w:lang w:val="cs-CZ"/>
        </w:rPr>
        <w:t>I.</w:t>
      </w:r>
    </w:p>
    <w:p w14:paraId="4AB31226" w14:textId="539D07D4" w:rsidR="00401A3F" w:rsidRDefault="00A167AD" w:rsidP="00401A3F">
      <w:pPr>
        <w:spacing w:line="240" w:lineRule="auto"/>
        <w:jc w:val="both"/>
        <w:rPr>
          <w:lang w:val="cs-CZ"/>
        </w:rPr>
      </w:pPr>
      <w:r>
        <w:rPr>
          <w:lang w:val="cs-CZ"/>
        </w:rPr>
        <w:t>Smluvní strany</w:t>
      </w:r>
      <w:r w:rsidR="00E57F57">
        <w:rPr>
          <w:lang w:val="cs-CZ"/>
        </w:rPr>
        <w:t xml:space="preserve"> uzavřely na základě výsledku</w:t>
      </w:r>
      <w:r w:rsidR="00D03DA6">
        <w:rPr>
          <w:lang w:val="cs-CZ"/>
        </w:rPr>
        <w:t xml:space="preserve"> veřejné zakázky malého rozsahu „Vzduchové filtry“</w:t>
      </w:r>
      <w:r w:rsidR="00860B97">
        <w:rPr>
          <w:lang w:val="cs-CZ"/>
        </w:rPr>
        <w:t xml:space="preserve"> rámcovou smlouvu</w:t>
      </w:r>
      <w:r w:rsidR="00D35204">
        <w:rPr>
          <w:lang w:val="cs-CZ"/>
        </w:rPr>
        <w:t xml:space="preserve"> kupní</w:t>
      </w:r>
      <w:r w:rsidR="00E57F57">
        <w:rPr>
          <w:lang w:val="cs-CZ"/>
        </w:rPr>
        <w:t xml:space="preserve">, a to dne </w:t>
      </w:r>
      <w:r w:rsidR="00D03DA6">
        <w:rPr>
          <w:lang w:val="cs-CZ"/>
        </w:rPr>
        <w:t>6</w:t>
      </w:r>
      <w:r w:rsidR="00E57F57">
        <w:rPr>
          <w:lang w:val="cs-CZ"/>
        </w:rPr>
        <w:t>.</w:t>
      </w:r>
      <w:r w:rsidR="004E2A6F">
        <w:rPr>
          <w:lang w:val="cs-CZ"/>
        </w:rPr>
        <w:t xml:space="preserve"> </w:t>
      </w:r>
      <w:r w:rsidR="00D03DA6">
        <w:rPr>
          <w:lang w:val="cs-CZ"/>
        </w:rPr>
        <w:t>1</w:t>
      </w:r>
      <w:r w:rsidR="00E57F57">
        <w:rPr>
          <w:lang w:val="cs-CZ"/>
        </w:rPr>
        <w:t>.</w:t>
      </w:r>
      <w:r w:rsidR="004E2A6F">
        <w:rPr>
          <w:lang w:val="cs-CZ"/>
        </w:rPr>
        <w:t xml:space="preserve"> </w:t>
      </w:r>
      <w:r w:rsidR="00E57F57">
        <w:rPr>
          <w:lang w:val="cs-CZ"/>
        </w:rPr>
        <w:t>202</w:t>
      </w:r>
      <w:r w:rsidR="00D03DA6">
        <w:rPr>
          <w:lang w:val="cs-CZ"/>
        </w:rPr>
        <w:t>1</w:t>
      </w:r>
      <w:r w:rsidR="00401A3F">
        <w:rPr>
          <w:lang w:val="cs-CZ"/>
        </w:rPr>
        <w:t xml:space="preserve"> (dále jen jako „smlouva“)</w:t>
      </w:r>
      <w:r w:rsidR="009167EF">
        <w:rPr>
          <w:lang w:val="cs-CZ"/>
        </w:rPr>
        <w:t xml:space="preserve">. </w:t>
      </w:r>
    </w:p>
    <w:p w14:paraId="79F711A7" w14:textId="77777777" w:rsidR="00401A3F" w:rsidRPr="00401A3F" w:rsidRDefault="00401A3F" w:rsidP="00401A3F">
      <w:pPr>
        <w:spacing w:line="240" w:lineRule="auto"/>
        <w:jc w:val="both"/>
        <w:rPr>
          <w:lang w:val="cs-CZ"/>
        </w:rPr>
      </w:pPr>
    </w:p>
    <w:p w14:paraId="256FCFFB" w14:textId="3223D5BE" w:rsidR="00E57F57" w:rsidRPr="004803C2" w:rsidRDefault="00E57F57" w:rsidP="004803C2">
      <w:pPr>
        <w:spacing w:line="240" w:lineRule="auto"/>
        <w:jc w:val="center"/>
        <w:rPr>
          <w:b/>
          <w:bCs/>
          <w:lang w:val="cs-CZ"/>
        </w:rPr>
      </w:pPr>
      <w:r w:rsidRPr="004803C2">
        <w:rPr>
          <w:b/>
          <w:bCs/>
          <w:lang w:val="cs-CZ"/>
        </w:rPr>
        <w:t>II.</w:t>
      </w:r>
    </w:p>
    <w:p w14:paraId="340E1F1E" w14:textId="35D82AC6" w:rsidR="00E57F57" w:rsidRDefault="00E57F57" w:rsidP="00E57F57">
      <w:pPr>
        <w:spacing w:line="240" w:lineRule="auto"/>
        <w:jc w:val="both"/>
        <w:rPr>
          <w:lang w:val="cs-CZ"/>
        </w:rPr>
      </w:pPr>
      <w:bookmarkStart w:id="0" w:name="_Hlk101353036"/>
      <w:r>
        <w:rPr>
          <w:lang w:val="cs-CZ"/>
        </w:rPr>
        <w:t>Smluvní strany se dohodly</w:t>
      </w:r>
      <w:r w:rsidR="00401A3F">
        <w:rPr>
          <w:lang w:val="cs-CZ"/>
        </w:rPr>
        <w:t xml:space="preserve"> s účinností k</w:t>
      </w:r>
      <w:r w:rsidR="00D57D2D">
        <w:rPr>
          <w:lang w:val="cs-CZ"/>
        </w:rPr>
        <w:t xml:space="preserve"> 1.</w:t>
      </w:r>
      <w:r w:rsidR="000C3312">
        <w:rPr>
          <w:lang w:val="cs-CZ"/>
        </w:rPr>
        <w:t xml:space="preserve"> </w:t>
      </w:r>
      <w:r w:rsidR="00D57D2D">
        <w:rPr>
          <w:lang w:val="cs-CZ"/>
        </w:rPr>
        <w:t>11</w:t>
      </w:r>
      <w:r w:rsidR="000C3312">
        <w:rPr>
          <w:lang w:val="cs-CZ"/>
        </w:rPr>
        <w:t>.</w:t>
      </w:r>
      <w:r w:rsidR="00D57D2D">
        <w:rPr>
          <w:lang w:val="cs-CZ"/>
        </w:rPr>
        <w:t xml:space="preserve"> 2022</w:t>
      </w:r>
      <w:r w:rsidR="002F0AB8">
        <w:rPr>
          <w:lang w:val="cs-CZ"/>
        </w:rPr>
        <w:t xml:space="preserve"> </w:t>
      </w:r>
      <w:r>
        <w:rPr>
          <w:lang w:val="cs-CZ"/>
        </w:rPr>
        <w:t xml:space="preserve">na </w:t>
      </w:r>
      <w:r w:rsidR="004803C2" w:rsidRPr="00401A3F">
        <w:rPr>
          <w:b/>
          <w:bCs/>
          <w:lang w:val="cs-CZ"/>
        </w:rPr>
        <w:t>navýšení jednotkov</w:t>
      </w:r>
      <w:r w:rsidR="00D03DA6">
        <w:rPr>
          <w:b/>
          <w:bCs/>
          <w:lang w:val="cs-CZ"/>
        </w:rPr>
        <w:t>ých</w:t>
      </w:r>
      <w:r w:rsidR="004803C2" w:rsidRPr="00401A3F">
        <w:rPr>
          <w:b/>
          <w:bCs/>
          <w:lang w:val="cs-CZ"/>
        </w:rPr>
        <w:t xml:space="preserve"> cen</w:t>
      </w:r>
      <w:r w:rsidR="009167EF">
        <w:rPr>
          <w:b/>
          <w:bCs/>
          <w:lang w:val="cs-CZ"/>
        </w:rPr>
        <w:t xml:space="preserve"> předmětu plnění</w:t>
      </w:r>
      <w:r w:rsidR="00D03DA6">
        <w:rPr>
          <w:b/>
          <w:bCs/>
          <w:lang w:val="cs-CZ"/>
        </w:rPr>
        <w:t xml:space="preserve"> </w:t>
      </w:r>
      <w:r w:rsidR="000C3312">
        <w:rPr>
          <w:b/>
          <w:bCs/>
          <w:lang w:val="cs-CZ"/>
        </w:rPr>
        <w:br/>
      </w:r>
      <w:r w:rsidR="00D03DA6">
        <w:rPr>
          <w:b/>
          <w:bCs/>
          <w:lang w:val="cs-CZ"/>
        </w:rPr>
        <w:t xml:space="preserve">o 10 % </w:t>
      </w:r>
      <w:r w:rsidR="00D03DA6">
        <w:rPr>
          <w:bCs/>
          <w:lang w:val="cs-CZ"/>
        </w:rPr>
        <w:t>a</w:t>
      </w:r>
      <w:r w:rsidR="002F0AB8">
        <w:rPr>
          <w:lang w:val="cs-CZ"/>
        </w:rPr>
        <w:t xml:space="preserve"> </w:t>
      </w:r>
      <w:r w:rsidR="00902AC0">
        <w:rPr>
          <w:lang w:val="cs-CZ"/>
        </w:rPr>
        <w:t xml:space="preserve">to </w:t>
      </w:r>
      <w:r w:rsidR="00401A3F">
        <w:rPr>
          <w:lang w:val="cs-CZ"/>
        </w:rPr>
        <w:t xml:space="preserve">tak, jak je uvedeno </w:t>
      </w:r>
      <w:r w:rsidR="00401A3F" w:rsidRPr="00401A3F">
        <w:rPr>
          <w:b/>
          <w:bCs/>
          <w:lang w:val="cs-CZ"/>
        </w:rPr>
        <w:t>v příloze č. 1</w:t>
      </w:r>
      <w:r w:rsidR="00401A3F">
        <w:rPr>
          <w:lang w:val="cs-CZ"/>
        </w:rPr>
        <w:t xml:space="preserve"> k tomuto dodatku.</w:t>
      </w:r>
    </w:p>
    <w:p w14:paraId="59DA0E28" w14:textId="182927A7" w:rsidR="00401A3F" w:rsidRDefault="00401A3F" w:rsidP="00E57F57">
      <w:pPr>
        <w:spacing w:line="240" w:lineRule="auto"/>
        <w:jc w:val="both"/>
        <w:rPr>
          <w:lang w:val="cs-CZ"/>
        </w:rPr>
      </w:pPr>
      <w:r>
        <w:rPr>
          <w:lang w:val="cs-CZ"/>
        </w:rPr>
        <w:t>Příloha č. 1 je nedílnou součástí tohoto dodatku a obsahuje jednotlivé dodávané položky, u nichž je uvedena navýšená cena.</w:t>
      </w:r>
    </w:p>
    <w:p w14:paraId="49FF2275" w14:textId="166D3AB1" w:rsidR="004803C2" w:rsidRDefault="00401A3F" w:rsidP="00401A3F">
      <w:pPr>
        <w:spacing w:line="240" w:lineRule="auto"/>
        <w:rPr>
          <w:lang w:val="cs-CZ"/>
        </w:rPr>
      </w:pPr>
      <w:r>
        <w:rPr>
          <w:lang w:val="cs-CZ"/>
        </w:rPr>
        <w:t>Ostatní ustanovení smlouvy se nemění.</w:t>
      </w:r>
    </w:p>
    <w:bookmarkEnd w:id="0"/>
    <w:p w14:paraId="77715810" w14:textId="524C4DC1" w:rsidR="00401A3F" w:rsidRDefault="00401A3F" w:rsidP="00401A3F">
      <w:pPr>
        <w:spacing w:line="240" w:lineRule="auto"/>
        <w:rPr>
          <w:lang w:val="cs-CZ"/>
        </w:rPr>
      </w:pPr>
    </w:p>
    <w:p w14:paraId="544FCD56" w14:textId="14854F7C" w:rsidR="00401A3F" w:rsidRDefault="00401A3F" w:rsidP="00401A3F">
      <w:pPr>
        <w:spacing w:line="240" w:lineRule="auto"/>
        <w:rPr>
          <w:lang w:val="cs-CZ"/>
        </w:rPr>
      </w:pPr>
    </w:p>
    <w:p w14:paraId="59470975" w14:textId="77777777" w:rsidR="00401A3F" w:rsidRDefault="00401A3F" w:rsidP="00401A3F">
      <w:pPr>
        <w:spacing w:line="240" w:lineRule="auto"/>
        <w:rPr>
          <w:b/>
          <w:bCs/>
          <w:lang w:val="cs-CZ"/>
        </w:rPr>
      </w:pPr>
    </w:p>
    <w:p w14:paraId="40BBBBE8" w14:textId="51872E11" w:rsidR="004803C2" w:rsidRDefault="00E57F57" w:rsidP="004803C2">
      <w:pPr>
        <w:spacing w:line="240" w:lineRule="auto"/>
        <w:jc w:val="center"/>
        <w:rPr>
          <w:b/>
          <w:bCs/>
          <w:lang w:val="cs-CZ"/>
        </w:rPr>
      </w:pPr>
      <w:r w:rsidRPr="004803C2">
        <w:rPr>
          <w:b/>
          <w:bCs/>
          <w:lang w:val="cs-CZ"/>
        </w:rPr>
        <w:t>III</w:t>
      </w:r>
      <w:r w:rsidR="004803C2" w:rsidRPr="004803C2">
        <w:rPr>
          <w:b/>
          <w:bCs/>
          <w:lang w:val="cs-CZ"/>
        </w:rPr>
        <w:t>.</w:t>
      </w:r>
    </w:p>
    <w:p w14:paraId="4138CA87" w14:textId="5D4815DF" w:rsidR="00A167AD" w:rsidRDefault="00A167AD" w:rsidP="0039410C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Tento dodatek nabývá platnosti podpisem obou smluvních stran</w:t>
      </w:r>
      <w:r w:rsidR="000375F3">
        <w:rPr>
          <w:lang w:val="cs-CZ"/>
        </w:rPr>
        <w:t xml:space="preserve"> a účinnosti ve smyslu ust. § 6 odst. 3 zák</w:t>
      </w:r>
      <w:r w:rsidR="00D35204">
        <w:rPr>
          <w:lang w:val="cs-CZ"/>
        </w:rPr>
        <w:t xml:space="preserve">ona </w:t>
      </w:r>
      <w:r w:rsidR="000375F3">
        <w:rPr>
          <w:lang w:val="cs-CZ"/>
        </w:rPr>
        <w:t>č. 340/2015 Sb., o registru smluv, dle odst. II. tohoto dodatku.</w:t>
      </w:r>
    </w:p>
    <w:p w14:paraId="3C64E6C0" w14:textId="493B2AF5" w:rsidR="00401A3F" w:rsidRDefault="00401A3F" w:rsidP="004803C2">
      <w:pPr>
        <w:spacing w:after="0" w:line="240" w:lineRule="auto"/>
        <w:rPr>
          <w:lang w:val="cs-CZ"/>
        </w:rPr>
      </w:pPr>
    </w:p>
    <w:p w14:paraId="7DEBD251" w14:textId="26A6D6F8" w:rsidR="00401A3F" w:rsidRDefault="00401A3F" w:rsidP="004803C2">
      <w:pPr>
        <w:spacing w:after="0" w:line="240" w:lineRule="auto"/>
        <w:rPr>
          <w:lang w:val="cs-CZ"/>
        </w:rPr>
      </w:pPr>
      <w:r>
        <w:rPr>
          <w:lang w:val="cs-CZ"/>
        </w:rPr>
        <w:t>Tento dodatek je nedílnou součástí smlouvy.</w:t>
      </w:r>
    </w:p>
    <w:p w14:paraId="6991B2B8" w14:textId="77777777" w:rsidR="00401A3F" w:rsidRDefault="00401A3F" w:rsidP="004803C2">
      <w:pPr>
        <w:spacing w:after="0" w:line="240" w:lineRule="auto"/>
        <w:rPr>
          <w:lang w:val="cs-CZ"/>
        </w:rPr>
      </w:pPr>
    </w:p>
    <w:p w14:paraId="227EE220" w14:textId="2C86B3C7" w:rsidR="003F37D6" w:rsidRDefault="00E57F57" w:rsidP="004803C2">
      <w:pPr>
        <w:spacing w:after="0" w:line="240" w:lineRule="auto"/>
        <w:rPr>
          <w:lang w:val="cs-CZ"/>
        </w:rPr>
      </w:pPr>
      <w:r>
        <w:rPr>
          <w:lang w:val="cs-CZ"/>
        </w:rPr>
        <w:t>Kupující se zavazuje t</w:t>
      </w:r>
      <w:r w:rsidR="00401A3F">
        <w:rPr>
          <w:lang w:val="cs-CZ"/>
        </w:rPr>
        <w:t>ento dodatek</w:t>
      </w:r>
      <w:r>
        <w:rPr>
          <w:lang w:val="cs-CZ"/>
        </w:rPr>
        <w:t xml:space="preserve"> zveřejnit v registru smluv</w:t>
      </w:r>
      <w:r w:rsidR="004803C2">
        <w:rPr>
          <w:lang w:val="cs-CZ"/>
        </w:rPr>
        <w:t>.</w:t>
      </w:r>
    </w:p>
    <w:p w14:paraId="2323FE27" w14:textId="77777777" w:rsidR="000375F3" w:rsidRDefault="000375F3" w:rsidP="004803C2">
      <w:pPr>
        <w:spacing w:after="0" w:line="240" w:lineRule="auto"/>
        <w:rPr>
          <w:lang w:val="cs-CZ"/>
        </w:rPr>
      </w:pPr>
    </w:p>
    <w:p w14:paraId="27170BBB" w14:textId="3EAE0C3B" w:rsidR="00401A3F" w:rsidRDefault="00401A3F" w:rsidP="003F37D6">
      <w:pPr>
        <w:spacing w:line="240" w:lineRule="auto"/>
        <w:rPr>
          <w:lang w:val="cs-CZ"/>
        </w:rPr>
      </w:pPr>
      <w:r>
        <w:rPr>
          <w:lang w:val="cs-CZ"/>
        </w:rPr>
        <w:t>Přílohy: Příloha č. 1 – seznam položek s uvedením nových cen.</w:t>
      </w:r>
    </w:p>
    <w:p w14:paraId="52B6B421" w14:textId="77777777" w:rsidR="00401A3F" w:rsidRDefault="00401A3F" w:rsidP="003F37D6">
      <w:pPr>
        <w:spacing w:line="240" w:lineRule="auto"/>
        <w:rPr>
          <w:lang w:val="cs-CZ"/>
        </w:rPr>
      </w:pPr>
    </w:p>
    <w:p w14:paraId="6CEFA763" w14:textId="40EDCB37" w:rsidR="003F37D6" w:rsidRDefault="003F37D6" w:rsidP="003F37D6">
      <w:pPr>
        <w:spacing w:line="240" w:lineRule="auto"/>
        <w:rPr>
          <w:lang w:val="cs-CZ"/>
        </w:rPr>
      </w:pPr>
      <w:r>
        <w:rPr>
          <w:lang w:val="cs-CZ"/>
        </w:rPr>
        <w:t>V</w:t>
      </w:r>
      <w:r w:rsidR="00AA1927">
        <w:rPr>
          <w:lang w:val="cs-CZ"/>
        </w:rPr>
        <w:t>e Slavičíně</w:t>
      </w:r>
      <w:r>
        <w:rPr>
          <w:lang w:val="cs-CZ"/>
        </w:rPr>
        <w:t xml:space="preserve"> dn</w:t>
      </w:r>
      <w:r w:rsidR="00135DD4">
        <w:rPr>
          <w:lang w:val="cs-CZ"/>
        </w:rPr>
        <w:t>e</w:t>
      </w:r>
      <w:r w:rsidR="00135DD4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0C3312">
        <w:rPr>
          <w:lang w:val="cs-CZ"/>
        </w:rPr>
        <w:tab/>
      </w:r>
      <w:r>
        <w:rPr>
          <w:lang w:val="cs-CZ"/>
        </w:rPr>
        <w:t>V</w:t>
      </w:r>
      <w:r w:rsidR="000375F3">
        <w:rPr>
          <w:lang w:val="cs-CZ"/>
        </w:rPr>
        <w:t xml:space="preserve"> Jablonci nad Nisou </w:t>
      </w:r>
      <w:r>
        <w:rPr>
          <w:lang w:val="cs-CZ"/>
        </w:rPr>
        <w:t>d</w:t>
      </w:r>
      <w:r w:rsidR="00135DD4">
        <w:rPr>
          <w:lang w:val="cs-CZ"/>
        </w:rPr>
        <w:t>ne</w:t>
      </w:r>
      <w:r w:rsidR="00721F2D">
        <w:rPr>
          <w:lang w:val="cs-CZ"/>
        </w:rPr>
        <w:t xml:space="preserve"> </w:t>
      </w:r>
    </w:p>
    <w:p w14:paraId="4D74129C" w14:textId="78FAD91D" w:rsidR="004803C2" w:rsidRDefault="004803C2" w:rsidP="003F37D6">
      <w:pPr>
        <w:spacing w:line="240" w:lineRule="auto"/>
        <w:rPr>
          <w:lang w:val="cs-CZ"/>
        </w:rPr>
      </w:pPr>
    </w:p>
    <w:p w14:paraId="4A6823B2" w14:textId="77777777" w:rsidR="004803C2" w:rsidRDefault="004803C2" w:rsidP="003F37D6">
      <w:pPr>
        <w:spacing w:line="240" w:lineRule="auto"/>
        <w:rPr>
          <w:lang w:val="cs-CZ"/>
        </w:rPr>
      </w:pPr>
    </w:p>
    <w:p w14:paraId="40F56D63" w14:textId="75144DE5" w:rsidR="003F37D6" w:rsidRDefault="003F37D6" w:rsidP="003F37D6">
      <w:pPr>
        <w:spacing w:after="0" w:line="240" w:lineRule="auto"/>
        <w:rPr>
          <w:lang w:val="cs-CZ"/>
        </w:rPr>
      </w:pPr>
      <w:r>
        <w:rPr>
          <w:lang w:val="cs-CZ"/>
        </w:rPr>
        <w:t>…………………………………………</w:t>
      </w:r>
      <w:r w:rsidR="000375F3">
        <w:rPr>
          <w:lang w:val="cs-CZ"/>
        </w:rPr>
        <w:t>……………………</w:t>
      </w:r>
      <w:r>
        <w:rPr>
          <w:lang w:val="cs-CZ"/>
        </w:rPr>
        <w:tab/>
      </w:r>
      <w:r>
        <w:rPr>
          <w:lang w:val="cs-CZ"/>
        </w:rPr>
        <w:tab/>
        <w:t xml:space="preserve"> ………………………………………………………………….</w:t>
      </w:r>
    </w:p>
    <w:p w14:paraId="22724283" w14:textId="2714887C" w:rsidR="003F37D6" w:rsidRPr="00C20C1E" w:rsidRDefault="00D03DA6" w:rsidP="003F37D6">
      <w:pPr>
        <w:spacing w:after="0"/>
        <w:rPr>
          <w:b/>
          <w:bCs/>
          <w:lang w:val="cs-CZ"/>
        </w:rPr>
      </w:pPr>
      <w:r>
        <w:rPr>
          <w:b/>
          <w:bCs/>
          <w:lang w:val="cs-CZ"/>
        </w:rPr>
        <w:tab/>
      </w:r>
      <w:r w:rsidR="00AA1927">
        <w:rPr>
          <w:b/>
          <w:bCs/>
          <w:lang w:val="cs-CZ"/>
        </w:rPr>
        <w:t>EKOFILTR spol.</w:t>
      </w:r>
      <w:r w:rsidR="002363C6">
        <w:rPr>
          <w:b/>
          <w:bCs/>
          <w:lang w:val="cs-CZ"/>
        </w:rPr>
        <w:t xml:space="preserve"> </w:t>
      </w:r>
      <w:r w:rsidR="00AA1927">
        <w:rPr>
          <w:b/>
          <w:bCs/>
          <w:lang w:val="cs-CZ"/>
        </w:rPr>
        <w:t>s r.o.</w:t>
      </w:r>
      <w:r w:rsidR="003F37D6">
        <w:rPr>
          <w:b/>
          <w:bCs/>
          <w:lang w:val="cs-CZ"/>
        </w:rPr>
        <w:tab/>
      </w:r>
      <w:r w:rsidR="003F37D6">
        <w:rPr>
          <w:b/>
          <w:bCs/>
          <w:lang w:val="cs-CZ"/>
        </w:rPr>
        <w:tab/>
      </w:r>
      <w:r w:rsidR="003F37D6">
        <w:rPr>
          <w:b/>
          <w:bCs/>
          <w:lang w:val="cs-CZ"/>
        </w:rPr>
        <w:tab/>
      </w:r>
      <w:r w:rsidR="00AA1927">
        <w:rPr>
          <w:b/>
          <w:bCs/>
          <w:lang w:val="cs-CZ"/>
        </w:rPr>
        <w:t xml:space="preserve">         </w:t>
      </w:r>
      <w:r w:rsidR="00721F2D">
        <w:rPr>
          <w:b/>
          <w:bCs/>
          <w:lang w:val="cs-CZ"/>
        </w:rPr>
        <w:tab/>
        <w:t xml:space="preserve">      </w:t>
      </w:r>
      <w:r w:rsidR="004803C2">
        <w:rPr>
          <w:b/>
          <w:bCs/>
          <w:lang w:val="cs-CZ"/>
        </w:rPr>
        <w:t>Nemocnice Jablonec nad Nisou, p.o.</w:t>
      </w:r>
    </w:p>
    <w:p w14:paraId="5978317B" w14:textId="59C4BEC2" w:rsidR="00E57F57" w:rsidRDefault="00644F89" w:rsidP="003F37D6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 w:rsidR="00AA1927">
        <w:rPr>
          <w:lang w:val="cs-CZ"/>
        </w:rPr>
        <w:t xml:space="preserve">Ing. Jaromír </w:t>
      </w:r>
      <w:proofErr w:type="spellStart"/>
      <w:r w:rsidR="00AA1927">
        <w:rPr>
          <w:lang w:val="cs-CZ"/>
        </w:rPr>
        <w:t>Münster</w:t>
      </w:r>
      <w:proofErr w:type="spellEnd"/>
      <w:r w:rsidR="00D03DA6">
        <w:rPr>
          <w:lang w:val="cs-CZ"/>
        </w:rPr>
        <w:tab/>
      </w:r>
      <w:r w:rsidR="00D03DA6">
        <w:rPr>
          <w:lang w:val="cs-CZ"/>
        </w:rPr>
        <w:tab/>
      </w:r>
      <w:r w:rsidR="00D03DA6">
        <w:rPr>
          <w:lang w:val="cs-CZ"/>
        </w:rPr>
        <w:tab/>
      </w:r>
      <w:r w:rsidR="00D03DA6">
        <w:rPr>
          <w:lang w:val="cs-CZ"/>
        </w:rPr>
        <w:tab/>
      </w:r>
      <w:r w:rsidR="00721F2D">
        <w:rPr>
          <w:lang w:val="cs-CZ"/>
        </w:rPr>
        <w:tab/>
        <w:t xml:space="preserve">   </w:t>
      </w:r>
      <w:r>
        <w:rPr>
          <w:lang w:val="cs-CZ"/>
        </w:rPr>
        <w:t>MUDr. Vít Němeček, MBA</w:t>
      </w:r>
    </w:p>
    <w:p w14:paraId="10D1B14C" w14:textId="578B5CF7" w:rsidR="0040566B" w:rsidRDefault="0040566B" w:rsidP="003F37D6">
      <w:pPr>
        <w:spacing w:after="0" w:line="240" w:lineRule="auto"/>
        <w:rPr>
          <w:lang w:val="cs-CZ"/>
        </w:rPr>
      </w:pPr>
    </w:p>
    <w:p w14:paraId="187A5DF4" w14:textId="29731489" w:rsidR="0040566B" w:rsidRDefault="0040566B" w:rsidP="003F37D6">
      <w:pPr>
        <w:spacing w:after="0" w:line="240" w:lineRule="auto"/>
        <w:rPr>
          <w:lang w:val="cs-CZ"/>
        </w:rPr>
      </w:pPr>
    </w:p>
    <w:p w14:paraId="3EE79CC4" w14:textId="5675F29A" w:rsidR="0040566B" w:rsidRDefault="0040566B" w:rsidP="003F37D6">
      <w:pPr>
        <w:spacing w:after="0" w:line="240" w:lineRule="auto"/>
        <w:rPr>
          <w:lang w:val="cs-CZ"/>
        </w:rPr>
      </w:pPr>
    </w:p>
    <w:p w14:paraId="05E8F144" w14:textId="547C5FB8" w:rsidR="0040566B" w:rsidRDefault="0040566B" w:rsidP="003F37D6">
      <w:pPr>
        <w:spacing w:after="0" w:line="240" w:lineRule="auto"/>
        <w:rPr>
          <w:lang w:val="cs-CZ"/>
        </w:rPr>
      </w:pPr>
    </w:p>
    <w:p w14:paraId="42710184" w14:textId="0453FF78" w:rsidR="0040566B" w:rsidRDefault="0040566B" w:rsidP="003F37D6">
      <w:pPr>
        <w:spacing w:after="0" w:line="240" w:lineRule="auto"/>
        <w:rPr>
          <w:lang w:val="cs-CZ"/>
        </w:rPr>
      </w:pPr>
    </w:p>
    <w:p w14:paraId="257C6242" w14:textId="2FD23247" w:rsidR="0040566B" w:rsidRDefault="0040566B" w:rsidP="003F37D6">
      <w:pPr>
        <w:spacing w:after="0" w:line="240" w:lineRule="auto"/>
        <w:rPr>
          <w:lang w:val="cs-CZ"/>
        </w:rPr>
      </w:pPr>
    </w:p>
    <w:p w14:paraId="2DDF9F64" w14:textId="76F291BF" w:rsidR="0040566B" w:rsidRDefault="0040566B" w:rsidP="003F37D6">
      <w:pPr>
        <w:spacing w:after="0" w:line="240" w:lineRule="auto"/>
        <w:rPr>
          <w:lang w:val="cs-CZ"/>
        </w:rPr>
      </w:pPr>
    </w:p>
    <w:p w14:paraId="52CE4518" w14:textId="4E3D9B89" w:rsidR="0040566B" w:rsidRDefault="0040566B" w:rsidP="003F37D6">
      <w:pPr>
        <w:spacing w:after="0" w:line="240" w:lineRule="auto"/>
        <w:rPr>
          <w:lang w:val="cs-CZ"/>
        </w:rPr>
      </w:pPr>
    </w:p>
    <w:p w14:paraId="2C84AD3D" w14:textId="78F6C829" w:rsidR="0040566B" w:rsidRDefault="0040566B" w:rsidP="003F37D6">
      <w:pPr>
        <w:spacing w:after="0" w:line="240" w:lineRule="auto"/>
        <w:rPr>
          <w:lang w:val="cs-CZ"/>
        </w:rPr>
      </w:pPr>
    </w:p>
    <w:p w14:paraId="2E69C648" w14:textId="2AE87586" w:rsidR="0040566B" w:rsidRDefault="0040566B" w:rsidP="003F37D6">
      <w:pPr>
        <w:spacing w:after="0" w:line="240" w:lineRule="auto"/>
        <w:rPr>
          <w:lang w:val="cs-CZ"/>
        </w:rPr>
      </w:pPr>
    </w:p>
    <w:p w14:paraId="32F16674" w14:textId="71F442A2" w:rsidR="0040566B" w:rsidRDefault="0040566B" w:rsidP="003F37D6">
      <w:pPr>
        <w:spacing w:after="0" w:line="240" w:lineRule="auto"/>
        <w:rPr>
          <w:lang w:val="cs-CZ"/>
        </w:rPr>
      </w:pPr>
    </w:p>
    <w:p w14:paraId="42AD4088" w14:textId="0B9168AB" w:rsidR="0040566B" w:rsidRDefault="0040566B" w:rsidP="003F37D6">
      <w:pPr>
        <w:spacing w:after="0" w:line="240" w:lineRule="auto"/>
        <w:rPr>
          <w:lang w:val="cs-CZ"/>
        </w:rPr>
      </w:pPr>
    </w:p>
    <w:p w14:paraId="646911A1" w14:textId="6EF6FC60" w:rsidR="0040566B" w:rsidRDefault="0040566B" w:rsidP="003F37D6">
      <w:pPr>
        <w:spacing w:after="0" w:line="240" w:lineRule="auto"/>
        <w:rPr>
          <w:lang w:val="cs-CZ"/>
        </w:rPr>
      </w:pPr>
    </w:p>
    <w:p w14:paraId="143CCF03" w14:textId="7BDE5B5C" w:rsidR="00D03DA6" w:rsidRDefault="00D03DA6" w:rsidP="003F37D6">
      <w:pPr>
        <w:spacing w:after="0" w:line="240" w:lineRule="auto"/>
        <w:rPr>
          <w:lang w:val="cs-CZ"/>
        </w:rPr>
      </w:pPr>
    </w:p>
    <w:p w14:paraId="1C63DE3F" w14:textId="3E51DA3F" w:rsidR="00D03DA6" w:rsidRDefault="00D03DA6" w:rsidP="003F37D6">
      <w:pPr>
        <w:spacing w:after="0" w:line="240" w:lineRule="auto"/>
        <w:rPr>
          <w:lang w:val="cs-CZ"/>
        </w:rPr>
      </w:pPr>
    </w:p>
    <w:p w14:paraId="652E880A" w14:textId="4525C9B7" w:rsidR="00D03DA6" w:rsidRDefault="00D03DA6" w:rsidP="003F37D6">
      <w:pPr>
        <w:spacing w:after="0" w:line="240" w:lineRule="auto"/>
        <w:rPr>
          <w:lang w:val="cs-CZ"/>
        </w:rPr>
      </w:pPr>
    </w:p>
    <w:p w14:paraId="55B84267" w14:textId="77777777" w:rsidR="00D03DA6" w:rsidRDefault="00D03DA6" w:rsidP="003F37D6">
      <w:pPr>
        <w:spacing w:after="0" w:line="240" w:lineRule="auto"/>
        <w:rPr>
          <w:lang w:val="cs-CZ"/>
        </w:rPr>
      </w:pPr>
    </w:p>
    <w:p w14:paraId="0F4D298C" w14:textId="1E3FA29F" w:rsidR="0040566B" w:rsidRDefault="0040566B" w:rsidP="003F37D6">
      <w:pPr>
        <w:spacing w:after="0" w:line="240" w:lineRule="auto"/>
        <w:rPr>
          <w:lang w:val="cs-CZ"/>
        </w:rPr>
      </w:pPr>
    </w:p>
    <w:p w14:paraId="0A4E8189" w14:textId="00CC1B19" w:rsidR="0040566B" w:rsidRDefault="0040566B" w:rsidP="003F37D6">
      <w:pPr>
        <w:spacing w:after="0" w:line="240" w:lineRule="auto"/>
        <w:rPr>
          <w:lang w:val="cs-CZ"/>
        </w:rPr>
      </w:pPr>
    </w:p>
    <w:p w14:paraId="313835A5" w14:textId="546ED12F" w:rsidR="0040566B" w:rsidRDefault="0040566B" w:rsidP="003F37D6">
      <w:pPr>
        <w:spacing w:after="0" w:line="240" w:lineRule="auto"/>
        <w:rPr>
          <w:lang w:val="cs-CZ"/>
        </w:rPr>
      </w:pPr>
    </w:p>
    <w:p w14:paraId="3A5BE00A" w14:textId="71AEA743" w:rsidR="0040566B" w:rsidRDefault="0040566B" w:rsidP="003F37D6">
      <w:pPr>
        <w:spacing w:after="0" w:line="240" w:lineRule="auto"/>
        <w:rPr>
          <w:lang w:val="cs-CZ"/>
        </w:rPr>
      </w:pPr>
    </w:p>
    <w:p w14:paraId="5453A80E" w14:textId="2862FE86" w:rsidR="0040566B" w:rsidRDefault="0040566B" w:rsidP="003F37D6">
      <w:pPr>
        <w:spacing w:after="0" w:line="240" w:lineRule="auto"/>
        <w:rPr>
          <w:lang w:val="cs-CZ"/>
        </w:rPr>
      </w:pPr>
    </w:p>
    <w:p w14:paraId="78CB218F" w14:textId="23D364B6" w:rsidR="0040566B" w:rsidRDefault="0040566B" w:rsidP="003F37D6">
      <w:pPr>
        <w:spacing w:after="0" w:line="240" w:lineRule="auto"/>
        <w:rPr>
          <w:lang w:val="cs-CZ"/>
        </w:rPr>
      </w:pPr>
    </w:p>
    <w:p w14:paraId="7FCB5408" w14:textId="3663C6C5" w:rsidR="0040566B" w:rsidRDefault="0040566B" w:rsidP="003F37D6">
      <w:pPr>
        <w:spacing w:after="0" w:line="240" w:lineRule="auto"/>
        <w:rPr>
          <w:lang w:val="cs-CZ"/>
        </w:rPr>
      </w:pPr>
    </w:p>
    <w:p w14:paraId="2CCD43D1" w14:textId="59AF7101" w:rsidR="0040566B" w:rsidRDefault="0040566B" w:rsidP="003F37D6">
      <w:pPr>
        <w:spacing w:after="0" w:line="240" w:lineRule="auto"/>
        <w:rPr>
          <w:lang w:val="cs-CZ"/>
        </w:rPr>
      </w:pPr>
    </w:p>
    <w:p w14:paraId="3A8F2987" w14:textId="2138E4AE" w:rsidR="0040566B" w:rsidRDefault="0040566B" w:rsidP="003F37D6">
      <w:pPr>
        <w:spacing w:after="0" w:line="240" w:lineRule="auto"/>
        <w:rPr>
          <w:lang w:val="cs-CZ"/>
        </w:rPr>
      </w:pPr>
    </w:p>
    <w:p w14:paraId="1EA9A960" w14:textId="6DD38A42" w:rsidR="0040566B" w:rsidRDefault="0040566B" w:rsidP="003F37D6">
      <w:pPr>
        <w:spacing w:after="0" w:line="240" w:lineRule="auto"/>
        <w:rPr>
          <w:lang w:val="cs-CZ"/>
        </w:rPr>
      </w:pPr>
    </w:p>
    <w:p w14:paraId="676C03A1" w14:textId="35D428DB" w:rsidR="0040566B" w:rsidRDefault="0040566B" w:rsidP="003F37D6">
      <w:pPr>
        <w:spacing w:after="0" w:line="240" w:lineRule="auto"/>
        <w:rPr>
          <w:lang w:val="cs-CZ"/>
        </w:rPr>
      </w:pPr>
    </w:p>
    <w:p w14:paraId="489B1593" w14:textId="77777777" w:rsidR="00142A64" w:rsidRDefault="00142A64" w:rsidP="00142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cs-CZ" w:eastAsia="cs-CZ"/>
        </w:rPr>
        <w:sectPr w:rsidR="00142A64" w:rsidSect="00142A64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417"/>
        <w:gridCol w:w="1293"/>
        <w:gridCol w:w="1325"/>
        <w:gridCol w:w="1754"/>
        <w:gridCol w:w="960"/>
        <w:gridCol w:w="960"/>
        <w:gridCol w:w="960"/>
        <w:gridCol w:w="960"/>
        <w:gridCol w:w="1480"/>
        <w:gridCol w:w="1300"/>
      </w:tblGrid>
      <w:tr w:rsidR="00D57D2D" w:rsidRPr="00142A64" w14:paraId="5FAEDF4F" w14:textId="77777777" w:rsidTr="00D57D2D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0E13" w14:textId="5C47D3BD" w:rsidR="00D57D2D" w:rsidRDefault="00D57D2D" w:rsidP="00D57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63C5B7D6" w14:textId="77777777" w:rsidR="00D57D2D" w:rsidRDefault="00D57D2D" w:rsidP="0014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17E94464" w14:textId="045E7F70" w:rsidR="00D57D2D" w:rsidRPr="00142A64" w:rsidRDefault="00D57D2D" w:rsidP="0014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Příloha č.1 </w:t>
            </w:r>
            <w:r w:rsidRPr="00142A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VZMR Vzduchové filtry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-nové ceny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526C95B1" w14:textId="77777777" w:rsidR="00D57D2D" w:rsidRDefault="00D57D2D" w:rsidP="0014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1266" w14:textId="273C6147" w:rsidR="00D57D2D" w:rsidRDefault="00D57D2D" w:rsidP="0014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5BBF7A7B" w14:textId="77777777" w:rsidR="00D57D2D" w:rsidRDefault="00D57D2D" w:rsidP="0014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0985169A" w14:textId="77777777" w:rsidR="00D57D2D" w:rsidRDefault="00D57D2D" w:rsidP="0014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6AF17170" w14:textId="384BA71B" w:rsidR="00D57D2D" w:rsidRPr="00142A64" w:rsidRDefault="00D57D2D" w:rsidP="0014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CFF8" w14:textId="77777777" w:rsidR="00D57D2D" w:rsidRPr="00142A64" w:rsidRDefault="00D57D2D" w:rsidP="0014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47B7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2387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C908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3B0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C379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D57D2D" w:rsidRPr="00142A64" w14:paraId="7E5F5F08" w14:textId="77777777" w:rsidTr="00D57D2D">
        <w:trPr>
          <w:trHeight w:val="330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B9B82F" w14:textId="77777777" w:rsidR="00D57D2D" w:rsidRPr="00142A64" w:rsidRDefault="00D57D2D" w:rsidP="00142A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42A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ČÍSLO</w:t>
            </w:r>
          </w:p>
        </w:tc>
        <w:tc>
          <w:tcPr>
            <w:tcW w:w="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E40C3F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DBBECA" w14:textId="2AB78A48" w:rsidR="00D57D2D" w:rsidRPr="00142A64" w:rsidRDefault="00D57D2D" w:rsidP="00142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42A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NÁZEV</w:t>
            </w: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330B72" w14:textId="77777777" w:rsidR="00D57D2D" w:rsidRPr="00142A64" w:rsidRDefault="00D57D2D" w:rsidP="00142A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42A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STUPEŇ</w:t>
            </w:r>
          </w:p>
        </w:tc>
        <w:tc>
          <w:tcPr>
            <w:tcW w:w="17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4AF9D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42A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ROZMĚR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60913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42A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KUSŮ NA 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B0B7F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CELKEM</w:t>
            </w:r>
          </w:p>
        </w:tc>
        <w:tc>
          <w:tcPr>
            <w:tcW w:w="27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8E3A4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CENY</w:t>
            </w:r>
          </w:p>
        </w:tc>
      </w:tr>
      <w:tr w:rsidR="00D57D2D" w:rsidRPr="00142A64" w14:paraId="337BF352" w14:textId="77777777" w:rsidTr="00D57D2D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CDA58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BB11A0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54DE94" w14:textId="75AAFCCC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EB8AC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37411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C9F36A" w14:textId="7777777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8C0957" w14:textId="7777777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4F34A8" w14:textId="7777777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FA28" w14:textId="7777777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C0A44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CENA/KS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6BFAA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CELKEM</w:t>
            </w:r>
          </w:p>
        </w:tc>
      </w:tr>
      <w:tr w:rsidR="00D57D2D" w:rsidRPr="00142A64" w14:paraId="167F29BB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32670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4E95A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A77A5E" w14:textId="1440DC42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0E478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DB0F0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287x287x360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BC16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85C8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233A8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8A2F4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59561" w14:textId="35F7B74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bookmarkStart w:id="1" w:name="_GoBack"/>
            <w:bookmarkEnd w:id="1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80A678" w14:textId="19FA64B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1326EE0C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70A02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E8EA6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BC10D8" w14:textId="3CD04B63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DEF5C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88905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490x287x360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53AE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1BB0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F2140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F81C4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0A1CF" w14:textId="31974F73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C64E2" w14:textId="7B3EC1A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1A8F8F85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8701D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7DBB1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5DCFB8" w14:textId="0B748E24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F6BE6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F3594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287x592x360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5975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AEF0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31531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4C4D0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3D292" w14:textId="015EB1F0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21FA64" w14:textId="14CFC253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35D2B1B2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8195D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42841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5E3F9B" w14:textId="1F7E59AA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BB09B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711E6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402x592x360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83CB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F315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85D60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701C7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0BFDF" w14:textId="402745A8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DA228" w14:textId="28DCF81D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23AFDF22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F7D95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D7714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5A0373" w14:textId="0BD2E63D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431DA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D494E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490x592x360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80C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3E23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39EBC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166FE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EF4FC" w14:textId="729BFF5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99571D" w14:textId="3DA80A3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C3244B2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0FEEE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3BCDE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4CB556" w14:textId="48207BD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D57E8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63FC8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592x287x360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87B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1FB4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429D0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8DF5A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5A351" w14:textId="1B24F2F9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7353D" w14:textId="659EE0DA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54EB4876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822AD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5543F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B27391" w14:textId="0E571F3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08461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758D9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592x386x360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68EC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08B2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C885E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C6DF0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76BD6" w14:textId="10C3F59B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A0A51E" w14:textId="738A03E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38734F2E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47CB8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AFBD1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57F321" w14:textId="451D4368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1700D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883FB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592x490x360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1939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7092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76F11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0BC39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C4A16" w14:textId="7019448C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92DE9F" w14:textId="48B20291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182438E4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B1743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2D5A9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C57B3D" w14:textId="06F683DD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15B1A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4CE2A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592x592x360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0071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D092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95B49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3D523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776D3" w14:textId="6691A321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E63FA4" w14:textId="1467A0D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22CDE066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A7532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5497A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2DCE37" w14:textId="78F98AF3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4D060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ECD95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897x287x360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AAB4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8D5D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E0BBA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8AC23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990B2" w14:textId="42CB0A4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0D8E7" w14:textId="7C2C191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7C437C9F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2671A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AE4A2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E33A9D" w14:textId="004A691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4C40D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5FA37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592x287x390/8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DCFF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EF24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D110D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80D95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F67A1" w14:textId="3D86D5D5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D750CC" w14:textId="025622E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2EEC562C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10C9C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5DE47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19FEC2" w14:textId="565FC03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4F310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19414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592x592x390/8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AD35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2BB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2CACA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E7747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B696C" w14:textId="663649B0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B82190" w14:textId="78C6304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5316FEC9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B2AD0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602F24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A5A81C" w14:textId="57132F1B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2F129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E8EB3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340x645x360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49E6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CE3C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0A27F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AC529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99AEF" w14:textId="1875922C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E9BD7B" w14:textId="4BB5CC90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4EFDC6E0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393C7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352C8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D153BC" w14:textId="0A1574F9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86171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314F6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287x287x195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0387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459A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30E6C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129BE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43342" w14:textId="3EA412CC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5F16E3" w14:textId="71755E00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1AF4B083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C352F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2495E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53CF62" w14:textId="36F9259C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47DF3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4AD0C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287x592x195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8BBB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6F9C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29495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F0989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A424D" w14:textId="2879CE0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6E6A67" w14:textId="3771EC0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622653A0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2442D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C4CD3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2432BA" w14:textId="0998B783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BAEB8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E976D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870x390x195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14B8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8A8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E2124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E3D31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69E2F" w14:textId="5B7C869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8F2FB6" w14:textId="63E17619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328802E5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62FA5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33BF6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2BA870" w14:textId="1301B2C4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E9A4D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65588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287x287x360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2AC2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438D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54E7D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1B2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F338F" w14:textId="6BEA9B51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9E737" w14:textId="5343D260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641022E3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E3E3D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790B8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A837A7" w14:textId="3341AC3A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6BA9E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61F18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287x592x360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B0C5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AEE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06E38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54A04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631B1" w14:textId="419A2D91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D220D" w14:textId="2255689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FFB459F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175A5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D9A40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F0DF4B" w14:textId="33BD224D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B3227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3E812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402x592x360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E99E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304B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29ADF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0488E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485B1" w14:textId="7E6DAF7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9C29A" w14:textId="52D2DCCE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161F55CE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AA96A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7EDAF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62D08C" w14:textId="2D76D2B9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E76E1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76488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490x287x360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78B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A347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2AB2F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04E0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E2108" w14:textId="522D221C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61C7B" w14:textId="50F13FE5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3EB580B7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2B7F6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lastRenderedPageBreak/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E2625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C260E9" w14:textId="17A26AA8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0CBF1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0B6CC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490x592x360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A156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48A0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5F23E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F2139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64F2F" w14:textId="303F53DB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78BB47" w14:textId="288277EC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3106958A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B1F0" w14:textId="7777777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2BF0B2B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CA4" w14:textId="23E42729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4AFF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40C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146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B05E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DC64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C4CB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E58C4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039CF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D57D2D" w:rsidRPr="00142A64" w14:paraId="556DB137" w14:textId="77777777" w:rsidTr="00B2266C">
        <w:trPr>
          <w:trHeight w:val="315"/>
        </w:trPr>
        <w:tc>
          <w:tcPr>
            <w:tcW w:w="1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A392B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C75A1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407089" w14:textId="761C17BB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2A33D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14043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592x287x360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3946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0A05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62EAB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D242A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48710" w14:textId="4D23721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E750F" w14:textId="0880B81A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5A566AB5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3472F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0CB3EE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2BE585" w14:textId="30D8308C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G3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10ED2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6759E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592x592x360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086C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F38F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E8355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522E0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BC497" w14:textId="5181106C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71A1BC" w14:textId="63DDDD5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6FB422FA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48918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84CAE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048200" w14:textId="403A02A8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W / 48 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FC012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C630F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452x250x48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1DCE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4945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0A875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F7235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3C1C8" w14:textId="7A3FE945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FDF530" w14:textId="5F5FD37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8E1D209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AECA6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6B10C5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98B050" w14:textId="5D692B5A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W / 48 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B0922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E3B8A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548x360x48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F103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E075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BD5E8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DFBEB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4B812" w14:textId="6BF0D1E9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363D7E" w14:textId="00E4FDF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B20742D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434CC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DE0393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E56042" w14:textId="71323320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AAA86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0A7A5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428x428x300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5158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8C56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5A9C1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23391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1B7D7" w14:textId="110324E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68B71" w14:textId="10B1D348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FB4AF5A" w14:textId="77777777" w:rsidTr="00B2266C">
        <w:trPr>
          <w:trHeight w:val="330"/>
        </w:trPr>
        <w:tc>
          <w:tcPr>
            <w:tcW w:w="159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159B3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639829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F08804" w14:textId="0DFF4CFF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SAM G4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9EBED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0B4F1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800x800x1000/4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4EB4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40F0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60D3B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A6BCF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D2806" w14:textId="3B4F91A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E56086" w14:textId="40ACAC0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4337848B" w14:textId="77777777" w:rsidTr="00B2266C">
        <w:trPr>
          <w:trHeight w:val="315"/>
        </w:trPr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B7CBC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22B7D1C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11D1C9" w14:textId="3753BE49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SAM G4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A9D7D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CA72C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1000x1000x600/5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2192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AE2E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D0731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DB2C4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057E" w14:textId="7765C26E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6595FB" w14:textId="7692C39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2476078C" w14:textId="77777777" w:rsidTr="00B2266C">
        <w:trPr>
          <w:trHeight w:val="315"/>
        </w:trPr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E4917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CD8ED0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ADCC03" w14:textId="00F7C8A4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SAM G4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786EF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4719A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700x400x220/7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026E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098A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7DDFE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030CC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D73FF" w14:textId="6F651CA0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7F1D9" w14:textId="15E0E2A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701B1729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0C471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AA754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11521D" w14:textId="690A2140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95 F9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882B4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F12FA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287x592x635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E63A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2B24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7EEE4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878CA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CD138" w14:textId="7545CFBD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631B4C" w14:textId="15082A2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21EF1D2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5476F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7CAD71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64609B" w14:textId="5A622D9C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95 F9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DAFEB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6A753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592x592x635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09F4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BDCE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A78AC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82BDF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F95BC" w14:textId="2944698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02CAF" w14:textId="123F80F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E8E0F9B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2FBA4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7433E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09864A" w14:textId="61166D83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95 F9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71AFA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6C93A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592x287x550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93C6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FAB0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91744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2692D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D4F27" w14:textId="0952F78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325259" w14:textId="4090AD3E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25423175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F956B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A5875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81A205" w14:textId="68F7DB50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95 F9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31825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622C5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592x592x550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C765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525A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61372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8EA13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AF1EC" w14:textId="2CF9E06C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AFE71F" w14:textId="4EEE748B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5106271C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701AE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F2957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C457F3" w14:textId="744526E8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85 F7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6EC4E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8440D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592x490x635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81BB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B604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79F4F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B85C4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9365C" w14:textId="2E23F3D8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673918" w14:textId="0923669B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24983639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172B6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F687B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E8B3CF" w14:textId="445D6B9F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85 F7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46D84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E2F71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592x592x635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E70F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1A43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F62AC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D2CDE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1318A" w14:textId="3FC7CA48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465E31" w14:textId="344E6D6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3110FDA9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64F9E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43BC0E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D4F568" w14:textId="62C1EA06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FP - 610 F7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D7577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4280E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592x592x300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7787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4DAD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3D89F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E259E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F4A3B" w14:textId="3D098FA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FA170" w14:textId="6EA7F908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73019695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E00A2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985F7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F3024A" w14:textId="4363ED6E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A/300 F5 PROKLÁDACÍ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ABB5A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64FA1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630x1240x15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A710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F40B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D242D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59DE2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B9D83" w14:textId="6EC23E5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6784A" w14:textId="32D9F61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29E99143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FABAF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E1195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E300FA" w14:textId="4F923AA8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A/300 F5 PROKLÁDACÍ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A9449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B969E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610x610x15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00E2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C664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7BB54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E5A98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55FE3" w14:textId="1BD3DF8B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C31A6" w14:textId="2CDFABF0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50D585EB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7676A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3F5324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B2D12A" w14:textId="519533E8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A/300 F5 PROKLÁDACÍ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0F12B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4D252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1800x500x15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852E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1C8D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7337F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37311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1F1FA" w14:textId="1B272D6D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CE261" w14:textId="2A33AAAB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65B9FBFA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7F6AC1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4061F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2F348B" w14:textId="5097D12C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MacroPur</w:t>
            </w:r>
            <w:proofErr w:type="spellEnd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H13 M13FS-100/AU1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FFAEC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E20DD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305x305x78 - 100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9FEB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DBE3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7616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509E4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61A22" w14:textId="1815003D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B57798" w14:textId="49067721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55A73B96" w14:textId="77777777" w:rsidTr="00B2266C">
        <w:trPr>
          <w:trHeight w:val="315"/>
        </w:trPr>
        <w:tc>
          <w:tcPr>
            <w:tcW w:w="159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04861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5B26F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997CF1" w14:textId="1FFB50E5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MacroPur</w:t>
            </w:r>
            <w:proofErr w:type="spellEnd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H13 M13FS-210/AU1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5B202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EDB35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305x305x78 - 210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5E06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EBA7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C53CE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BE4E8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82886" w14:textId="185906F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978A73" w14:textId="78B6D011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7B1779EC" w14:textId="77777777" w:rsidTr="00B2266C">
        <w:trPr>
          <w:trHeight w:val="315"/>
        </w:trPr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A5D33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4BF37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A4CA21" w14:textId="4EF2163D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MacroPur</w:t>
            </w:r>
            <w:proofErr w:type="spellEnd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H13 M13FS-300/AU1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EB5C7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45DF5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305x305x78 - 300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5343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008C1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5C9C7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EC797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BE4ED" w14:textId="1C77052D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A421F" w14:textId="2A6C6BF9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41C56CD1" w14:textId="77777777" w:rsidTr="00B2266C">
        <w:trPr>
          <w:trHeight w:val="315"/>
        </w:trPr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AD4AB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2E415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176128" w14:textId="54C7AC6A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S117 H14 20 Hliník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F73B3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A74DD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305x305x117 - 100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35A4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A14D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4ED39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187DB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B5C86" w14:textId="4BBB358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95D84" w14:textId="1D0E616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1331B7AA" w14:textId="77777777" w:rsidTr="00B2266C">
        <w:trPr>
          <w:trHeight w:val="315"/>
        </w:trPr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EC5BE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2122A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8F704E" w14:textId="088D707D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S292 H13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D45F0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4EE27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305x610x292 - 930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2D54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D142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8A224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5129E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03F6E" w14:textId="45323473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4E481F" w14:textId="68028EEE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DC133BF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5FA58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4C112A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5E5C1F" w14:textId="533A75AB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S78 H13 20 Hliník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010C1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38DD4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457x457x78 - 220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E360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C663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AA2F7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EC8A4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1A4A8" w14:textId="1E07682D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672DD" w14:textId="32130083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35ED4214" w14:textId="77777777" w:rsidTr="00B2266C">
        <w:trPr>
          <w:trHeight w:val="315"/>
        </w:trPr>
        <w:tc>
          <w:tcPr>
            <w:tcW w:w="159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EAE75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15EB7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BA2DAE" w14:textId="7DF4D82B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S78 H13 20 Hliník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7738B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C7896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457x457x78 - 330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F858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2FDD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30DA8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3B3F9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33B39" w14:textId="78365E5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402D3" w14:textId="1D343DD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7D30048E" w14:textId="77777777" w:rsidTr="00B2266C">
        <w:trPr>
          <w:trHeight w:val="315"/>
        </w:trPr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A0CC29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26E40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9320F0" w14:textId="24F7528E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S78 H13 Hliník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633C2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06868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457x457x78 - 530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36F9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BB99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CB73E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2A388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7D4E2" w14:textId="74611FBE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EB845" w14:textId="58CE10A3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3EA3E88E" w14:textId="77777777" w:rsidTr="00B2266C">
        <w:trPr>
          <w:trHeight w:val="315"/>
        </w:trPr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2BC57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4AEB4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42D55F" w14:textId="5205F312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MacroPur</w:t>
            </w:r>
            <w:proofErr w:type="spellEnd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H13 M13FS-740/AU1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007C5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B020B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457x457x78 - 740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36B3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4DDF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1352E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600E0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81A62" w14:textId="556EF855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8FFA4" w14:textId="4D0BB6C1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46B3730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1D6F5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3C0142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45620D" w14:textId="5A30F8A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S78 H13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CF79D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8132B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490x490x78 - 770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4B1E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A206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A999F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85237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ECB60" w14:textId="4A0D2DB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E35C" w14:textId="1D39B623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5EEF8480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30DC1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883469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784C47" w14:textId="1AD2152E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S78 H13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13052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BA70D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575x575x78 - 300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75AE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7C46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F6BE3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EC4E8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D3EE6" w14:textId="60F8694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B2DDAF" w14:textId="769F868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583015B4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BAFB2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C20EDF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41695A" w14:textId="2F3840F6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S78 H13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7349E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E81E0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575x575x78 - 400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5DCD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5470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03714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1D631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E7ECE" w14:textId="40B094F5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0399CC" w14:textId="34EB448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179B9EEE" w14:textId="77777777" w:rsidTr="00B2266C">
        <w:trPr>
          <w:trHeight w:val="330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BD782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EEE5F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B64661" w14:textId="3656EDD5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S78 H13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B6E08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CFE34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575x575x78 - 1060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FAF0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B7AD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A439F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51550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70D1D" w14:textId="6AF27A1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FEE4C8" w14:textId="514F5165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41E0B896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2CD4D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8CF995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EF42A1" w14:textId="4AF7EEB2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S78 H13 Hliník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DC0F9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4F5D3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575x575x78 - 1230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6D6E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F14F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B31DCB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8AD015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D9F95" w14:textId="5D543A91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BFC475" w14:textId="73429B7F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5A0E3C69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16248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B76E96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849801" w14:textId="4F4F9794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KS  FP - 610 E11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C817F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4CEC2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592x592x300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D34B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C546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2FD4C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02C7D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83127" w14:textId="54D5650A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42A705" w14:textId="0357A804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0C512C89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3080E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258BA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CEFCCF" w14:textId="5BE5BA36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BESTFIL E12 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C55CA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80492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610x610x50 - 400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28EB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9FBDD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30310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D5373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47E92" w14:textId="11BCE03D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6859FE" w14:textId="19920455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22C1ECC1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62D4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59C3AD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A3EEC2" w14:textId="166A4315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S50 H13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0B6CE2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5CDCDD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610x610x50 - 800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1DE0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09BC7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64C8DA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7A4FC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44803" w14:textId="2D7F475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5B5B14" w14:textId="15F32FD9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6DA8E1EC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A45D7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lastRenderedPageBreak/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746771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A25E4C" w14:textId="55895AFC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S78 H13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0848B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D9D29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610x610x78 - 1200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1DE3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62C76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C46DDB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B72CD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13757" w14:textId="6FBD14B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F4AD4B" w14:textId="06E08E3B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153F2BBF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F0061C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EABF8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271EE3" w14:textId="39B11120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S78 H13 20 Hliník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D8C59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20AAD0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610x610x78 - 400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5C4B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810B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C743A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7C5151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84182" w14:textId="16A0FCB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05CABA" w14:textId="43CFD16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7EB23889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7E0C17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1C800F8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A28FB2" w14:textId="40C1B19F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S78 H13 20 Hliník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6F622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1443E2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610x610x78 - 600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D224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8A3EF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D5CCC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1D0C83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5D5DB" w14:textId="117734AB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9A0B5A" w14:textId="390BB6F9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74DDE646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2FCC7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8232A7E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C4C6D4" w14:textId="50DA0CA0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MIKRO S150 H13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0C90AE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1718A3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610x610x150 - 1200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8EC4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C0E3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2A524F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A483FC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81883" w14:textId="2D800D32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13BBF" w14:textId="252C3F2B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3B763548" w14:textId="77777777" w:rsidTr="00B2266C">
        <w:trPr>
          <w:trHeight w:val="315"/>
        </w:trPr>
        <w:tc>
          <w:tcPr>
            <w:tcW w:w="1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D80E1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E135ECA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A1F342" w14:textId="582211D8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AstroCel</w:t>
            </w:r>
            <w:proofErr w:type="spellEnd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II Fluid </w:t>
            </w:r>
            <w:proofErr w:type="spellStart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Seal</w:t>
            </w:r>
            <w:proofErr w:type="spellEnd"/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A96C9B2R32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FDEF8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III.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DB3C54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610x1220x80 - 2400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62906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0A219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D76788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ABAD10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B24CA" w14:textId="67B07E11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5F3B64" w14:textId="2486EFF6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</w:tr>
      <w:tr w:rsidR="00D57D2D" w:rsidRPr="00142A64" w14:paraId="4CCBFC4E" w14:textId="77777777" w:rsidTr="00D57D2D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EFB6" w14:textId="7777777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BDD6E69" w14:textId="77777777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E9D0" w14:textId="382844A0" w:rsidR="00D57D2D" w:rsidRPr="00142A64" w:rsidRDefault="00D57D2D" w:rsidP="00142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CELKEM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C274" w14:textId="1CD4351F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B994" w14:textId="77777777" w:rsidR="00D57D2D" w:rsidRPr="00142A64" w:rsidRDefault="00D57D2D" w:rsidP="00142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9A6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98B3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EB3D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3F54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DE3" w14:textId="77777777" w:rsidR="00D57D2D" w:rsidRPr="00142A64" w:rsidRDefault="00D57D2D" w:rsidP="0014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52B" w14:textId="77777777" w:rsidR="00D57D2D" w:rsidRPr="00142A64" w:rsidRDefault="00D57D2D" w:rsidP="00142A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142A64">
              <w:rPr>
                <w:rFonts w:ascii="Calibri" w:eastAsia="Times New Roman" w:hAnsi="Calibri" w:cs="Calibri"/>
                <w:color w:val="000000"/>
                <w:lang w:val="cs-CZ" w:eastAsia="cs-CZ"/>
              </w:rPr>
              <w:t>597 583,00 Kč</w:t>
            </w:r>
          </w:p>
        </w:tc>
      </w:tr>
    </w:tbl>
    <w:p w14:paraId="137B244C" w14:textId="77777777" w:rsidR="00142A64" w:rsidRDefault="00142A64" w:rsidP="003F37D6">
      <w:pPr>
        <w:spacing w:after="0" w:line="240" w:lineRule="auto"/>
        <w:rPr>
          <w:lang w:val="cs-CZ"/>
        </w:rPr>
      </w:pPr>
    </w:p>
    <w:sectPr w:rsidR="00142A64" w:rsidSect="00142A64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CF154" w16cex:dateUtc="2022-10-21T08:22:00Z"/>
  <w16cex:commentExtensible w16cex:durableId="26FCF1CC" w16cex:dateUtc="2022-10-21T08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E7"/>
    <w:rsid w:val="000054B0"/>
    <w:rsid w:val="000375F3"/>
    <w:rsid w:val="00054AEE"/>
    <w:rsid w:val="000613FE"/>
    <w:rsid w:val="000B21F9"/>
    <w:rsid w:val="000C3312"/>
    <w:rsid w:val="00135DD4"/>
    <w:rsid w:val="00142A64"/>
    <w:rsid w:val="00186996"/>
    <w:rsid w:val="001906F8"/>
    <w:rsid w:val="00196CA7"/>
    <w:rsid w:val="00231C6A"/>
    <w:rsid w:val="002363C6"/>
    <w:rsid w:val="002760D0"/>
    <w:rsid w:val="00294A13"/>
    <w:rsid w:val="002C0772"/>
    <w:rsid w:val="002F0AB8"/>
    <w:rsid w:val="0039410C"/>
    <w:rsid w:val="003A09C1"/>
    <w:rsid w:val="003A48AA"/>
    <w:rsid w:val="003F37D6"/>
    <w:rsid w:val="00401A3F"/>
    <w:rsid w:val="0040566B"/>
    <w:rsid w:val="004803C2"/>
    <w:rsid w:val="00491A25"/>
    <w:rsid w:val="004D4AEC"/>
    <w:rsid w:val="004E2A6F"/>
    <w:rsid w:val="00516D85"/>
    <w:rsid w:val="00644F89"/>
    <w:rsid w:val="006B5F5A"/>
    <w:rsid w:val="00721F2D"/>
    <w:rsid w:val="007275E7"/>
    <w:rsid w:val="0073323E"/>
    <w:rsid w:val="007779C8"/>
    <w:rsid w:val="00850F71"/>
    <w:rsid w:val="00860B97"/>
    <w:rsid w:val="00902AC0"/>
    <w:rsid w:val="009167EF"/>
    <w:rsid w:val="00A167AD"/>
    <w:rsid w:val="00AA1927"/>
    <w:rsid w:val="00B2266C"/>
    <w:rsid w:val="00B7152D"/>
    <w:rsid w:val="00B91A4E"/>
    <w:rsid w:val="00BA428D"/>
    <w:rsid w:val="00C84A4F"/>
    <w:rsid w:val="00D03DA6"/>
    <w:rsid w:val="00D060DD"/>
    <w:rsid w:val="00D1008B"/>
    <w:rsid w:val="00D35204"/>
    <w:rsid w:val="00D57D2D"/>
    <w:rsid w:val="00E54108"/>
    <w:rsid w:val="00E57F57"/>
    <w:rsid w:val="00E83054"/>
    <w:rsid w:val="00EA1E51"/>
    <w:rsid w:val="00EE66F3"/>
    <w:rsid w:val="00F344C4"/>
    <w:rsid w:val="00F51837"/>
    <w:rsid w:val="00F54352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1E5A"/>
  <w15:chartTrackingRefBased/>
  <w15:docId w15:val="{59EB7D4B-A444-40B2-BC6A-7E170E2E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7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7275E7"/>
    <w:rPr>
      <w:rFonts w:ascii="Times New Roman" w:eastAsia="Times New Roman" w:hAnsi="Times New Roman" w:cs="Times New Roman"/>
      <w:snapToGrid w:val="0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7A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6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7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7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7AD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77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B5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6EF36ED1B04B919E82DA65848784" ma:contentTypeVersion="2" ma:contentTypeDescription="Create a new document." ma:contentTypeScope="" ma:versionID="df1ccc09c04303792692b5c2ef689abf">
  <xsd:schema xmlns:xsd="http://www.w3.org/2001/XMLSchema" xmlns:xs="http://www.w3.org/2001/XMLSchema" xmlns:p="http://schemas.microsoft.com/office/2006/metadata/properties" xmlns:ns3="a37d0c04-cd45-43aa-9063-c1635a423cc4" targetNamespace="http://schemas.microsoft.com/office/2006/metadata/properties" ma:root="true" ma:fieldsID="8b231b110c2fbc810848569f56b97094" ns3:_="">
    <xsd:import namespace="a37d0c04-cd45-43aa-9063-c1635a423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d0c04-cd45-43aa-9063-c1635a423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6070F-2E3B-4FF7-9B72-3D338627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d0c04-cd45-43aa-9063-c1635a423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4CB3D-B993-4792-A505-70D24BE0A34B}">
  <ds:schemaRefs>
    <ds:schemaRef ds:uri="a37d0c04-cd45-43aa-9063-c1635a423c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28ADE8-C50B-45AA-847E-C7770A404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Darina</dc:creator>
  <cp:keywords/>
  <dc:description/>
  <cp:lastModifiedBy>Radmila Labíková</cp:lastModifiedBy>
  <cp:revision>3</cp:revision>
  <cp:lastPrinted>2022-10-17T11:51:00Z</cp:lastPrinted>
  <dcterms:created xsi:type="dcterms:W3CDTF">2022-11-04T12:52:00Z</dcterms:created>
  <dcterms:modified xsi:type="dcterms:W3CDTF">2022-11-04T12:56:00Z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0x0101004B936EF36ED1B04B919E82DA65848784</vt:lpwstr>
  </property>
</Properties>
</file>