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154073">
        <w:t>4</w:t>
      </w:r>
      <w:r>
        <w:t>.</w:t>
      </w:r>
      <w:r w:rsidR="003B587B">
        <w:t>1</w:t>
      </w:r>
      <w:r w:rsidR="00D83E94">
        <w:t>1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proofErr w:type="spellStart"/>
      <w:r w:rsidR="00154073" w:rsidRPr="00154073">
        <w:rPr>
          <w:b/>
        </w:rPr>
        <w:t>OptiXs</w:t>
      </w:r>
      <w:proofErr w:type="spellEnd"/>
      <w:r w:rsidR="00154073" w:rsidRPr="00154073">
        <w:rPr>
          <w:b/>
        </w:rPr>
        <w:t xml:space="preserve">, </w:t>
      </w:r>
      <w:proofErr w:type="spellStart"/>
      <w:r w:rsidR="00154073" w:rsidRPr="00154073">
        <w:rPr>
          <w:b/>
        </w:rPr>
        <w:t>s.r.o.</w:t>
      </w:r>
      <w:r w:rsidR="00154073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</w:t>
      </w:r>
      <w:r w:rsidR="003A0F71">
        <w:t>0</w:t>
      </w:r>
      <w:r w:rsidR="00154073">
        <w:t>3</w:t>
      </w:r>
      <w:r w:rsidR="003A0F71">
        <w:t>0</w:t>
      </w:r>
      <w:r w:rsidR="00154073">
        <w:t>036</w:t>
      </w:r>
      <w:r w:rsidR="007839FF">
        <w:t>/</w:t>
      </w:r>
      <w:r w:rsidR="00154073">
        <w:t>43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0E235F"/>
    <w:rsid w:val="00100F1F"/>
    <w:rsid w:val="00112BE3"/>
    <w:rsid w:val="00154073"/>
    <w:rsid w:val="00271325"/>
    <w:rsid w:val="002C68C8"/>
    <w:rsid w:val="003A0F71"/>
    <w:rsid w:val="003B4054"/>
    <w:rsid w:val="003B587B"/>
    <w:rsid w:val="003E0CBB"/>
    <w:rsid w:val="00446976"/>
    <w:rsid w:val="00446EEC"/>
    <w:rsid w:val="00475A01"/>
    <w:rsid w:val="00494811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04B2A"/>
    <w:rsid w:val="00816827"/>
    <w:rsid w:val="008250EF"/>
    <w:rsid w:val="00883766"/>
    <w:rsid w:val="00956030"/>
    <w:rsid w:val="00967D1D"/>
    <w:rsid w:val="009E5E8F"/>
    <w:rsid w:val="009F545A"/>
    <w:rsid w:val="00A20951"/>
    <w:rsid w:val="00A62954"/>
    <w:rsid w:val="00A73C41"/>
    <w:rsid w:val="00AB30E9"/>
    <w:rsid w:val="00AD43B1"/>
    <w:rsid w:val="00BB3032"/>
    <w:rsid w:val="00BF0458"/>
    <w:rsid w:val="00C66A64"/>
    <w:rsid w:val="00C76A5B"/>
    <w:rsid w:val="00C923A4"/>
    <w:rsid w:val="00C97743"/>
    <w:rsid w:val="00CF0FA8"/>
    <w:rsid w:val="00D83E94"/>
    <w:rsid w:val="00DB3EB5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AA95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2022-11-04T09:05:00Z</dcterms:created>
  <dcterms:modified xsi:type="dcterms:W3CDTF">2022-11-04T09:05:00Z</dcterms:modified>
</cp:coreProperties>
</file>