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FA0D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57AADC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10894">
        <w:rPr>
          <w:b/>
          <w:noProof/>
          <w:sz w:val="28"/>
        </w:rPr>
        <w:t>64/22/1</w:t>
      </w:r>
    </w:p>
    <w:p w14:paraId="0E6951B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E4FED2F" w14:textId="77777777">
        <w:trPr>
          <w:trHeight w:val="1773"/>
        </w:trPr>
        <w:tc>
          <w:tcPr>
            <w:tcW w:w="4398" w:type="dxa"/>
          </w:tcPr>
          <w:p w14:paraId="797153BD" w14:textId="77777777" w:rsidR="00B8387D" w:rsidRDefault="00B8387D">
            <w:pPr>
              <w:rPr>
                <w:b/>
                <w:sz w:val="24"/>
              </w:rPr>
            </w:pPr>
          </w:p>
          <w:p w14:paraId="0BA66D94" w14:textId="77777777" w:rsidR="00B8387D" w:rsidRDefault="00710894">
            <w:r>
              <w:rPr>
                <w:b/>
                <w:noProof/>
                <w:sz w:val="24"/>
              </w:rPr>
              <w:t>František Žák</w:t>
            </w:r>
          </w:p>
          <w:p w14:paraId="0AC67A3F" w14:textId="77777777" w:rsidR="00B8387D" w:rsidRDefault="00B8387D"/>
          <w:p w14:paraId="7B4C6E31" w14:textId="77777777" w:rsidR="00B8387D" w:rsidRDefault="00710894">
            <w:r>
              <w:rPr>
                <w:b/>
                <w:noProof/>
                <w:sz w:val="24"/>
              </w:rPr>
              <w:t>Volšovská 492</w:t>
            </w:r>
          </w:p>
          <w:p w14:paraId="3E2C4D8E" w14:textId="77777777" w:rsidR="00B8387D" w:rsidRDefault="00710894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44A80EE3" w14:textId="77777777" w:rsidR="00B8387D" w:rsidRDefault="00B8387D"/>
        </w:tc>
      </w:tr>
    </w:tbl>
    <w:p w14:paraId="5B4B124B" w14:textId="77777777" w:rsidR="00B8387D" w:rsidRDefault="00B8387D"/>
    <w:p w14:paraId="6A09A893" w14:textId="77777777" w:rsidR="00B8387D" w:rsidRDefault="00B8387D"/>
    <w:p w14:paraId="0F950DBC" w14:textId="77777777" w:rsidR="00B8387D" w:rsidRDefault="00B8387D"/>
    <w:p w14:paraId="643CA236" w14:textId="77777777" w:rsidR="00B8387D" w:rsidRDefault="00B8387D"/>
    <w:p w14:paraId="0527E54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694CC8E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10894">
        <w:rPr>
          <w:b/>
          <w:noProof/>
          <w:sz w:val="24"/>
        </w:rPr>
        <w:t>13860232</w:t>
      </w:r>
      <w:r>
        <w:rPr>
          <w:sz w:val="24"/>
        </w:rPr>
        <w:t xml:space="preserve"> , DIČ: </w:t>
      </w:r>
      <w:r w:rsidR="00710894">
        <w:rPr>
          <w:b/>
          <w:noProof/>
          <w:sz w:val="24"/>
        </w:rPr>
        <w:t>CZ520105197</w:t>
      </w:r>
    </w:p>
    <w:p w14:paraId="75786103" w14:textId="77777777" w:rsidR="00B8387D" w:rsidRDefault="00B8387D"/>
    <w:p w14:paraId="262EB2D7" w14:textId="77777777" w:rsidR="00B8387D" w:rsidRDefault="00B8387D">
      <w:pPr>
        <w:rPr>
          <w:rFonts w:ascii="Courier New" w:hAnsi="Courier New"/>
          <w:sz w:val="24"/>
        </w:rPr>
      </w:pPr>
    </w:p>
    <w:p w14:paraId="688FBA98" w14:textId="7553F080" w:rsidR="00B8387D" w:rsidRDefault="009F3DD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9491EB3" wp14:editId="1A381A4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3C1C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bd1QEAAKQDAAAOAAAAZHJzL2Uyb0RvYy54bWysU8FuGyEQvVfqPyDu9a4dxbVWXufgNL24&#10;raWkHzAGdhcVGATYa/99B+w4TXuoFGUPCJg3j3lvZpd3R2vYQYWo0bV8Oqk5U06g1K5v+c+nh08L&#10;zmICJ8GgUy0/qcjvVh8/LEffqBkOaKQKjEhcbEbf8iEl31RVFIOyECfolaNgh8FComPoKxlgJHZr&#10;qlldz6sRg/QBhYqRbu/PQb4q/F2nRPrRdVElZlpOtaWyhrLu8lqtltD0AfygxaUMeEMVFrSjR69U&#10;95CA7YP+h8pqETBilyYCbYVdp4UqGkjNtP5LzeMAXhUtZE70V5vi+9GK74dtYFq2/IYzB5ZatNFO&#10;sVl2ZvSxIcDabUPWJo7u0W9Q/IrM4XoA16tS4dPJU9o0Z1SvUvIheuLfjd9QEgb2CYtNxy7YTEkG&#10;sGPpxunaDXVMTNDlfHG7mN/cciYoljeZH5rnVB9i+qrQsrxpuaGqCzUcNjGdoc+Q/JLDB20M3UNj&#10;HBup3tnnui4ZEY2WOZqDMfS7tQnsAHliynd5+BUs4N7JwjYokF+cZKm44GjKeaY3PWdG0T9Bm4JL&#10;oM3/cSTQuIuP2bpzE3YoT9uQRWVLaRSKE5exzbP257mgXn6u1W8AAAD//wMAUEsDBBQABgAIAAAA&#10;IQDcyo+R3AAAAAgBAAAPAAAAZHJzL2Rvd25yZXYueG1sTI9BT8MwDIXvSPyHyEjcWNpNbKNrOiEk&#10;DlxAjElcs8ZrujVOlWRr+fe4JzhZz896/l65HV0nrhhi60lBPstAINXetNQo2H+9PqxBxKTJ6M4T&#10;KvjBCNvq9qbUhfEDfeJ1lxrBIRQLrcCm1BdSxtqi03HmeyT2jj44nViGRpqgBw53nZxn2VI63RJ/&#10;sLrHF4v1eXdxCmT78X18HJ9Ob+8rK/engcJqvlDq/m583oBIOKa/Y5jwGR0qZjr4C5koOtbcJClY&#10;LHlOdrbOcxCHaZODrEr5v0D1CwAA//8DAFBLAQItABQABgAIAAAAIQC2gziS/gAAAOEBAAATAAAA&#10;AAAAAAAAAAAAAAAAAABbQ29udGVudF9UeXBlc10ueG1sUEsBAi0AFAAGAAgAAAAhADj9If/WAAAA&#10;lAEAAAsAAAAAAAAAAAAAAAAALwEAAF9yZWxzLy5yZWxzUEsBAi0AFAAGAAgAAAAhAHPUpt3VAQAA&#10;pAMAAA4AAAAAAAAAAAAAAAAALgIAAGRycy9lMm9Eb2MueG1sUEsBAi0AFAAGAAgAAAAhANzKj5Hc&#10;AAAACAEAAA8AAAAAAAAAAAAAAAAALwQAAGRycy9kb3ducmV2LnhtbFBLBQYAAAAABAAEAPMAAAA4&#10;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CF646E9" w14:textId="77777777" w:rsidR="00B8387D" w:rsidRDefault="00B8387D" w:rsidP="008018AF">
      <w:pPr>
        <w:outlineLvl w:val="0"/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10894">
        <w:rPr>
          <w:rFonts w:ascii="Courier New" w:hAnsi="Courier New"/>
          <w:sz w:val="24"/>
        </w:rPr>
        <w:t xml:space="preserve"> </w:t>
      </w:r>
    </w:p>
    <w:p w14:paraId="3F0B55DA" w14:textId="77777777" w:rsidR="00710894" w:rsidRDefault="00710894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</w:rPr>
        <w:t xml:space="preserve">     Na základě poptávkového řízení u vás objednáváme nátěr oken, tmelení – 1. patro Poštovní ulice č.9</w:t>
      </w:r>
    </w:p>
    <w:p w14:paraId="30E953C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2DC3CE0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023ED880" w14:textId="77777777" w:rsidR="00D9348B" w:rsidRDefault="00710894">
            <w:pPr>
              <w:rPr>
                <w:sz w:val="24"/>
              </w:rPr>
            </w:pPr>
            <w:r>
              <w:rPr>
                <w:noProof/>
                <w:sz w:val="24"/>
              </w:rPr>
              <w:t>1.Nátěr a tmelení okna vchod</w:t>
            </w:r>
          </w:p>
        </w:tc>
        <w:tc>
          <w:tcPr>
            <w:tcW w:w="1134" w:type="dxa"/>
          </w:tcPr>
          <w:p w14:paraId="4004619E" w14:textId="77777777" w:rsidR="00D9348B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993" w:type="dxa"/>
          </w:tcPr>
          <w:p w14:paraId="0321D04F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3410C03" w14:textId="77777777" w:rsidR="00D9348B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15 756,00</w:t>
            </w:r>
          </w:p>
        </w:tc>
        <w:tc>
          <w:tcPr>
            <w:tcW w:w="2126" w:type="dxa"/>
          </w:tcPr>
          <w:p w14:paraId="3176BA77" w14:textId="77777777" w:rsidR="00D9348B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94 536,00</w:t>
            </w:r>
          </w:p>
        </w:tc>
      </w:tr>
      <w:tr w:rsidR="00710894" w14:paraId="5203FA5A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6182874" w14:textId="77777777" w:rsidR="00710894" w:rsidRDefault="00710894">
            <w:pPr>
              <w:rPr>
                <w:sz w:val="24"/>
              </w:rPr>
            </w:pPr>
            <w:r>
              <w:rPr>
                <w:noProof/>
                <w:sz w:val="24"/>
              </w:rPr>
              <w:t>2.Nátěr a tmelení oken  vchod</w:t>
            </w:r>
          </w:p>
        </w:tc>
        <w:tc>
          <w:tcPr>
            <w:tcW w:w="1134" w:type="dxa"/>
          </w:tcPr>
          <w:p w14:paraId="27D4C422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28750599" w14:textId="77777777" w:rsidR="00710894" w:rsidRDefault="0071089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C648FBB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15 756,00</w:t>
            </w:r>
          </w:p>
        </w:tc>
        <w:tc>
          <w:tcPr>
            <w:tcW w:w="2126" w:type="dxa"/>
          </w:tcPr>
          <w:p w14:paraId="28EAC7E9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126 048,00</w:t>
            </w:r>
          </w:p>
        </w:tc>
      </w:tr>
      <w:tr w:rsidR="00710894" w14:paraId="44A9F000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DA83E2F" w14:textId="77777777" w:rsidR="00710894" w:rsidRDefault="0071089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3.Nátěr a tmelení oken WC</w:t>
            </w:r>
          </w:p>
        </w:tc>
        <w:tc>
          <w:tcPr>
            <w:tcW w:w="1134" w:type="dxa"/>
          </w:tcPr>
          <w:p w14:paraId="3A669C11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993" w:type="dxa"/>
          </w:tcPr>
          <w:p w14:paraId="0D7E0FEC" w14:textId="77777777" w:rsidR="00710894" w:rsidRDefault="0071089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83578BF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3 668,00</w:t>
            </w:r>
          </w:p>
        </w:tc>
        <w:tc>
          <w:tcPr>
            <w:tcW w:w="2126" w:type="dxa"/>
          </w:tcPr>
          <w:p w14:paraId="76661113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36 680,00</w:t>
            </w:r>
          </w:p>
        </w:tc>
      </w:tr>
      <w:tr w:rsidR="00710894" w14:paraId="60812EC8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66911A2" w14:textId="77777777" w:rsidR="00710894" w:rsidRDefault="0071089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4.Nátěr a tmelení oken nad vchodem 3ks</w:t>
            </w:r>
          </w:p>
        </w:tc>
        <w:tc>
          <w:tcPr>
            <w:tcW w:w="1134" w:type="dxa"/>
          </w:tcPr>
          <w:p w14:paraId="47D64154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1950651" w14:textId="77777777" w:rsidR="00710894" w:rsidRDefault="0071089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D1FF9E3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33 808,00</w:t>
            </w:r>
          </w:p>
        </w:tc>
        <w:tc>
          <w:tcPr>
            <w:tcW w:w="2126" w:type="dxa"/>
          </w:tcPr>
          <w:p w14:paraId="5EC2569A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33 808,00</w:t>
            </w:r>
          </w:p>
        </w:tc>
      </w:tr>
      <w:tr w:rsidR="00710894" w14:paraId="32AEA50E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56EC8A84" w14:textId="77777777" w:rsidR="00710894" w:rsidRDefault="0071089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5.Nátěr a tmelení okno schodiště</w:t>
            </w:r>
          </w:p>
        </w:tc>
        <w:tc>
          <w:tcPr>
            <w:tcW w:w="1134" w:type="dxa"/>
          </w:tcPr>
          <w:p w14:paraId="4B8ADE51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97FA6A3" w14:textId="77777777" w:rsidR="00710894" w:rsidRDefault="0071089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128938F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28 948,00</w:t>
            </w:r>
          </w:p>
        </w:tc>
        <w:tc>
          <w:tcPr>
            <w:tcW w:w="2126" w:type="dxa"/>
          </w:tcPr>
          <w:p w14:paraId="2CB18E59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28 948,00</w:t>
            </w:r>
          </w:p>
        </w:tc>
      </w:tr>
      <w:tr w:rsidR="00710894" w14:paraId="1483185E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0FED0D1" w14:textId="77777777" w:rsidR="00710894" w:rsidRDefault="0071089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6.Provozní režie 3%</w:t>
            </w:r>
          </w:p>
        </w:tc>
        <w:tc>
          <w:tcPr>
            <w:tcW w:w="1134" w:type="dxa"/>
          </w:tcPr>
          <w:p w14:paraId="7A9DCDBF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2EB00EA" w14:textId="77777777" w:rsidR="00710894" w:rsidRDefault="0071089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C8ED378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9 600,00</w:t>
            </w:r>
          </w:p>
        </w:tc>
        <w:tc>
          <w:tcPr>
            <w:tcW w:w="2126" w:type="dxa"/>
          </w:tcPr>
          <w:p w14:paraId="6E5380DA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9 600,00</w:t>
            </w:r>
          </w:p>
        </w:tc>
      </w:tr>
      <w:tr w:rsidR="00710894" w14:paraId="3DB8809F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044A9AA7" w14:textId="77777777" w:rsidR="00710894" w:rsidRPr="00710894" w:rsidRDefault="00710894">
            <w:pPr>
              <w:rPr>
                <w:b/>
                <w:noProof/>
                <w:sz w:val="24"/>
              </w:rPr>
            </w:pPr>
            <w:r w:rsidRPr="00710894">
              <w:rPr>
                <w:b/>
                <w:noProof/>
                <w:sz w:val="24"/>
              </w:rPr>
              <w:t xml:space="preserve">Celkem cena bez DPH                                                                                        </w:t>
            </w:r>
          </w:p>
        </w:tc>
        <w:tc>
          <w:tcPr>
            <w:tcW w:w="1134" w:type="dxa"/>
          </w:tcPr>
          <w:p w14:paraId="3D1BBD9A" w14:textId="77777777" w:rsidR="00710894" w:rsidRPr="00710894" w:rsidRDefault="00710894">
            <w:pPr>
              <w:jc w:val="right"/>
              <w:rPr>
                <w:b/>
                <w:noProof/>
                <w:sz w:val="24"/>
              </w:rPr>
            </w:pPr>
          </w:p>
        </w:tc>
        <w:tc>
          <w:tcPr>
            <w:tcW w:w="993" w:type="dxa"/>
          </w:tcPr>
          <w:p w14:paraId="6C459AFA" w14:textId="77777777" w:rsidR="00710894" w:rsidRPr="00710894" w:rsidRDefault="00710894" w:rsidP="00D9348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45576773" w14:textId="77777777" w:rsidR="00710894" w:rsidRPr="00710894" w:rsidRDefault="00710894">
            <w:pPr>
              <w:jc w:val="right"/>
              <w:rPr>
                <w:b/>
                <w:noProof/>
                <w:sz w:val="24"/>
              </w:rPr>
            </w:pPr>
          </w:p>
        </w:tc>
        <w:tc>
          <w:tcPr>
            <w:tcW w:w="2126" w:type="dxa"/>
          </w:tcPr>
          <w:p w14:paraId="45287FB8" w14:textId="77777777" w:rsidR="00710894" w:rsidRPr="00710894" w:rsidRDefault="00710894">
            <w:pPr>
              <w:jc w:val="right"/>
              <w:rPr>
                <w:b/>
                <w:noProof/>
                <w:sz w:val="24"/>
              </w:rPr>
            </w:pPr>
            <w:r w:rsidRPr="00710894">
              <w:rPr>
                <w:b/>
                <w:noProof/>
                <w:sz w:val="24"/>
              </w:rPr>
              <w:t>329 620,00</w:t>
            </w:r>
          </w:p>
        </w:tc>
      </w:tr>
      <w:tr w:rsidR="00710894" w14:paraId="1E37614B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6A2B383D" w14:textId="77777777" w:rsidR="00710894" w:rsidRDefault="0071089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7.DPH 21%</w:t>
            </w:r>
          </w:p>
        </w:tc>
        <w:tc>
          <w:tcPr>
            <w:tcW w:w="1134" w:type="dxa"/>
          </w:tcPr>
          <w:p w14:paraId="17196C41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55AC943" w14:textId="77777777" w:rsidR="00710894" w:rsidRDefault="0071089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6E7EC67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69 220,00</w:t>
            </w:r>
          </w:p>
        </w:tc>
        <w:tc>
          <w:tcPr>
            <w:tcW w:w="2126" w:type="dxa"/>
          </w:tcPr>
          <w:p w14:paraId="4A64F5D2" w14:textId="77777777" w:rsidR="00710894" w:rsidRDefault="007108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69 220,00</w:t>
            </w:r>
          </w:p>
        </w:tc>
      </w:tr>
      <w:tr w:rsidR="00D9348B" w14:paraId="4C906BBE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4D9C3238" w14:textId="77777777" w:rsidR="00D9348B" w:rsidRPr="00710894" w:rsidRDefault="00D9348B">
            <w:pPr>
              <w:rPr>
                <w:b/>
                <w:sz w:val="24"/>
              </w:rPr>
            </w:pPr>
            <w:r w:rsidRPr="00710894">
              <w:rPr>
                <w:b/>
                <w:sz w:val="24"/>
              </w:rPr>
              <w:t>Celkem</w:t>
            </w:r>
            <w:r w:rsidR="00710894" w:rsidRPr="00710894">
              <w:rPr>
                <w:b/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7C3F5C1E" w14:textId="77777777" w:rsidR="00D9348B" w:rsidRPr="00710894" w:rsidRDefault="00D9348B">
            <w:pPr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14:paraId="25BDD992" w14:textId="77777777" w:rsidR="00D9348B" w:rsidRPr="00710894" w:rsidRDefault="00D9348B">
            <w:pPr>
              <w:jc w:val="right"/>
              <w:rPr>
                <w:b/>
                <w:sz w:val="24"/>
              </w:rPr>
            </w:pPr>
          </w:p>
        </w:tc>
        <w:tc>
          <w:tcPr>
            <w:tcW w:w="3685" w:type="dxa"/>
            <w:gridSpan w:val="2"/>
          </w:tcPr>
          <w:p w14:paraId="7F507473" w14:textId="77777777" w:rsidR="00D9348B" w:rsidRPr="00710894" w:rsidRDefault="00710894">
            <w:pPr>
              <w:jc w:val="right"/>
              <w:rPr>
                <w:b/>
                <w:sz w:val="24"/>
              </w:rPr>
            </w:pPr>
            <w:r w:rsidRPr="00710894">
              <w:rPr>
                <w:b/>
                <w:noProof/>
                <w:sz w:val="24"/>
              </w:rPr>
              <w:t>398 840,00</w:t>
            </w:r>
          </w:p>
        </w:tc>
      </w:tr>
      <w:tr w:rsidR="00D9348B" w14:paraId="23D22CB0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B823D8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E8028C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5A9635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E54BC8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BCD62F3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109300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8838EE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A0ED78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37B7FC0" w14:textId="77777777" w:rsidR="00D9348B" w:rsidRDefault="00D9348B">
            <w:pPr>
              <w:rPr>
                <w:sz w:val="24"/>
              </w:rPr>
            </w:pPr>
          </w:p>
          <w:p w14:paraId="73E0C270" w14:textId="77777777" w:rsidR="00D9348B" w:rsidRDefault="00D9348B">
            <w:pPr>
              <w:rPr>
                <w:sz w:val="24"/>
              </w:rPr>
            </w:pPr>
          </w:p>
          <w:p w14:paraId="10902CCA" w14:textId="77777777" w:rsidR="00D9348B" w:rsidRDefault="00D9348B">
            <w:pPr>
              <w:rPr>
                <w:sz w:val="24"/>
              </w:rPr>
            </w:pPr>
          </w:p>
          <w:p w14:paraId="0612FCA8" w14:textId="77777777" w:rsidR="00D9348B" w:rsidRDefault="00D9348B">
            <w:pPr>
              <w:rPr>
                <w:sz w:val="24"/>
              </w:rPr>
            </w:pPr>
          </w:p>
          <w:p w14:paraId="21736025" w14:textId="77777777" w:rsidR="00D9348B" w:rsidRDefault="00D9348B">
            <w:pPr>
              <w:rPr>
                <w:sz w:val="24"/>
              </w:rPr>
            </w:pPr>
          </w:p>
          <w:p w14:paraId="623C3E3C" w14:textId="77777777" w:rsidR="00D9348B" w:rsidRDefault="00D9348B">
            <w:pPr>
              <w:rPr>
                <w:sz w:val="24"/>
              </w:rPr>
            </w:pPr>
          </w:p>
          <w:p w14:paraId="3C2C78FC" w14:textId="77777777" w:rsidR="00D9348B" w:rsidRDefault="00D9348B">
            <w:pPr>
              <w:rPr>
                <w:sz w:val="24"/>
              </w:rPr>
            </w:pPr>
          </w:p>
          <w:p w14:paraId="112A38B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C52B5B5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159C1CB" w14:textId="7B36FDC6" w:rsidR="00D9348B" w:rsidRDefault="009F3DD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2B83A9" wp14:editId="4854E08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90BF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Az2QEAAKYDAAAOAAAAZHJzL2Uyb0RvYy54bWysU8FuGyEQvVfqPyDu9a63tdOsvM7BaXpx&#10;W0tJPmAMrBcVGATYa/99B+I4TXuIVJUDAubNm5k3w+LmaA07qBA1uo5PJzVnygmU2u06/vhw9+Ez&#10;ZzGBk2DQqY6fVOQ3y/fvFqNvVYMDGqkCIxIX29F3fEjJt1UVxaAsxAl65cjYY7CQ6Bp2lQwwErs1&#10;VVPX82rEIH1AoWKk19snI18W/r5XIv3o+6gSMx2n3FLZQ9m3ea+WC2h3AfygxTkN+IcsLGhHQS9U&#10;t5CA7YP+i8pqETBinyYCbYV9r4UqNVA10/qPau4H8KrUQuJEf5Ep/j9a8f2wCUzLjjecObDUorV2&#10;ik3r5lMWZ/SxJczKbUIuTxzdvV+j+BmZw9UAbqdKkg8nT57T7FG9csmX6CnEdvyGkjCwT1iUOvbB&#10;ZkrSgB1LQ06XhqhjYoIe51fzq+n1jDNBtvnHWeGH9tnVh5i+KrQsHzpuKPFCDYd1TDkVaJ8hOZLD&#10;O21M6bhxbOz49ayZFYeIRstszLAYdtuVCewAeWbKOsd9BQu4d7KQDQrkFydZKiI4mnOe2aPlzCj6&#10;FXQouATavI2jpI07y5iVe+rBFuVpE3JNWVEahlLdeXDztP1+L6iX77X8BQAA//8DAFBLAwQUAAYA&#10;CAAAACEAtYkbYt4AAAAIAQAADwAAAGRycy9kb3ducmV2LnhtbEyPzU7DMBCE70i8g7VI3KiTSKUQ&#10;4lTlp6I3RIFDb9t4SSLidRS7jcvT1znBcXZGM98Wy2A6caTBtZYVpLMEBHFldcu1gs+P9c0dCOeR&#10;NXaWScGJHCzLy4sCc21Hfqfj1tcilrDLUUHjfZ9L6aqGDLqZ7Ymj920Hgz7KoZZ6wDGWm05mSXIr&#10;DbYcFxrs6amh6md7MApWr35x2q1fesa3392zHsPm8SsodX0VVg8gPAX/F4YJP6JDGZn29sDaiU7B&#10;fB6DCrL7FMRkJ4s0A7GfLhnIspD/HyjPAAAA//8DAFBLAQItABQABgAIAAAAIQC2gziS/gAAAOEB&#10;AAATAAAAAAAAAAAAAAAAAAAAAABbQ29udGVudF9UeXBlc10ueG1sUEsBAi0AFAAGAAgAAAAhADj9&#10;If/WAAAAlAEAAAsAAAAAAAAAAAAAAAAALwEAAF9yZWxzLy5yZWxzUEsBAi0AFAAGAAgAAAAhAGqt&#10;sDPZAQAApgMAAA4AAAAAAAAAAAAAAAAALgIAAGRycy9lMm9Eb2MueG1sUEsBAi0AFAAGAAgAAAAh&#10;ALWJG2LeAAAACAEAAA8AAAAAAAAAAAAAAAAAMwQAAGRycy9kb3ducmV2LnhtbFBLBQYAAAAABAAE&#10;APMAAAA+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B6C677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8C9BDC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E81958B" w14:textId="60B36C9E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4C5B5C2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C11D425" w14:textId="23C8E5C0" w:rsidR="00D9348B" w:rsidRDefault="009F3DD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1669A93" wp14:editId="6BCFF3C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7561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U2gEAAKcDAAAOAAAAZHJzL2Uyb0RvYy54bWysU8GO0zAQvSPxD5bvNEnRthA13UOX5VKg&#10;0i4fMLWdxML2WLbbtH/P2NvtLnBAQuRgxZ43z2/ejFe3J2vYUYWo0XW8mdWcKSdQajd0/Pvj/bsP&#10;nMUEToJBpzp+VpHfrt++WU2+VXMc0UgVGJG42E6+42NKvq2qKEZlIc7QK0fBHoOFRNswVDLAROzW&#10;VPO6XlQTBukDChUjnd49Bfm68Pe9Eulb30eVmOk4aUtlDWXd57Var6AdAvhRi4sM+AcVFrSjS69U&#10;d5CAHYL+g8pqETBin2YCbYV9r4UqNVA1Tf1bNQ8jeFVqIXOiv9oU/x+t+HrcBaYl9Y4zB5ZatNVO&#10;saae32RzJh9bwmzcLuTyxMk9+C2KH5E53IzgBlVEPp49ZTY5o/olJW+ipyv20xeUhIFDwuLUqQ82&#10;U5IH7FQacr42RJ0SE3S4WC6WzccbzgTFFu+Logra51QfYvqs0LL803FDwgs1HLcxZSnQPkPyTQ7v&#10;tTGl48axifTOl3VdMiIaLXM042IY9hsT2BHy0JSvFEaR17CABycL26hAfnKSpeKCo0Hnmd4MnBlF&#10;z4J+Ci6BNn/HkWrjLj5m656asEd53oVcVLaUpqGUd5ncPG6v9wX18r7WPwEAAP//AwBQSwMEFAAG&#10;AAgAAAAhAIzaRfbcAAAACAEAAA8AAABkcnMvZG93bnJldi54bWxMjzFPwzAUhHck/oP1kNio3VQk&#10;JMSpEBIDC4hSidWNX+O08XNku03497gTHU93uvuuXs92YGf0oXckYbkQwJBap3vqJGy/3x6egIWo&#10;SKvBEUr4xQDr5vamVpV2E33heRM7lkooVEqCiXGsOA+tQavCwo1Iyds7b1VM0ndcezWlcjvwTIic&#10;W9VTWjBqxFeD7XFzshJ4//mzf5zLw/tHYfj2MJEvspWU93fzyzOwiHP8D8MFP6FDk5h27kQ6sCHp&#10;9CRKyMoS2MUWeV4A20lYCQG8qfn1geYPAAD//wMAUEsBAi0AFAAGAAgAAAAhALaDOJL+AAAA4QEA&#10;ABMAAAAAAAAAAAAAAAAAAAAAAFtDb250ZW50X1R5cGVzXS54bWxQSwECLQAUAAYACAAAACEAOP0h&#10;/9YAAACUAQAACwAAAAAAAAAAAAAAAAAvAQAAX3JlbHMvLnJlbHNQSwECLQAUAAYACAAAACEAEESB&#10;FNoBAACnAwAADgAAAAAAAAAAAAAAAAAuAgAAZHJzL2Uyb0RvYy54bWxQSwECLQAUAAYACAAAACEA&#10;jNpF9twAAAAIAQAADwAAAAAAAAAAAAAAAAA0BAAAZHJzL2Rvd25yZXYueG1sUEsFBgAAAAAEAAQA&#10;8wAAAD0FAAAAAA=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3045ECB" w14:textId="77777777" w:rsidR="00D9348B" w:rsidRDefault="00710894">
            <w:pPr>
              <w:rPr>
                <w:sz w:val="24"/>
              </w:rPr>
            </w:pPr>
            <w:r>
              <w:rPr>
                <w:noProof/>
                <w:sz w:val="24"/>
              </w:rPr>
              <w:t>3. 11. 2022</w:t>
            </w:r>
          </w:p>
        </w:tc>
        <w:tc>
          <w:tcPr>
            <w:tcW w:w="1115" w:type="dxa"/>
          </w:tcPr>
          <w:p w14:paraId="29B552EF" w14:textId="77777777" w:rsidR="00D9348B" w:rsidRDefault="00D9348B">
            <w:pPr>
              <w:pStyle w:val="Nadpis7"/>
            </w:pPr>
            <w:r>
              <w:t>Vystavil:</w:t>
            </w:r>
          </w:p>
          <w:p w14:paraId="2C3B75B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01FADA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A5472D2" w14:textId="5E5AE09C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5FDAC90A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10894">
        <w:rPr>
          <w:b/>
          <w:noProof/>
          <w:sz w:val="24"/>
        </w:rPr>
        <w:t>3. 11. 2022</w:t>
      </w:r>
    </w:p>
    <w:p w14:paraId="675F5E52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0B259E3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10894">
        <w:rPr>
          <w:b/>
          <w:noProof/>
          <w:sz w:val="24"/>
        </w:rPr>
        <w:t>Střední odborná škola a Střední odborné učiliště, Sušice, U Kapličky 761</w:t>
      </w:r>
    </w:p>
    <w:p w14:paraId="652F3B18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10894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10894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5FFAFB8E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10894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10894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710894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710894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710894">
        <w:rPr>
          <w:noProof/>
          <w:sz w:val="24"/>
        </w:rPr>
        <w:t>342 01</w:t>
      </w:r>
    </w:p>
    <w:p w14:paraId="3A916FBF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710894">
        <w:rPr>
          <w:b/>
          <w:noProof/>
          <w:sz w:val="24"/>
        </w:rPr>
        <w:t>Střední odborná škola a Střední odborné učiliště, Sušice, Poštovní 9</w:t>
      </w:r>
      <w:r>
        <w:rPr>
          <w:b/>
          <w:sz w:val="24"/>
        </w:rPr>
        <w:t xml:space="preserve">  </w:t>
      </w:r>
    </w:p>
    <w:p w14:paraId="7878C135" w14:textId="5F679A22" w:rsidR="00922AB9" w:rsidRDefault="00922AB9" w:rsidP="00710894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216230">
        <w:rPr>
          <w:sz w:val="24"/>
        </w:rPr>
        <w:t xml:space="preserve">   </w:t>
      </w:r>
    </w:p>
    <w:p w14:paraId="4B9911C1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14:paraId="4A4AEA8F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7155ACC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C0CB" w14:textId="77777777" w:rsidR="009C5BC1" w:rsidRDefault="009C5BC1">
      <w:r>
        <w:separator/>
      </w:r>
    </w:p>
  </w:endnote>
  <w:endnote w:type="continuationSeparator" w:id="0">
    <w:p w14:paraId="7097E943" w14:textId="77777777" w:rsidR="009C5BC1" w:rsidRDefault="009C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6BDB" w14:textId="77777777" w:rsidR="009C5BC1" w:rsidRDefault="009C5BC1">
      <w:r>
        <w:separator/>
      </w:r>
    </w:p>
  </w:footnote>
  <w:footnote w:type="continuationSeparator" w:id="0">
    <w:p w14:paraId="6486662A" w14:textId="77777777" w:rsidR="009C5BC1" w:rsidRDefault="009C5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94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10894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C5BC1"/>
    <w:rsid w:val="009E7436"/>
    <w:rsid w:val="009F3DD1"/>
    <w:rsid w:val="00A12DC2"/>
    <w:rsid w:val="00A21EF6"/>
    <w:rsid w:val="00A60CBF"/>
    <w:rsid w:val="00A72ECC"/>
    <w:rsid w:val="00A7593E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1B2A2"/>
  <w15:chartTrackingRefBased/>
  <w15:docId w15:val="{D82FD036-C282-4BC8-B1D3-00CD7AF6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7108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1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Jarka Hlaváčová</dc:creator>
  <cp:keywords/>
  <cp:lastModifiedBy>P2 Ekonom</cp:lastModifiedBy>
  <cp:revision>2</cp:revision>
  <cp:lastPrinted>2022-11-03T14:00:00Z</cp:lastPrinted>
  <dcterms:created xsi:type="dcterms:W3CDTF">2022-11-04T09:18:00Z</dcterms:created>
  <dcterms:modified xsi:type="dcterms:W3CDTF">2022-11-04T09:18:00Z</dcterms:modified>
</cp:coreProperties>
</file>