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8B0C1F" w14:paraId="09B55462" w14:textId="77777777">
        <w:trPr>
          <w:cantSplit/>
        </w:trPr>
        <w:tc>
          <w:tcPr>
            <w:tcW w:w="6572" w:type="dxa"/>
            <w:gridSpan w:val="9"/>
          </w:tcPr>
          <w:p w14:paraId="246D3C1F" w14:textId="77777777" w:rsidR="008B0C1F" w:rsidRDefault="000E3AD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0DA83992" w14:textId="77777777" w:rsidR="008B0C1F" w:rsidRDefault="000E3AD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OBJ/170/22/179</w:t>
            </w:r>
          </w:p>
        </w:tc>
      </w:tr>
      <w:tr w:rsidR="008B0C1F" w14:paraId="2FCFB3A9" w14:textId="77777777">
        <w:trPr>
          <w:cantSplit/>
        </w:trPr>
        <w:tc>
          <w:tcPr>
            <w:tcW w:w="10774" w:type="dxa"/>
            <w:gridSpan w:val="14"/>
          </w:tcPr>
          <w:p w14:paraId="0C72EBE0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02974C89" w14:textId="77777777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4E2C3894" w14:textId="77777777" w:rsidR="008B0C1F" w:rsidRDefault="000E3A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11836BF9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79D1D9A3" w14:textId="77777777" w:rsidR="008B0C1F" w:rsidRDefault="000E3A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B0C1F" w14:paraId="2D47071A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14:paraId="015FE33D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69D48DE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14:paraId="6B0155D7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10337D93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18E83CCD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20713B79" w14:textId="77777777" w:rsidR="008B0C1F" w:rsidRDefault="000E3AD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330350DF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21425288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14:paraId="0864E4E1" w14:textId="77777777" w:rsidR="008B0C1F" w:rsidRDefault="000E3A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Waters Gesellschaft m.b. H.,organizační složka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21AD4B6E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6F9B3F0F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265363D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1FDE80BA" w14:textId="77777777" w:rsidR="008B0C1F" w:rsidRDefault="000E3AD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35FD2CBF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4CAA78AC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14:paraId="42E43DCB" w14:textId="77777777" w:rsidR="008B0C1F" w:rsidRDefault="000E3A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Psohlavců 506/43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49237062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5CB64F7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1CF0C06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6F0D1978" w14:textId="77777777" w:rsidR="008B0C1F" w:rsidRDefault="000E3AD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649701E2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0302D85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14:paraId="234F08CE" w14:textId="77777777" w:rsidR="008B0C1F" w:rsidRDefault="000E3A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147 00</w:t>
            </w:r>
          </w:p>
        </w:tc>
        <w:tc>
          <w:tcPr>
            <w:tcW w:w="3663" w:type="dxa"/>
            <w:gridSpan w:val="3"/>
          </w:tcPr>
          <w:p w14:paraId="2A11973C" w14:textId="77777777" w:rsidR="008B0C1F" w:rsidRDefault="000E3A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7FE3AED0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6CA1074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9140D81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56F650" w14:textId="77777777" w:rsidR="008B0C1F" w:rsidRDefault="000E3A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343CD8" w14:textId="77777777" w:rsidR="008B0C1F" w:rsidRDefault="000E3A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F0F05F4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E645986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4ACB5B7F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81ED9A" w14:textId="77777777" w:rsidR="008B0C1F" w:rsidRDefault="000E3A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851E4F" w14:textId="77777777" w:rsidR="008B0C1F" w:rsidRDefault="000E3A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1AE8B629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47658544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8A20EF4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C249BC0" w14:textId="77777777" w:rsidR="008B0C1F" w:rsidRDefault="000E3A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78115C" w14:textId="77777777" w:rsidR="008B0C1F" w:rsidRDefault="000E3A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03EAC98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F702993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CF7A486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6F8465" w14:textId="77777777" w:rsidR="008B0C1F" w:rsidRDefault="000E3A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36D6C2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3AD98F91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243FC38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CB66882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CD3FECC" w14:textId="77777777" w:rsidR="008B0C1F" w:rsidRDefault="000E3A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E29B19" w14:textId="77777777" w:rsidR="008B0C1F" w:rsidRDefault="000E3A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02.11.2022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0F64D066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99B8304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4DFDFF80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4BA252A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D3D7081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11E9DD" w14:textId="77777777" w:rsidR="008B0C1F" w:rsidRDefault="000E3A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45BDCB" w14:textId="19A6D077" w:rsidR="008B0C1F" w:rsidRDefault="00C945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18EEDFC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34CC334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02E94FAD" w14:textId="52F074C9" w:rsidR="008B0C1F" w:rsidRPr="00C945B3" w:rsidRDefault="00C945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e-mail: </w:t>
            </w:r>
            <w:r w:rsidR="009801EF">
              <w:rPr>
                <w:rFonts w:ascii="Arial" w:hAnsi="Arial"/>
                <w:sz w:val="18"/>
              </w:rPr>
              <w:t>xxxxxx</w:t>
            </w:r>
          </w:p>
        </w:tc>
      </w:tr>
      <w:tr w:rsidR="008B0C1F" w14:paraId="50256897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D4989FE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3F9E07" w14:textId="77777777" w:rsidR="008B0C1F" w:rsidRDefault="000E3A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9E5AB2" w14:textId="5D34ABC4" w:rsidR="008B0C1F" w:rsidRDefault="00C945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0E0A24BA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62FA0AE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C33F406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298C4B4A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A3D99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D8A0121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A3412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2748A628" w14:textId="77777777">
        <w:trPr>
          <w:cantSplit/>
        </w:trPr>
        <w:tc>
          <w:tcPr>
            <w:tcW w:w="10774" w:type="dxa"/>
            <w:gridSpan w:val="14"/>
          </w:tcPr>
          <w:p w14:paraId="06312AEE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10D2A53D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B2121" w14:textId="77777777" w:rsidR="008B0C1F" w:rsidRDefault="000E3A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8B0C1F" w14:paraId="071E4544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7C19DC1D" w14:textId="77777777" w:rsidR="008B0C1F" w:rsidRDefault="000E3A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186005666CV TruView LCMS vial slit PTFE/Sil Sep 100 - 3x</w:t>
            </w:r>
            <w:r>
              <w:rPr>
                <w:rFonts w:ascii="Arial" w:hAnsi="Arial"/>
                <w:sz w:val="18"/>
              </w:rPr>
              <w:br/>
              <w:t>WAT084038 Carbohydrate Analysis Column - 2x</w:t>
            </w:r>
            <w:r>
              <w:rPr>
                <w:rFonts w:ascii="Arial" w:hAnsi="Arial"/>
                <w:sz w:val="18"/>
              </w:rPr>
              <w:br/>
              <w:t>WAT046865 Ubondapak NH2 Guard Col 2/pk - 2x</w:t>
            </w:r>
            <w:r>
              <w:rPr>
                <w:rFonts w:ascii="Arial" w:hAnsi="Arial"/>
                <w:sz w:val="18"/>
              </w:rPr>
              <w:br/>
              <w:t>vč. dopravy</w:t>
            </w:r>
            <w:r>
              <w:rPr>
                <w:rFonts w:ascii="Arial" w:hAnsi="Arial"/>
                <w:sz w:val="18"/>
              </w:rPr>
              <w:br/>
              <w:t>CN č. 23095050</w:t>
            </w:r>
          </w:p>
        </w:tc>
      </w:tr>
      <w:tr w:rsidR="008B0C1F" w14:paraId="434DB33F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3F794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00D0FBFE" w14:textId="77777777">
        <w:trPr>
          <w:cantSplit/>
        </w:trPr>
        <w:tc>
          <w:tcPr>
            <w:tcW w:w="10774" w:type="dxa"/>
            <w:gridSpan w:val="14"/>
          </w:tcPr>
          <w:p w14:paraId="16E2407F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36301599" w14:textId="77777777">
        <w:trPr>
          <w:cantSplit/>
        </w:trPr>
        <w:tc>
          <w:tcPr>
            <w:tcW w:w="10774" w:type="dxa"/>
            <w:gridSpan w:val="14"/>
          </w:tcPr>
          <w:p w14:paraId="6C5FE70F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7D2CC5CD" w14:textId="77777777">
        <w:trPr>
          <w:cantSplit/>
        </w:trPr>
        <w:tc>
          <w:tcPr>
            <w:tcW w:w="10774" w:type="dxa"/>
            <w:gridSpan w:val="14"/>
          </w:tcPr>
          <w:p w14:paraId="6DB96A38" w14:textId="6D092528" w:rsidR="008B0C1F" w:rsidRDefault="000E3AD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9801EF">
              <w:rPr>
                <w:rFonts w:ascii="Arial" w:hAnsi="Arial"/>
                <w:sz w:val="21"/>
              </w:rPr>
              <w:t>xxxxxx</w:t>
            </w:r>
          </w:p>
        </w:tc>
      </w:tr>
      <w:tr w:rsidR="008B0C1F" w14:paraId="3E8E410A" w14:textId="77777777">
        <w:trPr>
          <w:cantSplit/>
        </w:trPr>
        <w:tc>
          <w:tcPr>
            <w:tcW w:w="7541" w:type="dxa"/>
            <w:gridSpan w:val="10"/>
          </w:tcPr>
          <w:p w14:paraId="39AD3332" w14:textId="77777777" w:rsidR="008B0C1F" w:rsidRDefault="000E3AD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14:paraId="4491EA64" w14:textId="77777777" w:rsidR="008B0C1F" w:rsidRDefault="000E3AD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72 979,40</w:t>
            </w:r>
          </w:p>
        </w:tc>
        <w:tc>
          <w:tcPr>
            <w:tcW w:w="1078" w:type="dxa"/>
            <w:gridSpan w:val="3"/>
          </w:tcPr>
          <w:p w14:paraId="2CD9E761" w14:textId="77777777" w:rsidR="008B0C1F" w:rsidRDefault="000E3AD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B0C1F" w14:paraId="1F1C96B2" w14:textId="77777777">
        <w:trPr>
          <w:cantSplit/>
        </w:trPr>
        <w:tc>
          <w:tcPr>
            <w:tcW w:w="7541" w:type="dxa"/>
            <w:gridSpan w:val="10"/>
          </w:tcPr>
          <w:p w14:paraId="7261FD70" w14:textId="77777777" w:rsidR="008B0C1F" w:rsidRDefault="000E3AD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14:paraId="3444A59A" w14:textId="77777777" w:rsidR="008B0C1F" w:rsidRDefault="000E3AD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88 305,07</w:t>
            </w:r>
          </w:p>
        </w:tc>
        <w:tc>
          <w:tcPr>
            <w:tcW w:w="1078" w:type="dxa"/>
            <w:gridSpan w:val="3"/>
          </w:tcPr>
          <w:p w14:paraId="4891DEC9" w14:textId="77777777" w:rsidR="008B0C1F" w:rsidRDefault="000E3AD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B0C1F" w14:paraId="42BE9D87" w14:textId="77777777">
        <w:trPr>
          <w:cantSplit/>
        </w:trPr>
        <w:tc>
          <w:tcPr>
            <w:tcW w:w="10774" w:type="dxa"/>
            <w:gridSpan w:val="14"/>
          </w:tcPr>
          <w:p w14:paraId="26CDDDB1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21A0D117" w14:textId="77777777">
        <w:trPr>
          <w:cantSplit/>
        </w:trPr>
        <w:tc>
          <w:tcPr>
            <w:tcW w:w="10774" w:type="dxa"/>
            <w:gridSpan w:val="14"/>
          </w:tcPr>
          <w:p w14:paraId="25AE0FCC" w14:textId="77777777" w:rsidR="008B0C1F" w:rsidRDefault="000E3AD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8B0C1F" w14:paraId="67277AE4" w14:textId="77777777">
        <w:trPr>
          <w:cantSplit/>
        </w:trPr>
        <w:tc>
          <w:tcPr>
            <w:tcW w:w="10774" w:type="dxa"/>
            <w:gridSpan w:val="14"/>
          </w:tcPr>
          <w:p w14:paraId="318219E0" w14:textId="77777777" w:rsidR="008B0C1F" w:rsidRDefault="000E3A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8B0C1F" w14:paraId="240274D3" w14:textId="77777777">
        <w:trPr>
          <w:cantSplit/>
        </w:trPr>
        <w:tc>
          <w:tcPr>
            <w:tcW w:w="10774" w:type="dxa"/>
            <w:gridSpan w:val="14"/>
          </w:tcPr>
          <w:p w14:paraId="70A278D5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2727641E" w14:textId="77777777">
        <w:trPr>
          <w:cantSplit/>
        </w:trPr>
        <w:tc>
          <w:tcPr>
            <w:tcW w:w="2370" w:type="dxa"/>
            <w:gridSpan w:val="3"/>
          </w:tcPr>
          <w:p w14:paraId="0D48766E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F42125" w14:textId="77777777" w:rsidR="008B0C1F" w:rsidRDefault="000E3A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A85159" w14:textId="77777777" w:rsidR="008B0C1F" w:rsidRDefault="000E3A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2B45930F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453DCCB1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38992F" w14:textId="1C4DA948" w:rsidR="008B0C1F" w:rsidRDefault="000E3A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</w:t>
            </w:r>
            <w:r w:rsidR="00C945B3">
              <w:rPr>
                <w:rFonts w:ascii="Arial" w:hAnsi="Arial"/>
                <w:sz w:val="18"/>
              </w:rPr>
              <w:t>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596215" w14:textId="1DD64AC0" w:rsidR="008B0C1F" w:rsidRDefault="009801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14C0CE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5E357E5E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69227861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E27565" w14:textId="6A63E660" w:rsidR="008B0C1F" w:rsidRDefault="000E3A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C945B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BE8E65" w14:textId="11E8C9B9" w:rsidR="008B0C1F" w:rsidRDefault="009801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695EFB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4A6D960E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945B3" w14:paraId="3F78F4EB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58CE62" w14:textId="0A611CD6" w:rsidR="00C945B3" w:rsidRDefault="00C945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F231AA" w14:textId="44BA4072" w:rsidR="00C945B3" w:rsidRDefault="009801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67F2BE" w14:textId="77777777" w:rsidR="00C945B3" w:rsidRDefault="00C94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4BD82E67" w14:textId="77777777" w:rsidR="00C945B3" w:rsidRDefault="00C94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0D70C804" w14:textId="77777777">
        <w:trPr>
          <w:cantSplit/>
        </w:trPr>
        <w:tc>
          <w:tcPr>
            <w:tcW w:w="10774" w:type="dxa"/>
            <w:gridSpan w:val="14"/>
          </w:tcPr>
          <w:p w14:paraId="6A7108F0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6DD57036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B5F95A" w14:textId="77777777" w:rsidR="008B0C1F" w:rsidRDefault="000E3A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2BB880" w14:textId="606CB666" w:rsidR="008B0C1F" w:rsidRDefault="009801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1078" w:type="dxa"/>
            <w:gridSpan w:val="3"/>
          </w:tcPr>
          <w:p w14:paraId="1251F94B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6F03E8F8" w14:textId="77777777">
        <w:trPr>
          <w:cantSplit/>
        </w:trPr>
        <w:tc>
          <w:tcPr>
            <w:tcW w:w="10774" w:type="dxa"/>
            <w:gridSpan w:val="14"/>
          </w:tcPr>
          <w:p w14:paraId="303EA9C6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4694DF75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0D5C59" w14:textId="77777777" w:rsidR="008B0C1F" w:rsidRDefault="000E3A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9C6554" w14:textId="77777777" w:rsidR="008B0C1F" w:rsidRDefault="000E3A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7DE7F452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37D4E7AF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4D541C" w14:textId="77777777" w:rsidR="008B0C1F" w:rsidRDefault="000E3A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A09063" w14:textId="14F62286" w:rsidR="008B0C1F" w:rsidRDefault="009801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1078" w:type="dxa"/>
            <w:gridSpan w:val="3"/>
          </w:tcPr>
          <w:p w14:paraId="0FCFF41E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C1F" w14:paraId="215F4AFF" w14:textId="77777777">
        <w:trPr>
          <w:cantSplit/>
        </w:trPr>
        <w:tc>
          <w:tcPr>
            <w:tcW w:w="10774" w:type="dxa"/>
            <w:gridSpan w:val="14"/>
          </w:tcPr>
          <w:p w14:paraId="7DC8F4AB" w14:textId="77777777" w:rsidR="008B0C1F" w:rsidRDefault="008B0C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FCCCA50" w14:textId="77777777" w:rsidR="000E3AD8" w:rsidRDefault="000E3AD8"/>
    <w:sectPr w:rsidR="000E3AD8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1F"/>
    <w:rsid w:val="000E3AD8"/>
    <w:rsid w:val="008B0C1F"/>
    <w:rsid w:val="009801EF"/>
    <w:rsid w:val="00C9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4B44"/>
  <w15:docId w15:val="{4D09D04F-B399-4877-89D4-60B1FE9F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2022-11-02T12:14:00Z</cp:lastPrinted>
  <dcterms:created xsi:type="dcterms:W3CDTF">2022-11-02T12:14:00Z</dcterms:created>
  <dcterms:modified xsi:type="dcterms:W3CDTF">2022-11-02T12:15:00Z</dcterms:modified>
</cp:coreProperties>
</file>