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C9" w:rsidRPr="000542BB" w:rsidRDefault="00B610C9">
      <w:pPr>
        <w:pStyle w:val="Nadpis1"/>
      </w:pPr>
      <w:r w:rsidRPr="000542B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610C9" w:rsidRPr="000542BB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10C9" w:rsidRPr="000542BB" w:rsidRDefault="00B610C9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542BB">
              <w:rPr>
                <w:rFonts w:ascii="Arial" w:hAnsi="Arial" w:cs="Arial"/>
                <w:b/>
                <w:bCs/>
              </w:rPr>
              <w:t>ODBĚRATEL:</w:t>
            </w:r>
          </w:p>
          <w:p w:rsidR="00B610C9" w:rsidRPr="000542BB" w:rsidRDefault="00B610C9">
            <w:pPr>
              <w:rPr>
                <w:rFonts w:ascii="Arial" w:hAnsi="Arial" w:cs="Arial"/>
                <w:b/>
                <w:bCs/>
              </w:rPr>
            </w:pPr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Okresní soud v Mostě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Moskevská 2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434 01 Most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 xml:space="preserve">Účet: </w:t>
            </w:r>
            <w:r w:rsidR="00F54EA2" w:rsidRPr="00F54EA2">
              <w:rPr>
                <w:rFonts w:ascii="Arial" w:hAnsi="Arial" w:cs="Arial"/>
                <w:highlight w:val="black"/>
              </w:rPr>
              <w:t>XXXXXXXXXXXXX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</w:p>
          <w:p w:rsidR="00B610C9" w:rsidRPr="000542BB" w:rsidRDefault="00B610C9">
            <w:pPr>
              <w:rPr>
                <w:rFonts w:ascii="Arial" w:hAnsi="Arial" w:cs="Arial"/>
                <w:b/>
                <w:bCs/>
              </w:rPr>
            </w:pPr>
            <w:r w:rsidRPr="000542B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610C9" w:rsidRPr="000542BB" w:rsidRDefault="00B610C9">
            <w:pPr>
              <w:spacing w:before="60"/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  <w:b/>
                <w:bCs/>
              </w:rPr>
              <w:t xml:space="preserve">IČ:  </w:t>
            </w:r>
            <w:r w:rsidRPr="000542BB">
              <w:rPr>
                <w:rFonts w:ascii="Arial" w:hAnsi="Arial" w:cs="Arial"/>
              </w:rPr>
              <w:t>00024899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0C9" w:rsidRPr="000542BB" w:rsidRDefault="00B610C9">
            <w:pPr>
              <w:spacing w:before="60"/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 xml:space="preserve">Číslo objednávky: </w:t>
            </w:r>
          </w:p>
          <w:p w:rsidR="00B610C9" w:rsidRPr="000542BB" w:rsidRDefault="00B610C9">
            <w:pPr>
              <w:spacing w:before="60"/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2022 / OBJ / 157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Spisová značka: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 xml:space="preserve"> </w:t>
            </w:r>
            <w:proofErr w:type="spellStart"/>
            <w:r w:rsidRPr="000542BB">
              <w:rPr>
                <w:rFonts w:ascii="Arial" w:hAnsi="Arial" w:cs="Arial"/>
              </w:rPr>
              <w:t>Spr</w:t>
            </w:r>
            <w:proofErr w:type="spellEnd"/>
            <w:r w:rsidRPr="000542BB">
              <w:rPr>
                <w:rFonts w:ascii="Arial" w:hAnsi="Arial" w:cs="Arial"/>
              </w:rPr>
              <w:t xml:space="preserve"> 559/2022</w:t>
            </w:r>
          </w:p>
        </w:tc>
      </w:tr>
      <w:tr w:rsidR="00B610C9" w:rsidRPr="000542BB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 xml:space="preserve"> </w:t>
            </w:r>
          </w:p>
          <w:p w:rsidR="00B610C9" w:rsidRPr="000542BB" w:rsidRDefault="00B610C9">
            <w:pPr>
              <w:spacing w:after="120"/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B610C9" w:rsidRPr="000542BB" w:rsidRDefault="00B610C9">
            <w:pPr>
              <w:rPr>
                <w:rFonts w:ascii="Arial" w:hAnsi="Arial" w:cs="Arial"/>
                <w:sz w:val="28"/>
                <w:szCs w:val="28"/>
              </w:rPr>
            </w:pPr>
            <w:r w:rsidRPr="000542BB">
              <w:rPr>
                <w:rFonts w:ascii="Arial" w:hAnsi="Arial" w:cs="Arial"/>
              </w:rPr>
              <w:t>IČ: 62913671</w:t>
            </w:r>
          </w:p>
          <w:p w:rsidR="00B610C9" w:rsidRPr="000542BB" w:rsidRDefault="00B610C9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DIČ: CZ62913671</w:t>
            </w:r>
          </w:p>
        </w:tc>
      </w:tr>
      <w:tr w:rsidR="00B610C9" w:rsidRPr="000542BB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610C9" w:rsidRPr="000542BB" w:rsidRDefault="00B610C9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Up Česká republika s.r.o.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Zelený pruh 1560/99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140 00  Praha</w:t>
            </w:r>
          </w:p>
        </w:tc>
      </w:tr>
      <w:tr w:rsidR="00B610C9" w:rsidRPr="000542BB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Datum objednání: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Datum dodání: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610C9" w:rsidRPr="000542BB" w:rsidRDefault="00B610C9">
            <w:pPr>
              <w:rPr>
                <w:rFonts w:ascii="Arial" w:hAnsi="Arial" w:cs="Arial"/>
              </w:rPr>
            </w:pPr>
            <w:proofErr w:type="gramStart"/>
            <w:r w:rsidRPr="000542BB">
              <w:rPr>
                <w:rFonts w:ascii="Arial" w:hAnsi="Arial" w:cs="Arial"/>
              </w:rPr>
              <w:t>02.11.2022</w:t>
            </w:r>
            <w:proofErr w:type="gramEnd"/>
          </w:p>
          <w:p w:rsidR="00B610C9" w:rsidRPr="000542BB" w:rsidRDefault="00B610C9">
            <w:pPr>
              <w:rPr>
                <w:rFonts w:ascii="Arial" w:hAnsi="Arial" w:cs="Arial"/>
              </w:rPr>
            </w:pPr>
            <w:proofErr w:type="gramStart"/>
            <w:r w:rsidRPr="000542BB">
              <w:rPr>
                <w:rFonts w:ascii="Arial" w:hAnsi="Arial" w:cs="Arial"/>
              </w:rPr>
              <w:t>15.11.2022</w:t>
            </w:r>
            <w:proofErr w:type="gramEnd"/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10C9" w:rsidRPr="000542BB" w:rsidRDefault="00B610C9">
            <w:pPr>
              <w:rPr>
                <w:rFonts w:ascii="Arial" w:hAnsi="Arial" w:cs="Arial"/>
              </w:rPr>
            </w:pPr>
          </w:p>
        </w:tc>
      </w:tr>
      <w:tr w:rsidR="00B610C9" w:rsidRPr="000542BB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ED" w:rsidRPr="000542BB" w:rsidRDefault="007818E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B610C9" w:rsidRPr="000542BB" w:rsidRDefault="00B610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Dobrý den,</w:t>
            </w:r>
          </w:p>
          <w:p w:rsidR="00B610C9" w:rsidRPr="000542BB" w:rsidRDefault="00B610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7818ED" w:rsidRPr="000542BB" w:rsidRDefault="00B610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 xml:space="preserve">objednáváme u vás dobití bodů na karty </w:t>
            </w:r>
            <w:proofErr w:type="spellStart"/>
            <w:r w:rsidRPr="000542BB">
              <w:rPr>
                <w:rFonts w:ascii="Arial" w:hAnsi="Arial" w:cs="Arial"/>
              </w:rPr>
              <w:t>eBenefity</w:t>
            </w:r>
            <w:proofErr w:type="spellEnd"/>
            <w:r w:rsidRPr="000542BB">
              <w:rPr>
                <w:rFonts w:ascii="Arial" w:hAnsi="Arial" w:cs="Arial"/>
              </w:rPr>
              <w:t xml:space="preserve"> pro 125 našich zaměstnanců</w:t>
            </w:r>
          </w:p>
          <w:p w:rsidR="00B610C9" w:rsidRPr="000542BB" w:rsidRDefault="00B610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v celkové hodnotě 320 500 Kč.</w:t>
            </w:r>
          </w:p>
          <w:p w:rsidR="00B610C9" w:rsidRPr="000542BB" w:rsidRDefault="00B610C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B610C9" w:rsidRPr="000542BB" w:rsidRDefault="00B610C9" w:rsidP="00D3706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B610C9" w:rsidRPr="000542BB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0C9" w:rsidRPr="000542BB" w:rsidRDefault="00B610C9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0542B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542BB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0C9" w:rsidRPr="000542BB" w:rsidRDefault="00B610C9">
            <w:pPr>
              <w:rPr>
                <w:rFonts w:ascii="Arial" w:hAnsi="Arial" w:cs="Arial"/>
                <w:b/>
                <w:bCs/>
              </w:rPr>
            </w:pPr>
            <w:r w:rsidRPr="000542B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0C9" w:rsidRPr="000542BB" w:rsidRDefault="00B610C9">
            <w:pPr>
              <w:rPr>
                <w:rFonts w:ascii="Arial" w:hAnsi="Arial" w:cs="Arial"/>
                <w:b/>
                <w:bCs/>
              </w:rPr>
            </w:pPr>
            <w:r w:rsidRPr="000542B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0C9" w:rsidRPr="000542BB" w:rsidRDefault="00B610C9">
            <w:pPr>
              <w:rPr>
                <w:rFonts w:ascii="Arial" w:hAnsi="Arial" w:cs="Arial"/>
                <w:b/>
                <w:bCs/>
              </w:rPr>
            </w:pPr>
            <w:r w:rsidRPr="000542B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B610C9" w:rsidRPr="000542BB" w:rsidRDefault="00B610C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610C9" w:rsidRPr="000542BB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610C9" w:rsidRPr="000542BB" w:rsidRDefault="00B610C9" w:rsidP="007818ED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body na karty zaměstnanců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610C9" w:rsidRPr="000542BB" w:rsidRDefault="007818ED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610C9" w:rsidRPr="000542BB" w:rsidRDefault="007818ED">
            <w:pPr>
              <w:jc w:val="right"/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125</w:t>
            </w:r>
          </w:p>
        </w:tc>
      </w:tr>
    </w:tbl>
    <w:p w:rsidR="00B610C9" w:rsidRPr="000542BB" w:rsidRDefault="00B610C9"/>
    <w:p w:rsidR="00B610C9" w:rsidRPr="000542BB" w:rsidRDefault="00B610C9">
      <w:pPr>
        <w:rPr>
          <w:rFonts w:ascii="Arial" w:hAnsi="Arial" w:cs="Arial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8"/>
        <w:gridCol w:w="2410"/>
        <w:gridCol w:w="3685"/>
      </w:tblGrid>
      <w:tr w:rsidR="00B610C9" w:rsidRPr="000542BB" w:rsidTr="007818ED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 xml:space="preserve">Počet příloh: </w:t>
            </w:r>
            <w:r w:rsidR="000E0A12" w:rsidRPr="000542BB">
              <w:rPr>
                <w:rFonts w:ascii="Arial" w:hAnsi="Arial" w:cs="Arial"/>
              </w:rPr>
              <w:t>0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Vyřizuje: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Telefon:</w:t>
            </w:r>
          </w:p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Fax: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0C9" w:rsidRPr="00F54EA2" w:rsidRDefault="00F54EA2">
            <w:pPr>
              <w:rPr>
                <w:rFonts w:ascii="Arial" w:hAnsi="Arial" w:cs="Arial"/>
                <w:highlight w:val="black"/>
              </w:rPr>
            </w:pPr>
            <w:r w:rsidRPr="00F54EA2">
              <w:rPr>
                <w:rFonts w:ascii="Arial" w:hAnsi="Arial" w:cs="Arial"/>
                <w:highlight w:val="black"/>
              </w:rPr>
              <w:t>XXXXXXXXXXXXXXXXXXXXXXXXXXXX</w:t>
            </w:r>
          </w:p>
          <w:p w:rsidR="00B610C9" w:rsidRPr="00F54EA2" w:rsidRDefault="00B610C9">
            <w:pPr>
              <w:rPr>
                <w:rFonts w:ascii="Arial" w:hAnsi="Arial" w:cs="Arial"/>
                <w:highlight w:val="black"/>
              </w:rPr>
            </w:pPr>
          </w:p>
          <w:p w:rsidR="00B610C9" w:rsidRPr="00F54EA2" w:rsidRDefault="00B610C9">
            <w:pPr>
              <w:rPr>
                <w:rFonts w:ascii="Arial" w:hAnsi="Arial" w:cs="Arial"/>
                <w:highlight w:val="black"/>
              </w:rPr>
            </w:pPr>
          </w:p>
          <w:p w:rsidR="00B610C9" w:rsidRPr="00F54EA2" w:rsidRDefault="00B610C9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black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C9" w:rsidRPr="000542BB" w:rsidRDefault="00B610C9">
            <w:pPr>
              <w:rPr>
                <w:rFonts w:ascii="Arial" w:hAnsi="Arial" w:cs="Arial"/>
              </w:rPr>
            </w:pPr>
            <w:r w:rsidRPr="000542BB">
              <w:rPr>
                <w:rFonts w:ascii="Arial" w:hAnsi="Arial" w:cs="Arial"/>
              </w:rPr>
              <w:t>Razítko a podpis:</w:t>
            </w:r>
          </w:p>
          <w:p w:rsidR="007818ED" w:rsidRDefault="00F54EA2" w:rsidP="00F54EA2">
            <w:pPr>
              <w:jc w:val="both"/>
              <w:rPr>
                <w:rFonts w:ascii="Arial" w:hAnsi="Arial" w:cs="Arial"/>
              </w:rPr>
            </w:pPr>
            <w:r w:rsidRPr="00F54EA2">
              <w:rPr>
                <w:rFonts w:ascii="Arial" w:hAnsi="Arial" w:cs="Arial"/>
                <w:highlight w:val="black"/>
              </w:rPr>
              <w:t>XXXXXXXXXXXXX</w:t>
            </w:r>
          </w:p>
          <w:p w:rsidR="00F54EA2" w:rsidRPr="000542BB" w:rsidRDefault="00F54EA2" w:rsidP="007818ED">
            <w:pPr>
              <w:rPr>
                <w:rFonts w:ascii="Arial" w:hAnsi="Arial" w:cs="Arial"/>
              </w:rPr>
            </w:pPr>
            <w:r w:rsidRPr="00F54EA2">
              <w:rPr>
                <w:rFonts w:ascii="Arial" w:hAnsi="Arial" w:cs="Arial"/>
                <w:highlight w:val="black"/>
              </w:rPr>
              <w:t>XXXXXXXXXXX</w:t>
            </w:r>
          </w:p>
        </w:tc>
      </w:tr>
    </w:tbl>
    <w:p w:rsidR="00B610C9" w:rsidRPr="000542BB" w:rsidRDefault="00B610C9">
      <w:pPr>
        <w:rPr>
          <w:rFonts w:ascii="Arial" w:hAnsi="Arial" w:cs="Arial"/>
        </w:rPr>
      </w:pPr>
    </w:p>
    <w:p w:rsidR="00B610C9" w:rsidRPr="000542BB" w:rsidRDefault="00B610C9">
      <w:pPr>
        <w:rPr>
          <w:rFonts w:ascii="Arial" w:hAnsi="Arial" w:cs="Arial"/>
        </w:rPr>
      </w:pPr>
    </w:p>
    <w:sectPr w:rsidR="00B610C9" w:rsidRPr="000542B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83F" w:rsidRDefault="00BF083F">
      <w:r>
        <w:separator/>
      </w:r>
    </w:p>
  </w:endnote>
  <w:endnote w:type="continuationSeparator" w:id="0">
    <w:p w:rsidR="00BF083F" w:rsidRDefault="00BF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0C9" w:rsidRDefault="00B610C9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83F" w:rsidRDefault="00BF083F">
      <w:r>
        <w:separator/>
      </w:r>
    </w:p>
  </w:footnote>
  <w:footnote w:type="continuationSeparator" w:id="0">
    <w:p w:rsidR="00BF083F" w:rsidRDefault="00BF0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15050117"/>
  </w:docVars>
  <w:rsids>
    <w:rsidRoot w:val="007818ED"/>
    <w:rsid w:val="000542BB"/>
    <w:rsid w:val="000E0A12"/>
    <w:rsid w:val="00410596"/>
    <w:rsid w:val="00757149"/>
    <w:rsid w:val="007818ED"/>
    <w:rsid w:val="00892492"/>
    <w:rsid w:val="00950CD9"/>
    <w:rsid w:val="00A108A4"/>
    <w:rsid w:val="00B610C9"/>
    <w:rsid w:val="00B836A1"/>
    <w:rsid w:val="00BF083F"/>
    <w:rsid w:val="00D37069"/>
    <w:rsid w:val="00D77D65"/>
    <w:rsid w:val="00F5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62A0C"/>
  <w14:defaultImageDpi w14:val="0"/>
  <w15:docId w15:val="{1F860427-8573-4C1F-BF83-A8840DE3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8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81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cp:lastPrinted>2022-11-02T13:45:00Z</cp:lastPrinted>
  <dcterms:created xsi:type="dcterms:W3CDTF">2022-11-03T07:47:00Z</dcterms:created>
  <dcterms:modified xsi:type="dcterms:W3CDTF">2022-11-03T07:47:00Z</dcterms:modified>
</cp:coreProperties>
</file>