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201C6" w14:textId="14E71977" w:rsidR="00154B11" w:rsidRDefault="00A43B0C" w:rsidP="00154B11">
      <w:pPr>
        <w:pStyle w:val="Nadpis2"/>
        <w:rPr>
          <w:sz w:val="32"/>
        </w:rPr>
      </w:pPr>
      <w:r>
        <w:rPr>
          <w:sz w:val="32"/>
        </w:rPr>
        <w:t xml:space="preserve">Dodatek č. </w:t>
      </w:r>
      <w:r w:rsidR="00B25994">
        <w:rPr>
          <w:sz w:val="32"/>
        </w:rPr>
        <w:t>1</w:t>
      </w:r>
    </w:p>
    <w:p w14:paraId="7C2AF114" w14:textId="4713BFE7" w:rsidR="00154B11" w:rsidRPr="00154B11" w:rsidRDefault="00154B11" w:rsidP="00154B11">
      <w:pPr>
        <w:jc w:val="center"/>
        <w:rPr>
          <w:b/>
        </w:rPr>
      </w:pPr>
      <w:r w:rsidRPr="00154B11">
        <w:rPr>
          <w:b/>
        </w:rPr>
        <w:t>k</w:t>
      </w:r>
      <w:r w:rsidR="00037E41">
        <w:rPr>
          <w:b/>
        </w:rPr>
        <w:t>e</w:t>
      </w:r>
    </w:p>
    <w:p w14:paraId="46127AA2" w14:textId="0ECB6ABA" w:rsidR="00E52E92" w:rsidRPr="00E52E92" w:rsidRDefault="00037E41" w:rsidP="00E52E92">
      <w:pPr>
        <w:tabs>
          <w:tab w:val="left" w:pos="-3060"/>
          <w:tab w:val="left" w:pos="-2880"/>
        </w:tabs>
        <w:spacing w:after="120"/>
        <w:jc w:val="center"/>
        <w:rPr>
          <w:b/>
          <w:sz w:val="22"/>
          <w:szCs w:val="22"/>
        </w:rPr>
      </w:pPr>
      <w:r w:rsidRPr="00E52E92">
        <w:rPr>
          <w:sz w:val="22"/>
          <w:szCs w:val="22"/>
        </w:rPr>
        <w:t>Smlouvě o dílo</w:t>
      </w:r>
      <w:r w:rsidR="00E52E92" w:rsidRPr="00E52E92">
        <w:rPr>
          <w:sz w:val="22"/>
          <w:szCs w:val="22"/>
        </w:rPr>
        <w:t xml:space="preserve"> </w:t>
      </w:r>
      <w:r w:rsidR="00E52E92" w:rsidRPr="00E52E92">
        <w:rPr>
          <w:b/>
          <w:sz w:val="22"/>
          <w:szCs w:val="22"/>
        </w:rPr>
        <w:t>„upgrade ERP systému RIS na novou generaci RIS.NET“</w:t>
      </w:r>
    </w:p>
    <w:p w14:paraId="166F788A" w14:textId="4DF771F1" w:rsidR="00154B11" w:rsidRPr="00E52E92" w:rsidRDefault="00154B11" w:rsidP="00154B11">
      <w:pPr>
        <w:pStyle w:val="Nadpis2"/>
        <w:rPr>
          <w:sz w:val="22"/>
          <w:szCs w:val="22"/>
        </w:rPr>
      </w:pPr>
    </w:p>
    <w:p w14:paraId="572297F6" w14:textId="77777777" w:rsidR="00154B11" w:rsidRPr="000C6222" w:rsidRDefault="00154B11" w:rsidP="00154B11">
      <w:pPr>
        <w:rPr>
          <w:sz w:val="24"/>
        </w:rPr>
      </w:pPr>
    </w:p>
    <w:p w14:paraId="1A63F7E0" w14:textId="77777777" w:rsidR="006F0755" w:rsidRPr="007F50BD" w:rsidRDefault="006F0755" w:rsidP="006F0755">
      <w:pPr>
        <w:tabs>
          <w:tab w:val="left" w:pos="3780"/>
        </w:tabs>
        <w:spacing w:after="120"/>
        <w:rPr>
          <w:b/>
        </w:rPr>
      </w:pPr>
      <w:r>
        <w:rPr>
          <w:b/>
        </w:rPr>
        <w:t>Číslo smlouvy:</w:t>
      </w:r>
      <w:r>
        <w:rPr>
          <w:b/>
        </w:rPr>
        <w:tab/>
      </w:r>
      <w:proofErr w:type="spellStart"/>
      <w:r>
        <w:rPr>
          <w:b/>
        </w:rPr>
        <w:t>NemJBC</w:t>
      </w:r>
      <w:proofErr w:type="spellEnd"/>
      <w:r>
        <w:rPr>
          <w:b/>
        </w:rPr>
        <w:t>/L/2021</w:t>
      </w:r>
    </w:p>
    <w:p w14:paraId="7F486B84" w14:textId="77777777" w:rsidR="006F0755" w:rsidRDefault="006F0755" w:rsidP="006F0755"/>
    <w:p w14:paraId="1851B28C" w14:textId="77777777" w:rsidR="006F0755" w:rsidRDefault="006F0755" w:rsidP="006F0755">
      <w:pPr>
        <w:spacing w:after="120"/>
        <w:rPr>
          <w:b/>
        </w:rPr>
      </w:pPr>
      <w:r>
        <w:rPr>
          <w:b/>
        </w:rPr>
        <w:t>Objednatel:</w:t>
      </w:r>
    </w:p>
    <w:p w14:paraId="113B67A0" w14:textId="77777777" w:rsidR="006F0755" w:rsidRPr="00272670" w:rsidRDefault="006F0755" w:rsidP="006F0755">
      <w:pPr>
        <w:tabs>
          <w:tab w:val="left" w:pos="2700"/>
        </w:tabs>
        <w:spacing w:after="120"/>
        <w:jc w:val="both"/>
        <w:rPr>
          <w:b/>
          <w:bCs/>
        </w:rPr>
      </w:pPr>
      <w:r>
        <w:t>obchodní firma:</w:t>
      </w:r>
      <w:r w:rsidRPr="003C38F9">
        <w:t xml:space="preserve"> </w:t>
      </w:r>
      <w:r w:rsidRPr="003C38F9">
        <w:tab/>
      </w:r>
      <w:r>
        <w:rPr>
          <w:b/>
          <w:bCs/>
        </w:rPr>
        <w:t>Nemocnice Jablonec nad Nisou, p.o.</w:t>
      </w:r>
    </w:p>
    <w:p w14:paraId="2F031288" w14:textId="77777777" w:rsidR="006F0755" w:rsidRDefault="006F0755" w:rsidP="006F0755">
      <w:pPr>
        <w:tabs>
          <w:tab w:val="left" w:pos="2700"/>
        </w:tabs>
        <w:spacing w:after="120"/>
        <w:jc w:val="both"/>
      </w:pPr>
      <w:r>
        <w:t>Sídlo:</w:t>
      </w:r>
      <w:r>
        <w:tab/>
        <w:t>Nemocniční 4446/15, 466 01 Jablonec nad Nisou</w:t>
      </w:r>
    </w:p>
    <w:p w14:paraId="23EAC818" w14:textId="77777777" w:rsidR="006F0755" w:rsidRDefault="006F0755" w:rsidP="006F0755">
      <w:pPr>
        <w:tabs>
          <w:tab w:val="left" w:pos="2700"/>
        </w:tabs>
        <w:spacing w:after="120"/>
        <w:jc w:val="both"/>
      </w:pPr>
      <w:r>
        <w:t xml:space="preserve">IČO: </w:t>
      </w:r>
      <w:r>
        <w:tab/>
        <w:t>00829838</w:t>
      </w:r>
    </w:p>
    <w:p w14:paraId="010B0EA6" w14:textId="77777777" w:rsidR="006F0755" w:rsidRDefault="006F0755" w:rsidP="006F0755">
      <w:pPr>
        <w:tabs>
          <w:tab w:val="left" w:pos="2700"/>
        </w:tabs>
        <w:spacing w:after="120"/>
        <w:jc w:val="both"/>
      </w:pPr>
      <w:r>
        <w:t>DIČ:</w:t>
      </w:r>
      <w:r>
        <w:tab/>
        <w:t>CZ00829838</w:t>
      </w:r>
    </w:p>
    <w:p w14:paraId="203DA630" w14:textId="12B7CA50" w:rsidR="006F0755" w:rsidRDefault="006F0755" w:rsidP="006F0755">
      <w:pPr>
        <w:tabs>
          <w:tab w:val="left" w:pos="2700"/>
        </w:tabs>
        <w:spacing w:after="120"/>
        <w:jc w:val="both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proofErr w:type="spellStart"/>
      <w:r w:rsidR="00006875">
        <w:t>xxxxxxxxxxxxxxxxx</w:t>
      </w:r>
      <w:proofErr w:type="spellEnd"/>
    </w:p>
    <w:p w14:paraId="781D3589" w14:textId="77777777" w:rsidR="006F0755" w:rsidRDefault="006F0755" w:rsidP="006F0755">
      <w:pPr>
        <w:tabs>
          <w:tab w:val="left" w:pos="2700"/>
        </w:tabs>
        <w:spacing w:after="120"/>
        <w:jc w:val="both"/>
      </w:pPr>
      <w:r>
        <w:t>jejímž jménem jedná:</w:t>
      </w:r>
      <w:r>
        <w:tab/>
        <w:t>MUDr. Vít Němeček, MBA, ředitel</w:t>
      </w:r>
    </w:p>
    <w:p w14:paraId="139BB3A8" w14:textId="77777777" w:rsidR="006F0755" w:rsidRPr="008A7589" w:rsidRDefault="006F0755" w:rsidP="006F0755">
      <w:pPr>
        <w:tabs>
          <w:tab w:val="left" w:pos="2700"/>
        </w:tabs>
        <w:spacing w:after="120"/>
        <w:jc w:val="both"/>
      </w:pPr>
      <w:r>
        <w:t>Zapsáno v obchodním rejstříku vedeném Krajským soudem v Ústí nad Labem odd. Pr, vložka 107</w:t>
      </w:r>
    </w:p>
    <w:p w14:paraId="5747FF09" w14:textId="77777777" w:rsidR="006F0755" w:rsidRDefault="006F0755" w:rsidP="006F0755">
      <w:pPr>
        <w:tabs>
          <w:tab w:val="left" w:pos="2700"/>
        </w:tabs>
        <w:spacing w:after="120"/>
        <w:jc w:val="both"/>
      </w:pPr>
      <w:r>
        <w:t>(dále jen „objednatel“)</w:t>
      </w:r>
    </w:p>
    <w:p w14:paraId="000FCF4B" w14:textId="77777777" w:rsidR="006F0755" w:rsidRDefault="006F0755" w:rsidP="006F0755"/>
    <w:p w14:paraId="79902D9C" w14:textId="3856E85D" w:rsidR="006F0755" w:rsidRDefault="006F0755" w:rsidP="006F0755">
      <w:r>
        <w:t>a</w:t>
      </w:r>
    </w:p>
    <w:p w14:paraId="2B32B0D0" w14:textId="77777777" w:rsidR="006F0755" w:rsidRDefault="006F0755" w:rsidP="006F0755"/>
    <w:p w14:paraId="52B5D57B" w14:textId="77777777" w:rsidR="006F0755" w:rsidRDefault="006F0755" w:rsidP="006F0755">
      <w:pPr>
        <w:spacing w:after="120"/>
        <w:rPr>
          <w:b/>
        </w:rPr>
      </w:pPr>
      <w:r>
        <w:rPr>
          <w:b/>
        </w:rPr>
        <w:t>Dodavatel:</w:t>
      </w:r>
    </w:p>
    <w:p w14:paraId="24CBB92F" w14:textId="77777777" w:rsidR="006F0755" w:rsidRDefault="006F0755" w:rsidP="006F0755">
      <w:pPr>
        <w:tabs>
          <w:tab w:val="left" w:pos="2700"/>
        </w:tabs>
        <w:spacing w:after="120"/>
        <w:rPr>
          <w:b/>
        </w:rPr>
      </w:pPr>
      <w:r>
        <w:t>obchodní firma:</w:t>
      </w:r>
      <w:r>
        <w:tab/>
      </w:r>
      <w:r>
        <w:rPr>
          <w:b/>
          <w:bCs/>
        </w:rPr>
        <w:t>Saul informační systémy s.r.o.</w:t>
      </w:r>
      <w:r>
        <w:rPr>
          <w:b/>
        </w:rPr>
        <w:t xml:space="preserve"> </w:t>
      </w:r>
      <w:r>
        <w:rPr>
          <w:b/>
        </w:rPr>
        <w:tab/>
      </w:r>
    </w:p>
    <w:p w14:paraId="368C1053" w14:textId="77777777" w:rsidR="006F0755" w:rsidRDefault="006F0755" w:rsidP="006F0755">
      <w:pPr>
        <w:tabs>
          <w:tab w:val="left" w:pos="2700"/>
        </w:tabs>
        <w:spacing w:after="120"/>
        <w:jc w:val="both"/>
      </w:pPr>
      <w:r>
        <w:t xml:space="preserve">sídlo: </w:t>
      </w:r>
      <w:r>
        <w:tab/>
        <w:t>Kounická 3129/70, Strašnice, 100 00 Praha 10</w:t>
      </w:r>
    </w:p>
    <w:p w14:paraId="365B083C" w14:textId="77777777" w:rsidR="006F0755" w:rsidRDefault="006F0755" w:rsidP="006F0755">
      <w:pPr>
        <w:tabs>
          <w:tab w:val="left" w:pos="2700"/>
        </w:tabs>
        <w:spacing w:after="120"/>
        <w:jc w:val="both"/>
      </w:pPr>
      <w:r>
        <w:t>IČO:</w:t>
      </w:r>
      <w:r>
        <w:tab/>
        <w:t>25132199</w:t>
      </w:r>
    </w:p>
    <w:p w14:paraId="5D57B598" w14:textId="77777777" w:rsidR="006F0755" w:rsidRDefault="006F0755" w:rsidP="006F0755">
      <w:pPr>
        <w:tabs>
          <w:tab w:val="left" w:pos="2700"/>
        </w:tabs>
        <w:spacing w:after="120"/>
        <w:jc w:val="both"/>
      </w:pPr>
      <w:r>
        <w:t xml:space="preserve">DIČ: </w:t>
      </w:r>
      <w:r>
        <w:tab/>
        <w:t>CZ25132199</w:t>
      </w:r>
    </w:p>
    <w:p w14:paraId="08DE7338" w14:textId="655DCCF9" w:rsidR="006F0755" w:rsidRDefault="006F0755" w:rsidP="006F0755">
      <w:pPr>
        <w:tabs>
          <w:tab w:val="left" w:pos="2700"/>
        </w:tabs>
        <w:spacing w:after="120"/>
        <w:jc w:val="both"/>
      </w:pPr>
      <w:r>
        <w:t xml:space="preserve">bank. spojení: </w:t>
      </w:r>
      <w:r>
        <w:tab/>
      </w:r>
      <w:r w:rsidR="00006875">
        <w:t>xxxxxxxxxxxxxx</w:t>
      </w:r>
      <w:bookmarkStart w:id="0" w:name="_GoBack"/>
      <w:bookmarkEnd w:id="0"/>
    </w:p>
    <w:p w14:paraId="58F6ED81" w14:textId="77777777" w:rsidR="006F0755" w:rsidRPr="00636591" w:rsidRDefault="006F0755" w:rsidP="006F0755">
      <w:pPr>
        <w:tabs>
          <w:tab w:val="left" w:pos="2700"/>
        </w:tabs>
        <w:spacing w:after="120"/>
        <w:jc w:val="both"/>
        <w:rPr>
          <w:color w:val="FF0000"/>
        </w:rPr>
      </w:pPr>
      <w:r>
        <w:t>jejímž jménem jedná:</w:t>
      </w:r>
      <w:r>
        <w:tab/>
        <w:t>Ing. Hynek Adamec, jednatel</w:t>
      </w:r>
    </w:p>
    <w:p w14:paraId="1402569E" w14:textId="77777777" w:rsidR="006F0755" w:rsidRDefault="006F0755" w:rsidP="006F0755">
      <w:pPr>
        <w:tabs>
          <w:tab w:val="left" w:pos="2700"/>
        </w:tabs>
        <w:spacing w:after="120"/>
        <w:jc w:val="both"/>
      </w:pPr>
      <w:r>
        <w:t>Zapsáno v obchodním rejstříku vedeném u Městského soudu v Praze odd. C52373</w:t>
      </w:r>
    </w:p>
    <w:p w14:paraId="38C19C54" w14:textId="77777777" w:rsidR="006F0755" w:rsidRDefault="006F0755" w:rsidP="006F0755">
      <w:r>
        <w:t>(dále jen „dodavatel“)</w:t>
      </w:r>
    </w:p>
    <w:p w14:paraId="76970D71" w14:textId="77777777" w:rsidR="006F0755" w:rsidRDefault="006F0755" w:rsidP="006F0755">
      <w:pPr>
        <w:keepNext/>
        <w:keepLines/>
      </w:pPr>
    </w:p>
    <w:p w14:paraId="1BEB9A78" w14:textId="77777777" w:rsidR="006F0755" w:rsidRDefault="006F0755" w:rsidP="006F0755">
      <w:pPr>
        <w:keepNext/>
        <w:keepLines/>
      </w:pPr>
    </w:p>
    <w:p w14:paraId="3891AF28" w14:textId="77777777" w:rsidR="006F0755" w:rsidRDefault="006F0755" w:rsidP="006F0755">
      <w:pPr>
        <w:keepNext/>
        <w:keepLines/>
      </w:pPr>
      <w:r>
        <w:t>(Objednatel a Dodavatel dohromady dále také jako „</w:t>
      </w:r>
      <w:r>
        <w:rPr>
          <w:b/>
        </w:rPr>
        <w:t>smluvní strany</w:t>
      </w:r>
      <w:r>
        <w:t>“)</w:t>
      </w:r>
    </w:p>
    <w:p w14:paraId="652CA2B0" w14:textId="44FCFE85" w:rsidR="00154B11" w:rsidRDefault="00154B11" w:rsidP="00154B11">
      <w:pPr>
        <w:rPr>
          <w:sz w:val="24"/>
        </w:rPr>
      </w:pPr>
    </w:p>
    <w:p w14:paraId="38BD0AEF" w14:textId="47594BC4" w:rsidR="00037E41" w:rsidRDefault="00037E41" w:rsidP="00154B11">
      <w:pPr>
        <w:rPr>
          <w:sz w:val="24"/>
        </w:rPr>
      </w:pPr>
    </w:p>
    <w:p w14:paraId="4E42C941" w14:textId="4DEBE2EF" w:rsidR="000B5660" w:rsidRDefault="00E52E92" w:rsidP="00E52E92">
      <w:pPr>
        <w:pStyle w:val="Zkladntext"/>
      </w:pPr>
      <w:r>
        <w:t>Tímto dodatkem se mění Smlouva takto:</w:t>
      </w:r>
    </w:p>
    <w:p w14:paraId="28DEEB42" w14:textId="0AF3FF72" w:rsidR="00E52E92" w:rsidRDefault="00E52E92" w:rsidP="00E52E92">
      <w:pPr>
        <w:pStyle w:val="Zkladntext"/>
      </w:pPr>
    </w:p>
    <w:p w14:paraId="1D7C820E" w14:textId="7260D2B6" w:rsidR="006A7C07" w:rsidRDefault="00E52E92" w:rsidP="006A7C07">
      <w:pPr>
        <w:spacing w:after="120"/>
        <w:jc w:val="both"/>
        <w:rPr>
          <w:b/>
          <w:sz w:val="22"/>
          <w:szCs w:val="22"/>
        </w:rPr>
      </w:pPr>
      <w:r>
        <w:t xml:space="preserve">Znění článku </w:t>
      </w:r>
      <w:r w:rsidR="006A7C07">
        <w:t xml:space="preserve">2. </w:t>
      </w:r>
      <w:r w:rsidR="006A7C07">
        <w:rPr>
          <w:b/>
          <w:sz w:val="22"/>
          <w:szCs w:val="22"/>
        </w:rPr>
        <w:t xml:space="preserve">MÍSTO A DOBA PLNĚNÍ PŘEDMĚTU SMLOUVY se doplňuje následujícím zněním: </w:t>
      </w:r>
    </w:p>
    <w:p w14:paraId="4D9B824B" w14:textId="4C961878" w:rsidR="00E52E92" w:rsidRDefault="00E52E92" w:rsidP="00E52E92">
      <w:pPr>
        <w:pStyle w:val="Zkladntext"/>
      </w:pPr>
    </w:p>
    <w:p w14:paraId="47BC68FB" w14:textId="04C35D6A" w:rsidR="00037E41" w:rsidRPr="00037E41" w:rsidRDefault="006A7C07" w:rsidP="00600687">
      <w:pPr>
        <w:pStyle w:val="Zkladntext"/>
      </w:pPr>
      <w:r>
        <w:t xml:space="preserve">2.4. </w:t>
      </w:r>
      <w:r w:rsidR="00037E41" w:rsidRPr="00037E41">
        <w:t xml:space="preserve">Smluvní strany se dohodly </w:t>
      </w:r>
      <w:r w:rsidR="0073296A">
        <w:t xml:space="preserve">na posunutí termínu ukončení doby plnění </w:t>
      </w:r>
      <w:r w:rsidR="00BF7613">
        <w:t xml:space="preserve">předmětu smlouvy </w:t>
      </w:r>
      <w:r w:rsidR="0073296A">
        <w:t xml:space="preserve">k datu </w:t>
      </w:r>
      <w:r w:rsidR="0073296A" w:rsidRPr="006F0755">
        <w:rPr>
          <w:b/>
          <w:bCs/>
        </w:rPr>
        <w:t xml:space="preserve">30. </w:t>
      </w:r>
      <w:r w:rsidR="004F73EF" w:rsidRPr="006F0755">
        <w:rPr>
          <w:b/>
          <w:bCs/>
        </w:rPr>
        <w:t>11</w:t>
      </w:r>
      <w:r w:rsidR="0073296A" w:rsidRPr="006F0755">
        <w:rPr>
          <w:b/>
          <w:bCs/>
        </w:rPr>
        <w:t>. 2022</w:t>
      </w:r>
      <w:r w:rsidR="0073296A">
        <w:t>.</w:t>
      </w:r>
    </w:p>
    <w:p w14:paraId="7C6A3078" w14:textId="77777777" w:rsidR="00154B11" w:rsidRPr="000C6222" w:rsidRDefault="00154B11" w:rsidP="00154B11">
      <w:pPr>
        <w:rPr>
          <w:sz w:val="24"/>
        </w:rPr>
      </w:pPr>
    </w:p>
    <w:p w14:paraId="4DB87495" w14:textId="77777777" w:rsidR="00154B11" w:rsidRPr="00A478EE" w:rsidRDefault="00154B11" w:rsidP="00154B11">
      <w:pPr>
        <w:pStyle w:val="Zkladntext"/>
      </w:pPr>
    </w:p>
    <w:p w14:paraId="2391B425" w14:textId="77777777" w:rsidR="00154B11" w:rsidRPr="00A478EE" w:rsidRDefault="00154B11" w:rsidP="00154B11">
      <w:pPr>
        <w:pStyle w:val="Zkladntext"/>
      </w:pPr>
    </w:p>
    <w:p w14:paraId="27B8B1E8" w14:textId="7F3C0BCF" w:rsidR="00154B11" w:rsidRPr="00A478EE" w:rsidRDefault="006F0755" w:rsidP="00154B11">
      <w:pPr>
        <w:tabs>
          <w:tab w:val="left" w:pos="4820"/>
        </w:tabs>
      </w:pPr>
      <w:r>
        <w:t xml:space="preserve">V Praze </w:t>
      </w:r>
      <w:r w:rsidR="00CF459C">
        <w:t xml:space="preserve">dne </w:t>
      </w:r>
      <w:r w:rsidR="004F73EF">
        <w:t>10</w:t>
      </w:r>
      <w:r w:rsidR="00CF459C">
        <w:t xml:space="preserve">. </w:t>
      </w:r>
      <w:r w:rsidR="004F73EF">
        <w:t>10</w:t>
      </w:r>
      <w:r w:rsidR="00CF459C">
        <w:t>. 202</w:t>
      </w:r>
      <w:r w:rsidR="00037E41">
        <w:t>2</w:t>
      </w:r>
      <w:r>
        <w:tab/>
      </w:r>
      <w:r>
        <w:tab/>
        <w:t xml:space="preserve">             V Jablonci nad Nisou dne ……………</w:t>
      </w:r>
    </w:p>
    <w:p w14:paraId="6028FF39" w14:textId="77777777" w:rsidR="000762DD" w:rsidRDefault="000762DD" w:rsidP="00154B11">
      <w:pPr>
        <w:tabs>
          <w:tab w:val="left" w:pos="4820"/>
        </w:tabs>
        <w:rPr>
          <w:sz w:val="18"/>
        </w:rPr>
      </w:pPr>
    </w:p>
    <w:p w14:paraId="1FD40BBF" w14:textId="66F40345" w:rsidR="00154B11" w:rsidRDefault="00154B11" w:rsidP="00154B11">
      <w:pPr>
        <w:tabs>
          <w:tab w:val="left" w:pos="4820"/>
        </w:tabs>
        <w:rPr>
          <w:sz w:val="18"/>
        </w:rPr>
      </w:pPr>
    </w:p>
    <w:p w14:paraId="3A2E6D12" w14:textId="221B20CF" w:rsidR="00CB2A8F" w:rsidRDefault="00CB2A8F" w:rsidP="00154B11">
      <w:pPr>
        <w:tabs>
          <w:tab w:val="left" w:pos="4820"/>
        </w:tabs>
        <w:rPr>
          <w:sz w:val="18"/>
        </w:rPr>
      </w:pPr>
    </w:p>
    <w:p w14:paraId="05C673CE" w14:textId="77777777" w:rsidR="00CB2A8F" w:rsidRDefault="00CB2A8F" w:rsidP="00154B11">
      <w:pPr>
        <w:tabs>
          <w:tab w:val="left" w:pos="4820"/>
        </w:tabs>
        <w:rPr>
          <w:sz w:val="18"/>
        </w:rPr>
      </w:pPr>
    </w:p>
    <w:p w14:paraId="24D3504A" w14:textId="77777777" w:rsidR="00154B11" w:rsidRDefault="00154B11" w:rsidP="00154B11">
      <w:pPr>
        <w:tabs>
          <w:tab w:val="left" w:pos="4820"/>
        </w:tabs>
        <w:rPr>
          <w:sz w:val="18"/>
        </w:rPr>
      </w:pPr>
      <w:r>
        <w:rPr>
          <w:sz w:val="18"/>
        </w:rPr>
        <w:t>------------------------------------------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----------------------------------------------</w:t>
      </w:r>
    </w:p>
    <w:p w14:paraId="1C4C4CB1" w14:textId="295547B5" w:rsidR="00024073" w:rsidRPr="00CB2A8F" w:rsidRDefault="00154B11" w:rsidP="00CB2A8F">
      <w:pPr>
        <w:rPr>
          <w:sz w:val="18"/>
        </w:rPr>
      </w:pPr>
      <w:r>
        <w:rPr>
          <w:sz w:val="18"/>
        </w:rPr>
        <w:t xml:space="preserve">             za </w:t>
      </w:r>
      <w:r w:rsidR="006F0755">
        <w:rPr>
          <w:sz w:val="18"/>
        </w:rPr>
        <w:t>dodavatele</w:t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za</w:t>
      </w:r>
      <w:r w:rsidR="006F0755">
        <w:rPr>
          <w:sz w:val="18"/>
        </w:rPr>
        <w:t xml:space="preserve"> objednatele</w:t>
      </w:r>
    </w:p>
    <w:sectPr w:rsidR="00024073" w:rsidRPr="00CB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55ED2"/>
    <w:multiLevelType w:val="multilevel"/>
    <w:tmpl w:val="403E06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2BB7E4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FB644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11"/>
    <w:rsid w:val="00006875"/>
    <w:rsid w:val="000106DC"/>
    <w:rsid w:val="00010FA8"/>
    <w:rsid w:val="00012A7E"/>
    <w:rsid w:val="00024073"/>
    <w:rsid w:val="000249CC"/>
    <w:rsid w:val="00033F94"/>
    <w:rsid w:val="00037E41"/>
    <w:rsid w:val="00037FF6"/>
    <w:rsid w:val="00044222"/>
    <w:rsid w:val="0004514F"/>
    <w:rsid w:val="00045357"/>
    <w:rsid w:val="00052951"/>
    <w:rsid w:val="00061E12"/>
    <w:rsid w:val="000677A4"/>
    <w:rsid w:val="00070D1F"/>
    <w:rsid w:val="000762DD"/>
    <w:rsid w:val="00077691"/>
    <w:rsid w:val="00084902"/>
    <w:rsid w:val="00093B21"/>
    <w:rsid w:val="00095546"/>
    <w:rsid w:val="000B0CB0"/>
    <w:rsid w:val="000B5660"/>
    <w:rsid w:val="000C22F1"/>
    <w:rsid w:val="000C6222"/>
    <w:rsid w:val="000D51F8"/>
    <w:rsid w:val="000D58E6"/>
    <w:rsid w:val="000D6512"/>
    <w:rsid w:val="000E29CE"/>
    <w:rsid w:val="000E36E4"/>
    <w:rsid w:val="000F4979"/>
    <w:rsid w:val="000F769C"/>
    <w:rsid w:val="000F77B2"/>
    <w:rsid w:val="000F79AE"/>
    <w:rsid w:val="0010526B"/>
    <w:rsid w:val="00105DEE"/>
    <w:rsid w:val="0013180B"/>
    <w:rsid w:val="00133256"/>
    <w:rsid w:val="001335FF"/>
    <w:rsid w:val="0013516F"/>
    <w:rsid w:val="0013772B"/>
    <w:rsid w:val="00152E57"/>
    <w:rsid w:val="00154B11"/>
    <w:rsid w:val="00155B25"/>
    <w:rsid w:val="00156D3C"/>
    <w:rsid w:val="001606C3"/>
    <w:rsid w:val="00163528"/>
    <w:rsid w:val="00163709"/>
    <w:rsid w:val="00163EAA"/>
    <w:rsid w:val="001738E6"/>
    <w:rsid w:val="001745D3"/>
    <w:rsid w:val="00175F5B"/>
    <w:rsid w:val="00176CB0"/>
    <w:rsid w:val="00176E21"/>
    <w:rsid w:val="001850F8"/>
    <w:rsid w:val="00195CEB"/>
    <w:rsid w:val="00195D73"/>
    <w:rsid w:val="00195E16"/>
    <w:rsid w:val="001A1C7D"/>
    <w:rsid w:val="001A5DE0"/>
    <w:rsid w:val="001A724E"/>
    <w:rsid w:val="001B3302"/>
    <w:rsid w:val="001B6454"/>
    <w:rsid w:val="001B74A4"/>
    <w:rsid w:val="001C18AA"/>
    <w:rsid w:val="001D47B3"/>
    <w:rsid w:val="001E0B17"/>
    <w:rsid w:val="001E1CFF"/>
    <w:rsid w:val="001E260A"/>
    <w:rsid w:val="001E366B"/>
    <w:rsid w:val="001E736B"/>
    <w:rsid w:val="001F0DC6"/>
    <w:rsid w:val="001F7A74"/>
    <w:rsid w:val="002007DC"/>
    <w:rsid w:val="0020703E"/>
    <w:rsid w:val="00211246"/>
    <w:rsid w:val="002130B1"/>
    <w:rsid w:val="00214CBB"/>
    <w:rsid w:val="002241E8"/>
    <w:rsid w:val="0023051E"/>
    <w:rsid w:val="0023322F"/>
    <w:rsid w:val="002362E8"/>
    <w:rsid w:val="002541D4"/>
    <w:rsid w:val="00266044"/>
    <w:rsid w:val="002677C8"/>
    <w:rsid w:val="0027523D"/>
    <w:rsid w:val="0028287D"/>
    <w:rsid w:val="00283206"/>
    <w:rsid w:val="00287498"/>
    <w:rsid w:val="00287F0D"/>
    <w:rsid w:val="00293A13"/>
    <w:rsid w:val="002A0235"/>
    <w:rsid w:val="002A085B"/>
    <w:rsid w:val="002A79AB"/>
    <w:rsid w:val="002B4F9F"/>
    <w:rsid w:val="002C02C1"/>
    <w:rsid w:val="002C229B"/>
    <w:rsid w:val="002C7159"/>
    <w:rsid w:val="002D16BA"/>
    <w:rsid w:val="002D7ACE"/>
    <w:rsid w:val="002F68B3"/>
    <w:rsid w:val="00301E1F"/>
    <w:rsid w:val="003044F3"/>
    <w:rsid w:val="00307C91"/>
    <w:rsid w:val="003108B9"/>
    <w:rsid w:val="0031265B"/>
    <w:rsid w:val="0032415A"/>
    <w:rsid w:val="00324D0D"/>
    <w:rsid w:val="00333286"/>
    <w:rsid w:val="00341790"/>
    <w:rsid w:val="00341A24"/>
    <w:rsid w:val="00345532"/>
    <w:rsid w:val="00346897"/>
    <w:rsid w:val="00346C21"/>
    <w:rsid w:val="00351773"/>
    <w:rsid w:val="00351BB5"/>
    <w:rsid w:val="0035706D"/>
    <w:rsid w:val="00357C23"/>
    <w:rsid w:val="00366866"/>
    <w:rsid w:val="003870FD"/>
    <w:rsid w:val="003935AB"/>
    <w:rsid w:val="00397532"/>
    <w:rsid w:val="003A7C49"/>
    <w:rsid w:val="003C1CAD"/>
    <w:rsid w:val="003C2CE3"/>
    <w:rsid w:val="003D34F4"/>
    <w:rsid w:val="003D5291"/>
    <w:rsid w:val="003E1212"/>
    <w:rsid w:val="003F00CC"/>
    <w:rsid w:val="003F4C47"/>
    <w:rsid w:val="004026DA"/>
    <w:rsid w:val="00402C9F"/>
    <w:rsid w:val="00403E3C"/>
    <w:rsid w:val="00414266"/>
    <w:rsid w:val="00420AEC"/>
    <w:rsid w:val="004213F0"/>
    <w:rsid w:val="00421F39"/>
    <w:rsid w:val="00422480"/>
    <w:rsid w:val="00423086"/>
    <w:rsid w:val="00426858"/>
    <w:rsid w:val="00435A2B"/>
    <w:rsid w:val="00441377"/>
    <w:rsid w:val="004468DE"/>
    <w:rsid w:val="00447347"/>
    <w:rsid w:val="00453AB9"/>
    <w:rsid w:val="00455146"/>
    <w:rsid w:val="004572F8"/>
    <w:rsid w:val="00460470"/>
    <w:rsid w:val="00476DB4"/>
    <w:rsid w:val="004774E2"/>
    <w:rsid w:val="00487F05"/>
    <w:rsid w:val="00492D6B"/>
    <w:rsid w:val="004A0930"/>
    <w:rsid w:val="004A2F78"/>
    <w:rsid w:val="004A3874"/>
    <w:rsid w:val="004A50F1"/>
    <w:rsid w:val="004B08C2"/>
    <w:rsid w:val="004B1DC5"/>
    <w:rsid w:val="004B3BDF"/>
    <w:rsid w:val="004C5112"/>
    <w:rsid w:val="004C575A"/>
    <w:rsid w:val="004C73F5"/>
    <w:rsid w:val="004D1249"/>
    <w:rsid w:val="004D3596"/>
    <w:rsid w:val="004D7DE3"/>
    <w:rsid w:val="004E0433"/>
    <w:rsid w:val="004E1D17"/>
    <w:rsid w:val="004E3F74"/>
    <w:rsid w:val="004E418F"/>
    <w:rsid w:val="004E5FF7"/>
    <w:rsid w:val="004F73EF"/>
    <w:rsid w:val="0050589E"/>
    <w:rsid w:val="005129CF"/>
    <w:rsid w:val="0051741F"/>
    <w:rsid w:val="00522184"/>
    <w:rsid w:val="00525F76"/>
    <w:rsid w:val="005268DF"/>
    <w:rsid w:val="005500BE"/>
    <w:rsid w:val="0055348D"/>
    <w:rsid w:val="00554F0F"/>
    <w:rsid w:val="00562E11"/>
    <w:rsid w:val="00564075"/>
    <w:rsid w:val="00566E03"/>
    <w:rsid w:val="00571CC8"/>
    <w:rsid w:val="005818B3"/>
    <w:rsid w:val="0058543C"/>
    <w:rsid w:val="005861E2"/>
    <w:rsid w:val="00594ECD"/>
    <w:rsid w:val="00597E7D"/>
    <w:rsid w:val="005A6A75"/>
    <w:rsid w:val="005B0821"/>
    <w:rsid w:val="005B141C"/>
    <w:rsid w:val="005C5404"/>
    <w:rsid w:val="005D43F9"/>
    <w:rsid w:val="005E6227"/>
    <w:rsid w:val="005F093F"/>
    <w:rsid w:val="00600687"/>
    <w:rsid w:val="00601BE4"/>
    <w:rsid w:val="00621FFD"/>
    <w:rsid w:val="00634E88"/>
    <w:rsid w:val="00635A6E"/>
    <w:rsid w:val="006408F3"/>
    <w:rsid w:val="00640D4C"/>
    <w:rsid w:val="0064264C"/>
    <w:rsid w:val="0064334F"/>
    <w:rsid w:val="0065349B"/>
    <w:rsid w:val="00664CA5"/>
    <w:rsid w:val="00665D04"/>
    <w:rsid w:val="00671A48"/>
    <w:rsid w:val="00680C38"/>
    <w:rsid w:val="00681912"/>
    <w:rsid w:val="0068472A"/>
    <w:rsid w:val="00686050"/>
    <w:rsid w:val="00694DBD"/>
    <w:rsid w:val="00697453"/>
    <w:rsid w:val="006A1CA9"/>
    <w:rsid w:val="006A7C07"/>
    <w:rsid w:val="006B1453"/>
    <w:rsid w:val="006C06C5"/>
    <w:rsid w:val="006C5A48"/>
    <w:rsid w:val="006C7191"/>
    <w:rsid w:val="006D28D0"/>
    <w:rsid w:val="006D6247"/>
    <w:rsid w:val="006D68D1"/>
    <w:rsid w:val="006E2A7C"/>
    <w:rsid w:val="006E62F8"/>
    <w:rsid w:val="006E63A1"/>
    <w:rsid w:val="006F0755"/>
    <w:rsid w:val="006F6AF8"/>
    <w:rsid w:val="006F7975"/>
    <w:rsid w:val="007201F0"/>
    <w:rsid w:val="00721DDB"/>
    <w:rsid w:val="00722EF9"/>
    <w:rsid w:val="00723204"/>
    <w:rsid w:val="00727540"/>
    <w:rsid w:val="007311D6"/>
    <w:rsid w:val="0073296A"/>
    <w:rsid w:val="007336C5"/>
    <w:rsid w:val="00746BC6"/>
    <w:rsid w:val="007673D7"/>
    <w:rsid w:val="00776648"/>
    <w:rsid w:val="00783E9A"/>
    <w:rsid w:val="0078603C"/>
    <w:rsid w:val="00792D36"/>
    <w:rsid w:val="00797586"/>
    <w:rsid w:val="0079774B"/>
    <w:rsid w:val="00797788"/>
    <w:rsid w:val="007A7CBB"/>
    <w:rsid w:val="007B295D"/>
    <w:rsid w:val="007C01F7"/>
    <w:rsid w:val="007C1FF5"/>
    <w:rsid w:val="007C3084"/>
    <w:rsid w:val="007D01E4"/>
    <w:rsid w:val="007D2319"/>
    <w:rsid w:val="007E07A9"/>
    <w:rsid w:val="007E5AAE"/>
    <w:rsid w:val="007F1BBC"/>
    <w:rsid w:val="007F2025"/>
    <w:rsid w:val="007F42B0"/>
    <w:rsid w:val="007F5BA1"/>
    <w:rsid w:val="00803682"/>
    <w:rsid w:val="00804077"/>
    <w:rsid w:val="0080645C"/>
    <w:rsid w:val="008073B1"/>
    <w:rsid w:val="00816F60"/>
    <w:rsid w:val="00821708"/>
    <w:rsid w:val="00822529"/>
    <w:rsid w:val="00824335"/>
    <w:rsid w:val="008277B1"/>
    <w:rsid w:val="00827C54"/>
    <w:rsid w:val="00850F3A"/>
    <w:rsid w:val="00852E22"/>
    <w:rsid w:val="0086077D"/>
    <w:rsid w:val="00860A2F"/>
    <w:rsid w:val="008713B4"/>
    <w:rsid w:val="00872ED6"/>
    <w:rsid w:val="00874E7D"/>
    <w:rsid w:val="00875A3D"/>
    <w:rsid w:val="00875DF5"/>
    <w:rsid w:val="00881BAF"/>
    <w:rsid w:val="008825B4"/>
    <w:rsid w:val="00885E41"/>
    <w:rsid w:val="00885EB2"/>
    <w:rsid w:val="00890213"/>
    <w:rsid w:val="00891FAE"/>
    <w:rsid w:val="008A074E"/>
    <w:rsid w:val="008D0676"/>
    <w:rsid w:val="008D5ED3"/>
    <w:rsid w:val="008D61F0"/>
    <w:rsid w:val="008E1175"/>
    <w:rsid w:val="008E1C6B"/>
    <w:rsid w:val="008E3F62"/>
    <w:rsid w:val="008E402C"/>
    <w:rsid w:val="008F03C4"/>
    <w:rsid w:val="008F220C"/>
    <w:rsid w:val="008F33C0"/>
    <w:rsid w:val="0090381D"/>
    <w:rsid w:val="009109E9"/>
    <w:rsid w:val="00917F67"/>
    <w:rsid w:val="00923E2E"/>
    <w:rsid w:val="009244D2"/>
    <w:rsid w:val="009349AC"/>
    <w:rsid w:val="009351E1"/>
    <w:rsid w:val="00935F20"/>
    <w:rsid w:val="00947A2B"/>
    <w:rsid w:val="00961466"/>
    <w:rsid w:val="009674F5"/>
    <w:rsid w:val="009A3749"/>
    <w:rsid w:val="009B11A3"/>
    <w:rsid w:val="009C358C"/>
    <w:rsid w:val="009D0732"/>
    <w:rsid w:val="009E340A"/>
    <w:rsid w:val="009E4CFE"/>
    <w:rsid w:val="009E57DD"/>
    <w:rsid w:val="009E5927"/>
    <w:rsid w:val="009E6772"/>
    <w:rsid w:val="00A02385"/>
    <w:rsid w:val="00A06E44"/>
    <w:rsid w:val="00A07899"/>
    <w:rsid w:val="00A10D96"/>
    <w:rsid w:val="00A127AF"/>
    <w:rsid w:val="00A1290A"/>
    <w:rsid w:val="00A12DDF"/>
    <w:rsid w:val="00A351F5"/>
    <w:rsid w:val="00A43B0C"/>
    <w:rsid w:val="00A45202"/>
    <w:rsid w:val="00A478EE"/>
    <w:rsid w:val="00A5600C"/>
    <w:rsid w:val="00A560DF"/>
    <w:rsid w:val="00A61A38"/>
    <w:rsid w:val="00A66714"/>
    <w:rsid w:val="00A742A0"/>
    <w:rsid w:val="00A9011E"/>
    <w:rsid w:val="00AA3310"/>
    <w:rsid w:val="00AB56FC"/>
    <w:rsid w:val="00AC4B95"/>
    <w:rsid w:val="00AC5D7A"/>
    <w:rsid w:val="00AF27CA"/>
    <w:rsid w:val="00AF2E73"/>
    <w:rsid w:val="00AF55ED"/>
    <w:rsid w:val="00B049AC"/>
    <w:rsid w:val="00B11609"/>
    <w:rsid w:val="00B157D0"/>
    <w:rsid w:val="00B21849"/>
    <w:rsid w:val="00B22297"/>
    <w:rsid w:val="00B25259"/>
    <w:rsid w:val="00B25994"/>
    <w:rsid w:val="00B269DF"/>
    <w:rsid w:val="00B33D4A"/>
    <w:rsid w:val="00B374C0"/>
    <w:rsid w:val="00B419F6"/>
    <w:rsid w:val="00B5346B"/>
    <w:rsid w:val="00B56CA4"/>
    <w:rsid w:val="00B72C0C"/>
    <w:rsid w:val="00B739AA"/>
    <w:rsid w:val="00B748B0"/>
    <w:rsid w:val="00B8542F"/>
    <w:rsid w:val="00B85464"/>
    <w:rsid w:val="00B8718F"/>
    <w:rsid w:val="00B87E83"/>
    <w:rsid w:val="00B919B5"/>
    <w:rsid w:val="00BA06FF"/>
    <w:rsid w:val="00BA1A7C"/>
    <w:rsid w:val="00BA48AA"/>
    <w:rsid w:val="00BA73D1"/>
    <w:rsid w:val="00BB583C"/>
    <w:rsid w:val="00BC0726"/>
    <w:rsid w:val="00BC297E"/>
    <w:rsid w:val="00BC315D"/>
    <w:rsid w:val="00BD59D9"/>
    <w:rsid w:val="00BE4AC1"/>
    <w:rsid w:val="00BE777A"/>
    <w:rsid w:val="00BF7613"/>
    <w:rsid w:val="00C06AFC"/>
    <w:rsid w:val="00C336C5"/>
    <w:rsid w:val="00C42742"/>
    <w:rsid w:val="00C42CE1"/>
    <w:rsid w:val="00C44EA9"/>
    <w:rsid w:val="00C54160"/>
    <w:rsid w:val="00C545F7"/>
    <w:rsid w:val="00C607EA"/>
    <w:rsid w:val="00C61A94"/>
    <w:rsid w:val="00C67DB4"/>
    <w:rsid w:val="00C73F49"/>
    <w:rsid w:val="00C812D9"/>
    <w:rsid w:val="00C842D0"/>
    <w:rsid w:val="00C85964"/>
    <w:rsid w:val="00C937B4"/>
    <w:rsid w:val="00C9471F"/>
    <w:rsid w:val="00CA1F8E"/>
    <w:rsid w:val="00CA3000"/>
    <w:rsid w:val="00CA36CF"/>
    <w:rsid w:val="00CB25BE"/>
    <w:rsid w:val="00CB2A8F"/>
    <w:rsid w:val="00CB4D13"/>
    <w:rsid w:val="00CC0DB0"/>
    <w:rsid w:val="00CE509F"/>
    <w:rsid w:val="00CF43B3"/>
    <w:rsid w:val="00CF459C"/>
    <w:rsid w:val="00CF7727"/>
    <w:rsid w:val="00D0290A"/>
    <w:rsid w:val="00D13773"/>
    <w:rsid w:val="00D1589A"/>
    <w:rsid w:val="00D236F4"/>
    <w:rsid w:val="00D33388"/>
    <w:rsid w:val="00D400DC"/>
    <w:rsid w:val="00D410A7"/>
    <w:rsid w:val="00D41951"/>
    <w:rsid w:val="00D42216"/>
    <w:rsid w:val="00D52805"/>
    <w:rsid w:val="00D54445"/>
    <w:rsid w:val="00D56389"/>
    <w:rsid w:val="00D64CE0"/>
    <w:rsid w:val="00D67219"/>
    <w:rsid w:val="00D715BF"/>
    <w:rsid w:val="00D7436F"/>
    <w:rsid w:val="00D7743A"/>
    <w:rsid w:val="00D77489"/>
    <w:rsid w:val="00D81202"/>
    <w:rsid w:val="00D82685"/>
    <w:rsid w:val="00D827B1"/>
    <w:rsid w:val="00D83AB8"/>
    <w:rsid w:val="00D960D1"/>
    <w:rsid w:val="00D96E13"/>
    <w:rsid w:val="00D97850"/>
    <w:rsid w:val="00DA15B8"/>
    <w:rsid w:val="00DA640A"/>
    <w:rsid w:val="00DB12A4"/>
    <w:rsid w:val="00DB6811"/>
    <w:rsid w:val="00DC2990"/>
    <w:rsid w:val="00DD043E"/>
    <w:rsid w:val="00DE07E6"/>
    <w:rsid w:val="00DE3A84"/>
    <w:rsid w:val="00DF0EBA"/>
    <w:rsid w:val="00E04783"/>
    <w:rsid w:val="00E055E0"/>
    <w:rsid w:val="00E05A1D"/>
    <w:rsid w:val="00E22B76"/>
    <w:rsid w:val="00E23A0F"/>
    <w:rsid w:val="00E41BA2"/>
    <w:rsid w:val="00E426EB"/>
    <w:rsid w:val="00E469E9"/>
    <w:rsid w:val="00E52E92"/>
    <w:rsid w:val="00E53791"/>
    <w:rsid w:val="00E60B32"/>
    <w:rsid w:val="00E634C9"/>
    <w:rsid w:val="00E67E1B"/>
    <w:rsid w:val="00E73633"/>
    <w:rsid w:val="00E91EFF"/>
    <w:rsid w:val="00E927A1"/>
    <w:rsid w:val="00E937A8"/>
    <w:rsid w:val="00EA386C"/>
    <w:rsid w:val="00EB3037"/>
    <w:rsid w:val="00ED4DE3"/>
    <w:rsid w:val="00EE409F"/>
    <w:rsid w:val="00F07AEB"/>
    <w:rsid w:val="00F13500"/>
    <w:rsid w:val="00F15B8F"/>
    <w:rsid w:val="00F24AB4"/>
    <w:rsid w:val="00F422C7"/>
    <w:rsid w:val="00F42ED4"/>
    <w:rsid w:val="00F4504B"/>
    <w:rsid w:val="00F462D8"/>
    <w:rsid w:val="00F473A4"/>
    <w:rsid w:val="00F521F4"/>
    <w:rsid w:val="00F54172"/>
    <w:rsid w:val="00F541B8"/>
    <w:rsid w:val="00F55521"/>
    <w:rsid w:val="00F56577"/>
    <w:rsid w:val="00F6050B"/>
    <w:rsid w:val="00F701AD"/>
    <w:rsid w:val="00F75EDA"/>
    <w:rsid w:val="00F9155E"/>
    <w:rsid w:val="00FB2A1D"/>
    <w:rsid w:val="00FC7E97"/>
    <w:rsid w:val="00FD1E53"/>
    <w:rsid w:val="00FE20D8"/>
    <w:rsid w:val="00FE509D"/>
    <w:rsid w:val="00FE5FE9"/>
    <w:rsid w:val="00FE70DA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6461"/>
  <w15:docId w15:val="{B70147D9-E24A-4221-95AF-AF725F59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54B11"/>
    <w:pPr>
      <w:keepNext/>
      <w:jc w:val="center"/>
      <w:outlineLvl w:val="1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54B11"/>
    <w:pPr>
      <w:keepNext/>
      <w:ind w:left="708" w:firstLine="708"/>
      <w:outlineLvl w:val="8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54B1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154B11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54B1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54B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ubjname">
    <w:name w:val="tsubjname"/>
    <w:rsid w:val="00154B11"/>
  </w:style>
  <w:style w:type="paragraph" w:styleId="Zkladntext2">
    <w:name w:val="Body Text 2"/>
    <w:basedOn w:val="Normln"/>
    <w:link w:val="Zkladntext2Char"/>
    <w:uiPriority w:val="99"/>
    <w:semiHidden/>
    <w:unhideWhenUsed/>
    <w:rsid w:val="00D827B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827B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Brabec</dc:creator>
  <cp:lastModifiedBy>Radmila Labíková</cp:lastModifiedBy>
  <cp:revision>2</cp:revision>
  <cp:lastPrinted>2020-01-16T11:46:00Z</cp:lastPrinted>
  <dcterms:created xsi:type="dcterms:W3CDTF">2022-11-02T06:24:00Z</dcterms:created>
  <dcterms:modified xsi:type="dcterms:W3CDTF">2022-11-02T06:24:00Z</dcterms:modified>
</cp:coreProperties>
</file>