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Ronov nad Doubravou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 KPU (poldr)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6 135,79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 KPU (poldr)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3 189,75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 KPU (poldr)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6 151,01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 KPU (poldr)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6 200,52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95448,00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21 677,07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95448,00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21 677,07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21 677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39N22/49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01.11.2022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