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C53384">
      <w:r>
        <w:t>Číslo smlouvy: 11/2017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894FC3" w:rsidRDefault="00894FC3" w:rsidP="007E776F">
      <w:pPr>
        <w:jc w:val="both"/>
        <w:rPr>
          <w:b/>
          <w:color w:val="FF0000"/>
        </w:rPr>
      </w:pPr>
      <w:r w:rsidRPr="00894FC3">
        <w:rPr>
          <w:b/>
        </w:rPr>
        <w:t>Jan Chadima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894FC3">
        <w:t>K </w:t>
      </w:r>
      <w:proofErr w:type="spellStart"/>
      <w:r w:rsidR="00894FC3">
        <w:t>Záduši</w:t>
      </w:r>
      <w:proofErr w:type="spellEnd"/>
      <w:r w:rsidR="00894FC3">
        <w:t xml:space="preserve"> 544, 507 91 Stará Paka</w:t>
      </w:r>
    </w:p>
    <w:p w:rsidR="007E776F" w:rsidRDefault="007E776F" w:rsidP="007E776F">
      <w:pPr>
        <w:jc w:val="both"/>
      </w:pPr>
      <w:r w:rsidRPr="00DC23F1">
        <w:t xml:space="preserve">IČ: </w:t>
      </w:r>
      <w:r w:rsidR="00894FC3">
        <w:t>69148597</w:t>
      </w:r>
    </w:p>
    <w:p w:rsidR="007E776F" w:rsidRDefault="007E776F" w:rsidP="007E776F">
      <w:pPr>
        <w:jc w:val="both"/>
      </w:pPr>
      <w:r>
        <w:t xml:space="preserve">DIČ: </w:t>
      </w:r>
      <w:r w:rsidR="00894FC3">
        <w:t>CZ7707103173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proofErr w:type="spellStart"/>
      <w:r w:rsidR="007B7BEC">
        <w:t>xx</w:t>
      </w:r>
      <w:proofErr w:type="spellEnd"/>
      <w:r w:rsidR="007B7BEC">
        <w:t>-</w:t>
      </w:r>
      <w:proofErr w:type="spellStart"/>
      <w:r w:rsidR="007B7BEC">
        <w:t>xxxxxxxxxx</w:t>
      </w:r>
      <w:proofErr w:type="spellEnd"/>
      <w:r w:rsidR="007B7BEC">
        <w:t>/</w:t>
      </w:r>
      <w:proofErr w:type="spellStart"/>
      <w:r w:rsidR="007B7BEC">
        <w:t>xxxx</w:t>
      </w:r>
      <w:proofErr w:type="spellEnd"/>
      <w:r w:rsidR="007B7BEC">
        <w:t>, 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proofErr w:type="gramStart"/>
      <w:r w:rsidR="006A0C35">
        <w:t>1.5.2017</w:t>
      </w:r>
      <w:proofErr w:type="gramEnd"/>
      <w:r w:rsidR="006A0C35">
        <w:t xml:space="preserve"> </w:t>
      </w:r>
      <w:r w:rsidR="002E73A7">
        <w:t xml:space="preserve">do </w:t>
      </w:r>
      <w:r w:rsidR="006A0C35">
        <w:t>1.5.2022</w:t>
      </w:r>
      <w:r w:rsidR="00894FC3">
        <w:t xml:space="preserve"> dochucovadla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lastRenderedPageBreak/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proofErr w:type="gramStart"/>
      <w:r w:rsidR="00CD5A7B">
        <w:t>1.5.2017</w:t>
      </w:r>
      <w:proofErr w:type="gramEnd"/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proofErr w:type="gramStart"/>
      <w:r w:rsidR="00E56004">
        <w:t>28.4.</w:t>
      </w:r>
      <w:r>
        <w:t>201</w:t>
      </w:r>
      <w:r w:rsidR="007A2BCD">
        <w:t>7</w:t>
      </w:r>
      <w:proofErr w:type="gramEnd"/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87" w:rsidRDefault="00B01E87" w:rsidP="00C53384">
      <w:r>
        <w:separator/>
      </w:r>
    </w:p>
  </w:endnote>
  <w:endnote w:type="continuationSeparator" w:id="0">
    <w:p w:rsidR="00B01E87" w:rsidRDefault="00B01E87" w:rsidP="00C5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10"/>
      <w:docPartObj>
        <w:docPartGallery w:val="Page Numbers (Bottom of Page)"/>
        <w:docPartUnique/>
      </w:docPartObj>
    </w:sdtPr>
    <w:sdtContent>
      <w:p w:rsidR="00C53384" w:rsidRDefault="00EE4821">
        <w:pPr>
          <w:pStyle w:val="Zpat"/>
          <w:jc w:val="right"/>
        </w:pPr>
        <w:fldSimple w:instr=" PAGE   \* MERGEFORMAT ">
          <w:r w:rsidR="007B7BEC">
            <w:rPr>
              <w:noProof/>
            </w:rPr>
            <w:t>1</w:t>
          </w:r>
        </w:fldSimple>
      </w:p>
    </w:sdtContent>
  </w:sdt>
  <w:p w:rsidR="00C53384" w:rsidRDefault="00C533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87" w:rsidRDefault="00B01E87" w:rsidP="00C53384">
      <w:r>
        <w:separator/>
      </w:r>
    </w:p>
  </w:footnote>
  <w:footnote w:type="continuationSeparator" w:id="0">
    <w:p w:rsidR="00B01E87" w:rsidRDefault="00B01E87" w:rsidP="00C5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194EA6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B7BEC"/>
    <w:rsid w:val="007C6983"/>
    <w:rsid w:val="007E776F"/>
    <w:rsid w:val="00820A97"/>
    <w:rsid w:val="008233BF"/>
    <w:rsid w:val="008449C7"/>
    <w:rsid w:val="008477B0"/>
    <w:rsid w:val="00863CBD"/>
    <w:rsid w:val="00894FC3"/>
    <w:rsid w:val="008F232C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1E87"/>
    <w:rsid w:val="00B04DD5"/>
    <w:rsid w:val="00BA1523"/>
    <w:rsid w:val="00BC6328"/>
    <w:rsid w:val="00BD16B6"/>
    <w:rsid w:val="00C53384"/>
    <w:rsid w:val="00C93681"/>
    <w:rsid w:val="00C9525A"/>
    <w:rsid w:val="00C973BE"/>
    <w:rsid w:val="00CD5A7B"/>
    <w:rsid w:val="00CE5B28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EE4821"/>
    <w:rsid w:val="00F42DF7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53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33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53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3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2017-05-17T05:35:00Z</cp:lastPrinted>
  <dcterms:created xsi:type="dcterms:W3CDTF">2017-05-16T08:22:00Z</dcterms:created>
  <dcterms:modified xsi:type="dcterms:W3CDTF">2017-05-17T06:01:00Z</dcterms:modified>
</cp:coreProperties>
</file>