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131DE" w14:paraId="2589A6F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7C913" w14:textId="77777777" w:rsidR="004131DE" w:rsidRDefault="0042589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131DE" w14:paraId="203E14E5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2CD6E2AA" w14:textId="77777777" w:rsidR="004131DE" w:rsidRDefault="0042589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4AC26F8B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4131DE" w14:paraId="08740CD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8B4502A" w14:textId="77777777" w:rsidR="004131DE" w:rsidRDefault="004258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131DE" w14:paraId="4E74903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71E3733" w14:textId="77777777" w:rsidR="004131DE" w:rsidRDefault="0042589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0D389338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OVV-O/0214/2022</w:t>
            </w:r>
          </w:p>
        </w:tc>
      </w:tr>
      <w:tr w:rsidR="004131DE" w14:paraId="196B206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1F5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131DE" w14:paraId="2DC037B7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74BE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3C1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Valvera</w:t>
            </w:r>
            <w:proofErr w:type="spellEnd"/>
            <w:r>
              <w:rPr>
                <w:rFonts w:ascii="Arial" w:hAnsi="Arial"/>
                <w:sz w:val="18"/>
              </w:rPr>
              <w:t>, s. r.o.</w:t>
            </w:r>
          </w:p>
        </w:tc>
      </w:tr>
      <w:tr w:rsidR="004131DE" w14:paraId="2B3B33B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2E97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244B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Děčínská 10, Česká Lípa 1 47001</w:t>
            </w:r>
          </w:p>
        </w:tc>
      </w:tr>
      <w:tr w:rsidR="004131DE" w14:paraId="3BAB0EC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DCB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094" w14:textId="67573C39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4A58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1518" w14:textId="733A9AF6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4131DE" w14:paraId="3DBB5A6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EE6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226" w14:textId="03086524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86B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F7D5" w14:textId="0FF4382F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4131DE" w14:paraId="53A0464C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753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E0E" w14:textId="77777777" w:rsidR="004131DE" w:rsidRDefault="004131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1DE" w14:paraId="4273ACF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B26" w14:textId="77777777" w:rsidR="004131DE" w:rsidRDefault="0042589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131DE" w14:paraId="4C432C0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F699A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131DE" w14:paraId="570516D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F1C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Prodloužení licencí ESET ............... </w:t>
            </w:r>
            <w:proofErr w:type="gramStart"/>
            <w:r>
              <w:rPr>
                <w:rFonts w:ascii="Arial" w:hAnsi="Arial"/>
                <w:sz w:val="18"/>
              </w:rPr>
              <w:t>106.900,-</w:t>
            </w:r>
            <w:proofErr w:type="gramEnd"/>
            <w:r>
              <w:rPr>
                <w:rFonts w:ascii="Arial" w:hAnsi="Arial"/>
                <w:sz w:val="18"/>
              </w:rPr>
              <w:t xml:space="preserve"> Kč</w:t>
            </w:r>
            <w:r>
              <w:rPr>
                <w:rFonts w:ascii="Arial" w:hAnsi="Arial"/>
                <w:sz w:val="18"/>
              </w:rPr>
              <w:br/>
              <w:t xml:space="preserve">Upgrade ESET serveru ................... </w:t>
            </w:r>
            <w:proofErr w:type="gramStart"/>
            <w:r>
              <w:rPr>
                <w:rFonts w:ascii="Arial" w:hAnsi="Arial"/>
                <w:sz w:val="18"/>
              </w:rPr>
              <w:t>6.000,-</w:t>
            </w:r>
            <w:proofErr w:type="gramEnd"/>
            <w:r>
              <w:rPr>
                <w:rFonts w:ascii="Arial" w:hAnsi="Arial"/>
                <w:sz w:val="18"/>
              </w:rPr>
              <w:t xml:space="preserve"> Kč</w:t>
            </w:r>
            <w:r>
              <w:rPr>
                <w:rFonts w:ascii="Arial" w:hAnsi="Arial"/>
                <w:sz w:val="18"/>
              </w:rPr>
              <w:br/>
              <w:t xml:space="preserve">Celkem </w:t>
            </w:r>
            <w:r>
              <w:rPr>
                <w:rFonts w:ascii="Arial" w:hAnsi="Arial"/>
                <w:sz w:val="18"/>
              </w:rPr>
              <w:t xml:space="preserve">............................................ </w:t>
            </w:r>
            <w:proofErr w:type="gramStart"/>
            <w:r>
              <w:rPr>
                <w:rFonts w:ascii="Arial" w:hAnsi="Arial"/>
                <w:sz w:val="18"/>
              </w:rPr>
              <w:t>112.900,-</w:t>
            </w:r>
            <w:proofErr w:type="gramEnd"/>
            <w:r>
              <w:rPr>
                <w:rFonts w:ascii="Arial" w:hAnsi="Arial"/>
                <w:sz w:val="18"/>
              </w:rPr>
              <w:t xml:space="preserve"> Kč bez DPH.</w:t>
            </w:r>
          </w:p>
        </w:tc>
      </w:tr>
      <w:tr w:rsidR="004131DE" w14:paraId="2F010726" w14:textId="77777777">
        <w:trPr>
          <w:cantSplit/>
        </w:trPr>
        <w:tc>
          <w:tcPr>
            <w:tcW w:w="10769" w:type="dxa"/>
            <w:gridSpan w:val="13"/>
          </w:tcPr>
          <w:p w14:paraId="794A35DB" w14:textId="77777777" w:rsidR="004131DE" w:rsidRDefault="004131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1DE" w14:paraId="18C10509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88E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1EE" w14:textId="77777777" w:rsidR="004131DE" w:rsidRDefault="0042589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1FB" w14:textId="77777777" w:rsidR="004131DE" w:rsidRDefault="004258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EB3" w14:textId="77777777" w:rsidR="004131DE" w:rsidRDefault="0042589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131DE" w14:paraId="33D61131" w14:textId="77777777">
        <w:trPr>
          <w:cantSplit/>
        </w:trPr>
        <w:tc>
          <w:tcPr>
            <w:tcW w:w="10769" w:type="dxa"/>
            <w:gridSpan w:val="13"/>
          </w:tcPr>
          <w:p w14:paraId="3FEAF56C" w14:textId="77777777" w:rsidR="004131DE" w:rsidRDefault="004131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1DE" w14:paraId="7C35093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65E604A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867" w14:textId="77777777" w:rsidR="004131DE" w:rsidRDefault="004131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1DE" w14:paraId="3081828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944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0DC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136 609,00 Kč</w:t>
            </w:r>
          </w:p>
        </w:tc>
      </w:tr>
      <w:tr w:rsidR="004131DE" w14:paraId="278017D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D70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992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31.10.2022</w:t>
            </w:r>
          </w:p>
        </w:tc>
      </w:tr>
      <w:tr w:rsidR="004131DE" w14:paraId="7F23CE6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319" w14:textId="77777777" w:rsidR="004131DE" w:rsidRDefault="0042589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131DE" w14:paraId="30C7027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2ADEC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0,5 % </w:t>
            </w:r>
            <w:r>
              <w:rPr>
                <w:rFonts w:ascii="Arial" w:hAnsi="Arial"/>
                <w:sz w:val="18"/>
              </w:rPr>
              <w:t>za každý den prodlení z celkové částky za dílo.</w:t>
            </w:r>
          </w:p>
        </w:tc>
      </w:tr>
      <w:tr w:rsidR="004131DE" w14:paraId="5A5453D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163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4131DE" w14:paraId="21A31EC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059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256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4131DE" w14:paraId="3DFD85E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D970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552CF" w14:textId="7EB34D32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14:paraId="4066C716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272" w14:textId="4BD54C64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4131DE" w14:paraId="378498B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FA1B" w14:textId="77777777" w:rsidR="004131DE" w:rsidRDefault="004258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0D3" w14:textId="77777777" w:rsidR="004131DE" w:rsidRDefault="004131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1DE" w14:paraId="0316DF4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4A83B" w14:textId="77777777" w:rsidR="004131DE" w:rsidRDefault="0042589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4131DE" w14:paraId="0828292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F7FE2AF" w14:textId="77777777" w:rsidR="004131DE" w:rsidRDefault="0042589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131DE" w14:paraId="50C25BA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7BF4B8F" w14:textId="77777777" w:rsidR="004131DE" w:rsidRDefault="0042589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4131DE" w14:paraId="405B427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F8C" w14:textId="77777777" w:rsidR="004131DE" w:rsidRDefault="004131D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131DE" w14:paraId="7DA48BE6" w14:textId="77777777">
        <w:trPr>
          <w:cantSplit/>
        </w:trPr>
        <w:tc>
          <w:tcPr>
            <w:tcW w:w="1831" w:type="dxa"/>
            <w:gridSpan w:val="2"/>
          </w:tcPr>
          <w:p w14:paraId="081138C1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17BB0B13" w14:textId="77777777" w:rsidR="004131DE" w:rsidRDefault="0042589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18.10.2022</w:t>
            </w:r>
          </w:p>
        </w:tc>
      </w:tr>
      <w:tr w:rsidR="004131DE" w14:paraId="5D387E58" w14:textId="77777777">
        <w:trPr>
          <w:cantSplit/>
        </w:trPr>
        <w:tc>
          <w:tcPr>
            <w:tcW w:w="10769" w:type="dxa"/>
            <w:gridSpan w:val="13"/>
          </w:tcPr>
          <w:p w14:paraId="2C97F902" w14:textId="77777777" w:rsidR="004131DE" w:rsidRDefault="004131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1DE" w14:paraId="390A6D5D" w14:textId="77777777">
        <w:trPr>
          <w:cantSplit/>
        </w:trPr>
        <w:tc>
          <w:tcPr>
            <w:tcW w:w="10769" w:type="dxa"/>
            <w:gridSpan w:val="13"/>
          </w:tcPr>
          <w:p w14:paraId="5B53CDC9" w14:textId="77777777" w:rsidR="004131DE" w:rsidRDefault="004131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1DE" w14:paraId="21784D2B" w14:textId="77777777">
        <w:trPr>
          <w:cantSplit/>
        </w:trPr>
        <w:tc>
          <w:tcPr>
            <w:tcW w:w="5384" w:type="dxa"/>
            <w:gridSpan w:val="4"/>
          </w:tcPr>
          <w:p w14:paraId="60125E5A" w14:textId="77777777" w:rsidR="004131DE" w:rsidRDefault="004131D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3BBA8D2B" w14:textId="5048ED9C" w:rsidR="004131DE" w:rsidRDefault="0042589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14:paraId="7EC688BA" w14:textId="77777777" w:rsidR="004131DE" w:rsidRDefault="004131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131DE" w14:paraId="58CCBD55" w14:textId="77777777">
        <w:trPr>
          <w:cantSplit/>
        </w:trPr>
        <w:tc>
          <w:tcPr>
            <w:tcW w:w="10769" w:type="dxa"/>
          </w:tcPr>
          <w:p w14:paraId="1F353F5E" w14:textId="77777777" w:rsidR="004131DE" w:rsidRDefault="0042589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131DE" w14:paraId="24B0741E" w14:textId="77777777">
        <w:trPr>
          <w:cantSplit/>
        </w:trPr>
        <w:tc>
          <w:tcPr>
            <w:tcW w:w="10769" w:type="dxa"/>
          </w:tcPr>
          <w:p w14:paraId="41884AF5" w14:textId="093AD01F" w:rsidR="004131DE" w:rsidRDefault="0042589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 </w:t>
            </w:r>
          </w:p>
        </w:tc>
      </w:tr>
      <w:tr w:rsidR="004131DE" w14:paraId="22FD389C" w14:textId="77777777">
        <w:trPr>
          <w:cantSplit/>
        </w:trPr>
        <w:tc>
          <w:tcPr>
            <w:tcW w:w="10769" w:type="dxa"/>
          </w:tcPr>
          <w:p w14:paraId="206377F2" w14:textId="5F1542E4" w:rsidR="004131DE" w:rsidRDefault="0042589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</w:tbl>
    <w:p w14:paraId="67718D44" w14:textId="77777777" w:rsidR="00000000" w:rsidRDefault="0042589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DE"/>
    <w:rsid w:val="004131DE"/>
    <w:rsid w:val="004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5863"/>
  <w15:docId w15:val="{438C6F4C-0120-4BDA-BE15-227F18F8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Company>Město Rakovník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2022-10-31T10:07:00Z</dcterms:created>
  <dcterms:modified xsi:type="dcterms:W3CDTF">2022-10-31T10:08:00Z</dcterms:modified>
</cp:coreProperties>
</file>