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2E6E" w14:textId="77777777" w:rsidR="008C747F" w:rsidRDefault="008C747F">
      <w:pPr>
        <w:spacing w:before="89" w:after="89" w:line="240" w:lineRule="exact"/>
        <w:rPr>
          <w:sz w:val="19"/>
          <w:szCs w:val="19"/>
        </w:rPr>
      </w:pPr>
    </w:p>
    <w:p w14:paraId="7057FF49" w14:textId="77777777" w:rsidR="008C747F" w:rsidRDefault="008C747F">
      <w:pPr>
        <w:spacing w:line="1" w:lineRule="exact"/>
        <w:sectPr w:rsidR="008C747F">
          <w:headerReference w:type="default" r:id="rId6"/>
          <w:footerReference w:type="default" r:id="rId7"/>
          <w:pgSz w:w="11900" w:h="16840"/>
          <w:pgMar w:top="697" w:right="722" w:bottom="1006" w:left="568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2"/>
        <w:gridCol w:w="2282"/>
        <w:gridCol w:w="2426"/>
      </w:tblGrid>
      <w:tr w:rsidR="008C747F" w14:paraId="78723732" w14:textId="77777777">
        <w:trPr>
          <w:trHeight w:hRule="exact" w:val="493"/>
          <w:jc w:val="center"/>
        </w:trPr>
        <w:tc>
          <w:tcPr>
            <w:tcW w:w="5872" w:type="dxa"/>
            <w:shd w:val="clear" w:color="auto" w:fill="auto"/>
            <w:vAlign w:val="bottom"/>
          </w:tcPr>
          <w:p w14:paraId="7AE97EBD" w14:textId="7CFA6656" w:rsidR="008C747F" w:rsidRPr="000062F8" w:rsidRDefault="009E2985">
            <w:pPr>
              <w:pStyle w:val="Jin0"/>
              <w:spacing w:after="0" w:line="240" w:lineRule="auto"/>
              <w:rPr>
                <w:sz w:val="40"/>
                <w:szCs w:val="40"/>
              </w:rPr>
            </w:pPr>
            <w:r w:rsidRPr="000062F8">
              <w:rPr>
                <w:rFonts w:ascii="Times New Roman" w:eastAsia="Times New Roman" w:hAnsi="Times New Roman" w:cs="Times New Roman"/>
                <w:b/>
                <w:bCs/>
                <w:smallCaps/>
                <w:sz w:val="40"/>
                <w:szCs w:val="40"/>
              </w:rPr>
              <w:t>MERCI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0162A" w14:textId="77777777" w:rsidR="008C747F" w:rsidRDefault="009E2985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Cenová nabídka:</w:t>
            </w:r>
          </w:p>
        </w:tc>
        <w:tc>
          <w:tcPr>
            <w:tcW w:w="2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4F2CB1" w14:textId="77777777" w:rsidR="008C747F" w:rsidRDefault="009E2985">
            <w:pPr>
              <w:pStyle w:val="Jin0"/>
              <w:spacing w:before="80" w:after="0" w:line="240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2201NB01682/1</w:t>
            </w:r>
          </w:p>
        </w:tc>
      </w:tr>
      <w:tr w:rsidR="008C747F" w14:paraId="2EF75098" w14:textId="77777777">
        <w:trPr>
          <w:trHeight w:hRule="exact" w:val="490"/>
          <w:jc w:val="center"/>
        </w:trPr>
        <w:tc>
          <w:tcPr>
            <w:tcW w:w="5872" w:type="dxa"/>
            <w:shd w:val="clear" w:color="auto" w:fill="auto"/>
          </w:tcPr>
          <w:p w14:paraId="50BC8282" w14:textId="5B057F88" w:rsidR="008C747F" w:rsidRDefault="008C747F">
            <w:pPr>
              <w:pStyle w:val="Jin0"/>
              <w:spacing w:after="60" w:line="240" w:lineRule="auto"/>
              <w:rPr>
                <w:sz w:val="19"/>
                <w:szCs w:val="19"/>
              </w:rPr>
            </w:pPr>
          </w:p>
          <w:p w14:paraId="6AE79B80" w14:textId="4F78D315" w:rsidR="008C747F" w:rsidRDefault="009E2985" w:rsidP="000062F8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laboratoř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jak má být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57B61" w14:textId="77777777" w:rsidR="008C747F" w:rsidRDefault="009E2985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zakázky:</w:t>
            </w:r>
          </w:p>
        </w:tc>
        <w:tc>
          <w:tcPr>
            <w:tcW w:w="2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1812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22ZA0100615</w:t>
            </w:r>
          </w:p>
        </w:tc>
      </w:tr>
      <w:tr w:rsidR="008C747F" w14:paraId="01BF4A0A" w14:textId="77777777">
        <w:trPr>
          <w:trHeight w:hRule="exact" w:val="511"/>
          <w:jc w:val="center"/>
        </w:trPr>
        <w:tc>
          <w:tcPr>
            <w:tcW w:w="5872" w:type="dxa"/>
            <w:shd w:val="clear" w:color="auto" w:fill="auto"/>
            <w:vAlign w:val="center"/>
          </w:tcPr>
          <w:p w14:paraId="60DB99D4" w14:textId="77777777" w:rsidR="008C747F" w:rsidRDefault="009E2985">
            <w:pPr>
              <w:pStyle w:val="Jin0"/>
              <w:spacing w:after="0" w:line="240" w:lineRule="auto"/>
            </w:pPr>
            <w:r>
              <w:t>MERCI, s.r.o.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94636" w14:textId="77777777" w:rsidR="008C747F" w:rsidRDefault="009E2985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poptávky odběratele:</w:t>
            </w:r>
          </w:p>
        </w:tc>
        <w:tc>
          <w:tcPr>
            <w:tcW w:w="2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6A8B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BZP skříň lahve š 90</w:t>
            </w:r>
          </w:p>
        </w:tc>
      </w:tr>
      <w:tr w:rsidR="008C747F" w14:paraId="6A9625AC" w14:textId="77777777">
        <w:trPr>
          <w:trHeight w:hRule="exact" w:val="734"/>
          <w:jc w:val="center"/>
        </w:trPr>
        <w:tc>
          <w:tcPr>
            <w:tcW w:w="5872" w:type="dxa"/>
            <w:tcBorders>
              <w:bottom w:val="single" w:sz="4" w:space="0" w:color="auto"/>
            </w:tcBorders>
            <w:shd w:val="clear" w:color="auto" w:fill="auto"/>
          </w:tcPr>
          <w:p w14:paraId="228818B5" w14:textId="77777777" w:rsidR="008C747F" w:rsidRDefault="009E2985">
            <w:pPr>
              <w:pStyle w:val="Jin0"/>
              <w:tabs>
                <w:tab w:val="left" w:pos="4165"/>
              </w:tabs>
              <w:spacing w:after="100" w:line="240" w:lineRule="auto"/>
            </w:pPr>
            <w:r>
              <w:t>Hviezdoslavova 1192/</w:t>
            </w:r>
            <w:proofErr w:type="gramStart"/>
            <w:r>
              <w:t>55b</w:t>
            </w:r>
            <w:proofErr w:type="gramEnd"/>
            <w:r>
              <w:t>, 627 00 Brno-Slatina</w:t>
            </w:r>
            <w:r>
              <w:tab/>
              <w:t>IČ 46966447</w:t>
            </w:r>
          </w:p>
          <w:p w14:paraId="5A289EA3" w14:textId="0D1121E9" w:rsidR="008C747F" w:rsidRDefault="009E2985">
            <w:pPr>
              <w:pStyle w:val="Jin0"/>
              <w:tabs>
                <w:tab w:val="left" w:pos="4172"/>
              </w:tabs>
              <w:spacing w:after="100" w:line="240" w:lineRule="auto"/>
            </w:pPr>
            <w:r>
              <w:t xml:space="preserve">tel.: </w:t>
            </w:r>
            <w:proofErr w:type="spellStart"/>
            <w:r w:rsidR="000062F8">
              <w:t>xxxxx</w:t>
            </w:r>
            <w:proofErr w:type="spellEnd"/>
            <w:r>
              <w:t xml:space="preserve">, fax: </w:t>
            </w:r>
            <w:proofErr w:type="spellStart"/>
            <w:r w:rsidR="000062F8">
              <w:t>xxxx</w:t>
            </w:r>
            <w:proofErr w:type="spellEnd"/>
            <w:r>
              <w:t xml:space="preserve">, </w:t>
            </w:r>
            <w:hyperlink r:id="rId8" w:history="1">
              <w:r>
                <w:rPr>
                  <w:lang w:val="en-US" w:eastAsia="en-US" w:bidi="en-US"/>
                </w:rPr>
                <w:t>www.merci.cz</w:t>
              </w:r>
            </w:hyperlink>
            <w:r>
              <w:rPr>
                <w:lang w:val="en-US" w:eastAsia="en-US" w:bidi="en-US"/>
              </w:rPr>
              <w:tab/>
            </w:r>
            <w:r>
              <w:t>DIČ CZ46966447</w:t>
            </w:r>
          </w:p>
          <w:p w14:paraId="635ABD9C" w14:textId="77777777" w:rsidR="008C747F" w:rsidRDefault="009E2985">
            <w:pPr>
              <w:pStyle w:val="Jin0"/>
              <w:spacing w:after="10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zapsaná v obchodním rejstříku u Krajského soudu v Brně v oddíle C., vložce 6817, 27.07.1992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9072E" w14:textId="77777777" w:rsidR="008C747F" w:rsidRDefault="009E2985">
            <w:pPr>
              <w:pStyle w:val="Jin0"/>
              <w:spacing w:after="100" w:line="240" w:lineRule="auto"/>
            </w:pPr>
            <w:r>
              <w:t>Vytvořeno: 30.09.2022</w:t>
            </w:r>
          </w:p>
          <w:p w14:paraId="60052CB3" w14:textId="77777777" w:rsidR="008C747F" w:rsidRDefault="009E2985">
            <w:pPr>
              <w:pStyle w:val="Jin0"/>
              <w:spacing w:after="0" w:line="240" w:lineRule="auto"/>
            </w:pPr>
            <w:r>
              <w:t>Datum tisku: 30.09.2022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C9AF" w14:textId="77777777" w:rsidR="008C747F" w:rsidRDefault="009E2985">
            <w:pPr>
              <w:pStyle w:val="Jin0"/>
              <w:tabs>
                <w:tab w:val="left" w:pos="1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Platnost do:</w:t>
            </w:r>
            <w:r>
              <w:rPr>
                <w:sz w:val="18"/>
                <w:szCs w:val="18"/>
              </w:rPr>
              <w:tab/>
              <w:t>31.10.2022</w:t>
            </w:r>
          </w:p>
        </w:tc>
      </w:tr>
    </w:tbl>
    <w:p w14:paraId="1D30354B" w14:textId="77777777" w:rsidR="008C747F" w:rsidRDefault="008C74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5278"/>
      </w:tblGrid>
      <w:tr w:rsidR="008C747F" w14:paraId="40669E53" w14:textId="77777777">
        <w:trPr>
          <w:trHeight w:hRule="exact" w:val="2581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930BF" w14:textId="77777777" w:rsidR="008C747F" w:rsidRDefault="009E2985">
            <w:pPr>
              <w:pStyle w:val="Jin0"/>
              <w:spacing w:after="0" w:line="240" w:lineRule="auto"/>
              <w:ind w:firstLine="140"/>
            </w:pPr>
            <w:r>
              <w:t>Fakturační adresa:</w:t>
            </w:r>
          </w:p>
          <w:p w14:paraId="0D4FF990" w14:textId="77777777" w:rsidR="008C747F" w:rsidRDefault="009E2985">
            <w:pPr>
              <w:pStyle w:val="Jin0"/>
              <w:spacing w:after="400"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Centrum dopravního výzkumu, </w:t>
            </w:r>
            <w:proofErr w:type="spellStart"/>
            <w:r>
              <w:rPr>
                <w:sz w:val="18"/>
                <w:szCs w:val="18"/>
              </w:rPr>
              <w:t>v.v.i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025CB8C" w14:textId="77777777" w:rsidR="008C747F" w:rsidRDefault="009E2985">
            <w:pPr>
              <w:pStyle w:val="Jin0"/>
              <w:spacing w:after="60" w:line="240" w:lineRule="auto"/>
              <w:ind w:firstLine="140"/>
            </w:pPr>
            <w:r>
              <w:t xml:space="preserve">Líšeňská </w:t>
            </w:r>
            <w:proofErr w:type="gramStart"/>
            <w:r>
              <w:t>33a</w:t>
            </w:r>
            <w:proofErr w:type="gramEnd"/>
          </w:p>
          <w:p w14:paraId="54FEA994" w14:textId="77777777" w:rsidR="008C747F" w:rsidRDefault="009E2985">
            <w:pPr>
              <w:pStyle w:val="Jin0"/>
              <w:spacing w:after="860" w:line="240" w:lineRule="auto"/>
              <w:ind w:firstLine="140"/>
            </w:pPr>
            <w:r>
              <w:t>636 00 Brno</w:t>
            </w:r>
          </w:p>
          <w:p w14:paraId="48BC65F0" w14:textId="77777777" w:rsidR="008C747F" w:rsidRDefault="009E2985">
            <w:pPr>
              <w:pStyle w:val="Jin0"/>
              <w:tabs>
                <w:tab w:val="left" w:pos="838"/>
              </w:tabs>
              <w:spacing w:after="60" w:line="240" w:lineRule="auto"/>
              <w:ind w:firstLine="140"/>
            </w:pPr>
            <w:r>
              <w:t>IČ:</w:t>
            </w:r>
            <w:r>
              <w:tab/>
              <w:t>44994575</w:t>
            </w:r>
          </w:p>
          <w:p w14:paraId="7E9F737D" w14:textId="77777777" w:rsidR="008C747F" w:rsidRDefault="009E2985">
            <w:pPr>
              <w:pStyle w:val="Jin0"/>
              <w:tabs>
                <w:tab w:val="left" w:pos="838"/>
              </w:tabs>
              <w:spacing w:after="240" w:line="240" w:lineRule="auto"/>
              <w:ind w:firstLine="140"/>
            </w:pPr>
            <w:r>
              <w:t>DIČ:</w:t>
            </w:r>
            <w:r>
              <w:tab/>
              <w:t>CZ44994575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E714E" w14:textId="77777777" w:rsidR="008C747F" w:rsidRDefault="009E2985">
            <w:pPr>
              <w:pStyle w:val="Jin0"/>
              <w:spacing w:after="60" w:line="240" w:lineRule="auto"/>
            </w:pPr>
            <w:r>
              <w:t>Dodací adresa:</w:t>
            </w:r>
          </w:p>
          <w:p w14:paraId="39BE5D82" w14:textId="77777777" w:rsidR="00F60FDA" w:rsidRDefault="009E2985">
            <w:pPr>
              <w:pStyle w:val="Jin0"/>
              <w:spacing w:after="30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Centrum dopravního výzkumu, </w:t>
            </w:r>
            <w:proofErr w:type="spellStart"/>
            <w:r>
              <w:rPr>
                <w:sz w:val="18"/>
                <w:szCs w:val="18"/>
              </w:rPr>
              <w:t>v.v.i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18ED9095" w14:textId="59A8BF43" w:rsidR="008C747F" w:rsidRDefault="009E2985">
            <w:pPr>
              <w:pStyle w:val="Jin0"/>
              <w:spacing w:after="30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Provozovna</w:t>
            </w:r>
          </w:p>
          <w:p w14:paraId="6CD07666" w14:textId="77777777" w:rsidR="008C747F" w:rsidRDefault="009E2985">
            <w:pPr>
              <w:pStyle w:val="Jin0"/>
              <w:spacing w:after="60" w:line="240" w:lineRule="auto"/>
            </w:pPr>
            <w:r>
              <w:t xml:space="preserve">Líšeňská </w:t>
            </w:r>
            <w:proofErr w:type="gramStart"/>
            <w:r>
              <w:t>33a</w:t>
            </w:r>
            <w:proofErr w:type="gramEnd"/>
          </w:p>
          <w:p w14:paraId="30AAB2C0" w14:textId="77777777" w:rsidR="000062F8" w:rsidRDefault="009E2985" w:rsidP="000062F8">
            <w:pPr>
              <w:pStyle w:val="Jin0"/>
              <w:tabs>
                <w:tab w:val="left" w:pos="670"/>
              </w:tabs>
              <w:spacing w:after="60" w:line="240" w:lineRule="auto"/>
            </w:pPr>
            <w:r>
              <w:t>636 00</w:t>
            </w:r>
            <w:r>
              <w:tab/>
              <w:t>Brno</w:t>
            </w:r>
            <w:r w:rsidR="000062F8">
              <w:t xml:space="preserve"> </w:t>
            </w:r>
          </w:p>
          <w:p w14:paraId="04C7C5B7" w14:textId="7477BD6B" w:rsidR="008C747F" w:rsidRDefault="000062F8" w:rsidP="000062F8">
            <w:pPr>
              <w:pStyle w:val="Jin0"/>
              <w:tabs>
                <w:tab w:val="left" w:pos="670"/>
              </w:tabs>
              <w:spacing w:after="60" w:line="240" w:lineRule="auto"/>
            </w:pPr>
            <w:proofErr w:type="spellStart"/>
            <w:r>
              <w:t>xx</w:t>
            </w:r>
            <w:proofErr w:type="spellEnd"/>
          </w:p>
          <w:p w14:paraId="7EF8ACD5" w14:textId="2DAB1EC1" w:rsidR="008C747F" w:rsidRDefault="009E2985">
            <w:pPr>
              <w:pStyle w:val="Jin0"/>
              <w:tabs>
                <w:tab w:val="left" w:pos="673"/>
              </w:tabs>
              <w:spacing w:after="520" w:line="240" w:lineRule="auto"/>
            </w:pPr>
            <w:r>
              <w:t>tel.:</w:t>
            </w:r>
            <w:r>
              <w:tab/>
            </w:r>
            <w:proofErr w:type="spellStart"/>
            <w:r w:rsidR="000062F8">
              <w:t>xxxx</w:t>
            </w:r>
            <w:proofErr w:type="spellEnd"/>
          </w:p>
          <w:p w14:paraId="250B5FCA" w14:textId="77777777" w:rsidR="008C747F" w:rsidRDefault="009E2985">
            <w:pPr>
              <w:pStyle w:val="Jin0"/>
              <w:tabs>
                <w:tab w:val="left" w:pos="670"/>
              </w:tabs>
              <w:spacing w:after="60" w:line="240" w:lineRule="auto"/>
            </w:pPr>
            <w:r>
              <w:t>DIČ:</w:t>
            </w:r>
            <w:r>
              <w:tab/>
              <w:t>CZ44994575</w:t>
            </w:r>
          </w:p>
        </w:tc>
      </w:tr>
      <w:tr w:rsidR="008C747F" w14:paraId="7C65A42B" w14:textId="77777777">
        <w:trPr>
          <w:trHeight w:hRule="exact" w:val="742"/>
          <w:jc w:val="center"/>
        </w:trPr>
        <w:tc>
          <w:tcPr>
            <w:tcW w:w="10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BD1B" w14:textId="48B411FA" w:rsidR="008C747F" w:rsidRDefault="009E2985">
            <w:pPr>
              <w:pStyle w:val="Jin0"/>
              <w:tabs>
                <w:tab w:val="left" w:pos="5227"/>
              </w:tabs>
              <w:spacing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Vaši nabídku zpracovává: </w:t>
            </w:r>
            <w:proofErr w:type="spellStart"/>
            <w:r w:rsidR="000062F8">
              <w:rPr>
                <w:sz w:val="18"/>
                <w:szCs w:val="18"/>
              </w:rPr>
              <w:t>xxxxx</w:t>
            </w:r>
            <w:proofErr w:type="spellEnd"/>
            <w:r>
              <w:rPr>
                <w:sz w:val="18"/>
                <w:szCs w:val="18"/>
              </w:rPr>
              <w:tab/>
              <w:t xml:space="preserve">Kontakt: </w:t>
            </w:r>
            <w:proofErr w:type="spellStart"/>
            <w:r w:rsidR="000062F8">
              <w:rPr>
                <w:sz w:val="18"/>
                <w:szCs w:val="18"/>
              </w:rPr>
              <w:t>xxxxxxxxx</w:t>
            </w:r>
            <w:proofErr w:type="spellEnd"/>
          </w:p>
          <w:p w14:paraId="6B677E50" w14:textId="22310C5D" w:rsidR="008C747F" w:rsidRDefault="009E2985">
            <w:pPr>
              <w:pStyle w:val="Jin0"/>
              <w:tabs>
                <w:tab w:val="left" w:pos="522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Odpovědný obchodník: </w:t>
            </w:r>
            <w:proofErr w:type="spellStart"/>
            <w:r w:rsidR="000062F8">
              <w:rPr>
                <w:sz w:val="18"/>
                <w:szCs w:val="18"/>
              </w:rPr>
              <w:t>xxxxxxx</w:t>
            </w:r>
            <w:proofErr w:type="spellEnd"/>
            <w:r>
              <w:rPr>
                <w:sz w:val="18"/>
                <w:szCs w:val="18"/>
              </w:rPr>
              <w:tab/>
              <w:t xml:space="preserve">Kontakt: </w:t>
            </w:r>
            <w:proofErr w:type="spellStart"/>
            <w:r w:rsidR="000062F8">
              <w:rPr>
                <w:sz w:val="18"/>
                <w:szCs w:val="18"/>
              </w:rPr>
              <w:t>xxxxxxxxx</w:t>
            </w:r>
            <w:proofErr w:type="spellEnd"/>
          </w:p>
        </w:tc>
      </w:tr>
    </w:tbl>
    <w:p w14:paraId="6257EF0B" w14:textId="77777777" w:rsidR="008C747F" w:rsidRDefault="008C747F">
      <w:pPr>
        <w:spacing w:after="79" w:line="1" w:lineRule="exact"/>
      </w:pPr>
    </w:p>
    <w:p w14:paraId="627A68B6" w14:textId="77777777" w:rsidR="008C747F" w:rsidRDefault="009E2985">
      <w:pPr>
        <w:pStyle w:val="Zkladntext1"/>
        <w:spacing w:after="80" w:line="240" w:lineRule="auto"/>
        <w:ind w:firstLine="140"/>
      </w:pPr>
      <w:r>
        <w:t>Děkujeme za vaši poptávku a dovolujeme si nabídnout následující položky:</w:t>
      </w:r>
    </w:p>
    <w:p w14:paraId="0D1007A8" w14:textId="559B6D24" w:rsidR="008C747F" w:rsidRDefault="009E2985">
      <w:pPr>
        <w:pStyle w:val="Titulektabulky0"/>
        <w:ind w:left="126"/>
      </w:pPr>
      <w:r>
        <w:t xml:space="preserve">S ohledem na probíhající pandemii COVID-19 kupující a prodávající sjednávají, že uvedená dodací </w:t>
      </w:r>
      <w:r w:rsidR="000062F8">
        <w:t>lhůta</w:t>
      </w:r>
      <w:r>
        <w:t xml:space="preserve"> je pouze orientační Proto případné nedodržení dodací </w:t>
      </w:r>
      <w:r w:rsidR="000062F8">
        <w:t>Lhůty</w:t>
      </w:r>
      <w:r>
        <w:t xml:space="preserve"> z důvodu spočívajících v pandemii COVID-19 a na ni navazujících opatřeni včetně případné karantény či onemocněni zaměstnanců a neschopnosti dodat předmět dodávky ze strany dodavatelů prodávajícího ze stejných důvodů, není porušením povinnosti prodávajícího (prodlením s dodáním předmětu dodávky) Vzhledem k tomu při nedodrženi dodací </w:t>
      </w:r>
      <w:r w:rsidR="000062F8">
        <w:t>Lhůty</w:t>
      </w:r>
      <w:r>
        <w:t xml:space="preserve"> z důvodů uvedených v předchozí větě kupujícímu nevzniknou (nemohou vzniknout) vůči prodávajícímu žádné nároky či práva včetně práva na úhradu smluvní pokuty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1721"/>
        <w:gridCol w:w="1699"/>
        <w:gridCol w:w="1908"/>
        <w:gridCol w:w="1170"/>
        <w:gridCol w:w="338"/>
        <w:gridCol w:w="605"/>
        <w:gridCol w:w="900"/>
        <w:gridCol w:w="871"/>
        <w:gridCol w:w="889"/>
      </w:tblGrid>
      <w:tr w:rsidR="008C747F" w14:paraId="3D14CC46" w14:textId="77777777">
        <w:trPr>
          <w:trHeight w:hRule="exact" w:val="216"/>
          <w:jc w:val="center"/>
        </w:trPr>
        <w:tc>
          <w:tcPr>
            <w:tcW w:w="582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025CF9" w14:textId="77777777" w:rsidR="008C747F" w:rsidRDefault="009E2985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Pozice Název zařazení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584FC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Množství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BB128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MJ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881DCE" w14:textId="77777777" w:rsidR="008C747F" w:rsidRDefault="009E2985">
            <w:pPr>
              <w:pStyle w:val="Jin0"/>
              <w:spacing w:after="0" w:line="257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Sazba DPH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EC2C3F" w14:textId="77777777" w:rsidR="008C747F" w:rsidRDefault="009E2985">
            <w:pPr>
              <w:pStyle w:val="Jin0"/>
              <w:spacing w:after="0" w:line="257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Základní cena/MJ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A4081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Cena/MJ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3989FB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 bez</w:t>
            </w:r>
          </w:p>
          <w:p w14:paraId="216F1211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</w:t>
            </w:r>
          </w:p>
        </w:tc>
      </w:tr>
      <w:tr w:rsidR="008C747F" w14:paraId="79B2B2E8" w14:textId="77777777">
        <w:trPr>
          <w:trHeight w:hRule="exact" w:val="648"/>
          <w:jc w:val="center"/>
        </w:trPr>
        <w:tc>
          <w:tcPr>
            <w:tcW w:w="497" w:type="dxa"/>
            <w:shd w:val="clear" w:color="auto" w:fill="auto"/>
            <w:vAlign w:val="bottom"/>
          </w:tcPr>
          <w:p w14:paraId="61ED78D0" w14:textId="77777777" w:rsidR="008C747F" w:rsidRDefault="009E2985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č.ř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14:paraId="6E40A62A" w14:textId="77777777" w:rsidR="008C747F" w:rsidRDefault="009E2985">
            <w:pPr>
              <w:pStyle w:val="Jin0"/>
              <w:spacing w:after="60" w:line="240" w:lineRule="auto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Objednací číslo</w:t>
            </w:r>
          </w:p>
          <w:p w14:paraId="41339AF5" w14:textId="77777777" w:rsidR="008C747F" w:rsidRDefault="009E2985">
            <w:pPr>
              <w:pStyle w:val="Jin0"/>
              <w:spacing w:after="0" w:line="240" w:lineRule="auto"/>
              <w:ind w:firstLine="3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 položky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3CC9306" w14:textId="77777777" w:rsidR="008C747F" w:rsidRDefault="009E2985">
            <w:pPr>
              <w:pStyle w:val="Jin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Typ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A314E36" w14:textId="77777777" w:rsidR="008C747F" w:rsidRDefault="009E2985">
            <w:pPr>
              <w:pStyle w:val="Jin0"/>
              <w:spacing w:after="0" w:line="240" w:lineRule="auto"/>
              <w:ind w:firstLine="5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Rozměr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0921901" w14:textId="77777777" w:rsidR="008C747F" w:rsidRDefault="008C747F"/>
        </w:tc>
        <w:tc>
          <w:tcPr>
            <w:tcW w:w="338" w:type="dxa"/>
            <w:vMerge/>
            <w:shd w:val="clear" w:color="auto" w:fill="auto"/>
            <w:vAlign w:val="center"/>
          </w:tcPr>
          <w:p w14:paraId="1FD5F55C" w14:textId="77777777" w:rsidR="008C747F" w:rsidRDefault="008C747F"/>
        </w:tc>
        <w:tc>
          <w:tcPr>
            <w:tcW w:w="605" w:type="dxa"/>
            <w:vMerge/>
            <w:shd w:val="clear" w:color="auto" w:fill="auto"/>
            <w:vAlign w:val="bottom"/>
          </w:tcPr>
          <w:p w14:paraId="6E329486" w14:textId="77777777" w:rsidR="008C747F" w:rsidRDefault="008C747F"/>
        </w:tc>
        <w:tc>
          <w:tcPr>
            <w:tcW w:w="900" w:type="dxa"/>
            <w:vMerge/>
            <w:shd w:val="clear" w:color="auto" w:fill="auto"/>
            <w:vAlign w:val="bottom"/>
          </w:tcPr>
          <w:p w14:paraId="2578CB2C" w14:textId="77777777" w:rsidR="008C747F" w:rsidRDefault="008C747F"/>
        </w:tc>
        <w:tc>
          <w:tcPr>
            <w:tcW w:w="871" w:type="dxa"/>
            <w:vMerge/>
            <w:shd w:val="clear" w:color="auto" w:fill="auto"/>
            <w:vAlign w:val="center"/>
          </w:tcPr>
          <w:p w14:paraId="26171F71" w14:textId="77777777" w:rsidR="008C747F" w:rsidRDefault="008C747F"/>
        </w:tc>
        <w:tc>
          <w:tcPr>
            <w:tcW w:w="889" w:type="dxa"/>
            <w:vMerge/>
            <w:shd w:val="clear" w:color="auto" w:fill="auto"/>
            <w:vAlign w:val="bottom"/>
          </w:tcPr>
          <w:p w14:paraId="601DFE53" w14:textId="77777777" w:rsidR="008C747F" w:rsidRDefault="008C747F"/>
        </w:tc>
      </w:tr>
      <w:tr w:rsidR="008C747F" w14:paraId="0BE822EA" w14:textId="77777777">
        <w:trPr>
          <w:trHeight w:hRule="exact" w:val="328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</w:tcPr>
          <w:p w14:paraId="578658AE" w14:textId="77777777" w:rsidR="008C747F" w:rsidRDefault="008C747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04E25A" w14:textId="77777777" w:rsidR="008C747F" w:rsidRDefault="009E2985">
            <w:pPr>
              <w:pStyle w:val="Jin0"/>
              <w:spacing w:after="0" w:line="240" w:lineRule="auto"/>
              <w:ind w:firstLine="180"/>
            </w:pPr>
            <w:r>
              <w:t>Z0105121000201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6C7A0D" w14:textId="77777777" w:rsidR="008C747F" w:rsidRDefault="009E2985">
            <w:pPr>
              <w:pStyle w:val="Jin0"/>
              <w:spacing w:after="0" w:line="240" w:lineRule="auto"/>
              <w:ind w:firstLine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G90.205.090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931905" w14:textId="77777777" w:rsidR="008C747F" w:rsidRDefault="009E2985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898x616/2050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33958E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FD4006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8E2569" w14:textId="77777777" w:rsidR="008C747F" w:rsidRDefault="009E2985">
            <w:pPr>
              <w:pStyle w:val="Jin0"/>
              <w:spacing w:after="0" w:line="240" w:lineRule="auto"/>
              <w:ind w:right="1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3DF0F4" w14:textId="77777777" w:rsidR="008C747F" w:rsidRDefault="009E2985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86 481,00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51A93E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86 481,00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D678E1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86 481,00</w:t>
            </w:r>
          </w:p>
        </w:tc>
      </w:tr>
    </w:tbl>
    <w:p w14:paraId="63900FF2" w14:textId="77777777" w:rsidR="008C747F" w:rsidRDefault="008C747F">
      <w:pPr>
        <w:spacing w:after="79" w:line="1" w:lineRule="exact"/>
      </w:pPr>
    </w:p>
    <w:p w14:paraId="28C0A5CF" w14:textId="77777777" w:rsidR="008C747F" w:rsidRDefault="009E2985">
      <w:pPr>
        <w:pStyle w:val="Zkladntext1"/>
        <w:spacing w:after="80"/>
        <w:ind w:left="880"/>
      </w:pPr>
      <w:r>
        <w:t>Skříň bezpečnostní na tlakové lahve, typ 90, dvoudveřová, na uložení 3 tlakových lahví se standardním vnitřním vybavením</w:t>
      </w:r>
      <w:proofErr w:type="gramStart"/>
      <w:r>
        <w:t>. .</w:t>
      </w:r>
      <w:proofErr w:type="gramEnd"/>
      <w:r>
        <w:t xml:space="preserve"> Hmotnost 497,5 kg.</w:t>
      </w:r>
    </w:p>
    <w:p w14:paraId="01A5C973" w14:textId="77777777" w:rsidR="008C747F" w:rsidRDefault="009E2985">
      <w:pPr>
        <w:pStyle w:val="Zkladntext1"/>
        <w:spacing w:after="160" w:line="254" w:lineRule="auto"/>
        <w:ind w:left="880"/>
      </w:pPr>
      <w:r>
        <w:t>Typ G90 Skříň na plynové láhve, volně stojící jednotka s křídlovými dveřmi s cylindrickým zámkem (integrovaným v otočné rukojeti), integrované nastavovací pomůcky pro vyrovnání nerovností podlahy, modelová řada G-LINE, modelové třídy G-ULTIMATE-90, Model G90.205.090</w:t>
      </w:r>
    </w:p>
    <w:p w14:paraId="502DECAF" w14:textId="77777777" w:rsidR="008C747F" w:rsidRDefault="009E2985">
      <w:pPr>
        <w:pStyle w:val="Zkladntext1"/>
        <w:spacing w:after="160"/>
        <w:ind w:left="880"/>
      </w:pPr>
      <w:r>
        <w:t>Typ G90 testován v souladu s EN 14470-2, DIN EN 16121/16122, certifikováno GS, vyhovující CE</w:t>
      </w:r>
    </w:p>
    <w:p w14:paraId="0CDDE05A" w14:textId="77777777" w:rsidR="008C747F" w:rsidRDefault="009E2985">
      <w:pPr>
        <w:pStyle w:val="Zkladntext1"/>
        <w:spacing w:after="160"/>
        <w:ind w:left="880"/>
      </w:pPr>
      <w:proofErr w:type="gramStart"/>
      <w:r>
        <w:t>Barva - barva</w:t>
      </w:r>
      <w:proofErr w:type="gramEnd"/>
      <w:r>
        <w:t xml:space="preserve"> korpusu světle šedá (RAL 7035), s křídlovými dveřmi ve světle šedé (RAL 7035)</w:t>
      </w:r>
    </w:p>
    <w:p w14:paraId="36F4956B" w14:textId="77777777" w:rsidR="008C747F" w:rsidRDefault="009E2985">
      <w:pPr>
        <w:pStyle w:val="Zkladntext1"/>
        <w:spacing w:after="0" w:line="240" w:lineRule="auto"/>
        <w:ind w:firstLine="880"/>
      </w:pPr>
      <w:r>
        <w:t>Rozměry:</w:t>
      </w:r>
    </w:p>
    <w:p w14:paraId="6014F09A" w14:textId="77777777" w:rsidR="008C747F" w:rsidRDefault="009E2985">
      <w:pPr>
        <w:pStyle w:val="Zkladntext1"/>
        <w:spacing w:after="0" w:line="240" w:lineRule="auto"/>
        <w:ind w:firstLine="880"/>
      </w:pPr>
      <w:r>
        <w:t>Vnější rozměry: Š x H x V (mm) 898 x 615 x 2050</w:t>
      </w:r>
    </w:p>
    <w:p w14:paraId="1E5F2FC5" w14:textId="77777777" w:rsidR="008C747F" w:rsidRDefault="009E2985">
      <w:pPr>
        <w:pStyle w:val="Zkladntext1"/>
        <w:spacing w:after="0" w:line="240" w:lineRule="auto"/>
        <w:ind w:firstLine="880"/>
      </w:pPr>
      <w:r>
        <w:t>Vnitřní rozměry: Š x H x V (mm) 745 x 425 x 1858</w:t>
      </w:r>
    </w:p>
    <w:p w14:paraId="44B85AA7" w14:textId="77777777" w:rsidR="008C747F" w:rsidRDefault="009E2985">
      <w:pPr>
        <w:pStyle w:val="Zkladntext1"/>
        <w:spacing w:after="160" w:line="240" w:lineRule="auto"/>
        <w:ind w:firstLine="880"/>
      </w:pPr>
      <w:r>
        <w:t>Hmotnost 502,5 kg</w:t>
      </w:r>
    </w:p>
    <w:p w14:paraId="6F7A9A72" w14:textId="77777777" w:rsidR="008C747F" w:rsidRDefault="009E2985">
      <w:pPr>
        <w:pStyle w:val="Zkladntext1"/>
        <w:spacing w:after="160" w:line="240" w:lineRule="auto"/>
        <w:ind w:left="880"/>
      </w:pPr>
      <w:r>
        <w:t>Vnitřní vybavení -1 x standardní vnitřní vybavení plynové láhve, montážní lišty, rolovací rampa a držák láhve, ocelový plech pozinkovaný a práškově lakovaný</w:t>
      </w:r>
    </w:p>
    <w:p w14:paraId="4D840930" w14:textId="77777777" w:rsidR="008C747F" w:rsidRDefault="009E2985">
      <w:pPr>
        <w:pStyle w:val="Zkladntext1"/>
        <w:spacing w:after="0" w:line="240" w:lineRule="auto"/>
        <w:ind w:firstLine="880"/>
      </w:pPr>
      <w:r>
        <w:t>Minimální množství odpadního vzduchu 10křát 6 m3/h</w:t>
      </w:r>
    </w:p>
    <w:p w14:paraId="5D61675A" w14:textId="77777777" w:rsidR="008C747F" w:rsidRDefault="009E2985">
      <w:pPr>
        <w:pStyle w:val="Zkladntext1"/>
        <w:spacing w:after="0" w:line="240" w:lineRule="auto"/>
        <w:ind w:firstLine="880"/>
      </w:pPr>
      <w:r>
        <w:t>Diferenční tlak (10x výměna vzduchu) 5 Pa</w:t>
      </w:r>
    </w:p>
    <w:p w14:paraId="7CC6DDA1" w14:textId="77777777" w:rsidR="008C747F" w:rsidRDefault="009E2985">
      <w:pPr>
        <w:pStyle w:val="Zkladntext1"/>
        <w:spacing w:after="0" w:line="240" w:lineRule="auto"/>
        <w:ind w:firstLine="880"/>
      </w:pPr>
      <w:r>
        <w:t>Diferenční tlak (10x výměna vzduchu EK5/AK4) 5 Pa</w:t>
      </w:r>
    </w:p>
    <w:p w14:paraId="743165F1" w14:textId="77777777" w:rsidR="008C747F" w:rsidRDefault="009E2985">
      <w:pPr>
        <w:pStyle w:val="Zkladntext1"/>
        <w:spacing w:after="0" w:line="240" w:lineRule="auto"/>
        <w:ind w:firstLine="880"/>
      </w:pPr>
      <w:r>
        <w:t>Minimální množství odpadního vzduchu 120krát 66 m3/h</w:t>
      </w:r>
    </w:p>
    <w:p w14:paraId="2620C384" w14:textId="77777777" w:rsidR="008C747F" w:rsidRDefault="009E2985">
      <w:pPr>
        <w:pStyle w:val="Zkladntext1"/>
        <w:spacing w:after="0" w:line="240" w:lineRule="auto"/>
        <w:ind w:firstLine="880"/>
      </w:pPr>
      <w:r>
        <w:t>Diferenční tlak (120násobná výměna vzduchu) 42 Pa</w:t>
      </w:r>
    </w:p>
    <w:p w14:paraId="51F96742" w14:textId="77777777" w:rsidR="008C747F" w:rsidRDefault="009E2985">
      <w:pPr>
        <w:pStyle w:val="Zkladntext1"/>
        <w:spacing w:after="0" w:line="257" w:lineRule="auto"/>
        <w:ind w:left="880"/>
      </w:pPr>
      <w:r>
        <w:t>Diferenční tlak (120násobná výměna vzduchu EK5/AK4) 147 Pa Rozložená zátěž 752 kg/m2</w:t>
      </w:r>
    </w:p>
    <w:p w14:paraId="1C551C59" w14:textId="77777777" w:rsidR="000062F8" w:rsidRDefault="009E2985">
      <w:pPr>
        <w:pStyle w:val="Zkladntext1"/>
        <w:tabs>
          <w:tab w:val="left" w:pos="2226"/>
        </w:tabs>
        <w:spacing w:after="0" w:line="257" w:lineRule="auto"/>
        <w:ind w:left="880"/>
      </w:pPr>
      <w:r>
        <w:t xml:space="preserve">Maximální zatížení 600 kg </w:t>
      </w:r>
    </w:p>
    <w:p w14:paraId="67FB33AE" w14:textId="427BA426" w:rsidR="008C747F" w:rsidRDefault="009E2985">
      <w:pPr>
        <w:pStyle w:val="Zkladntext1"/>
        <w:tabs>
          <w:tab w:val="left" w:pos="2226"/>
        </w:tabs>
        <w:spacing w:after="0" w:line="257" w:lineRule="auto"/>
        <w:ind w:left="880"/>
      </w:pPr>
      <w:proofErr w:type="spellStart"/>
      <w:r>
        <w:t>ecl@ss</w:t>
      </w:r>
      <w:proofErr w:type="spellEnd"/>
      <w:r>
        <w:t xml:space="preserve"> 5.1.4</w:t>
      </w:r>
      <w:r>
        <w:tab/>
        <w:t>21-10-04-06</w:t>
      </w:r>
    </w:p>
    <w:p w14:paraId="2AFA78D9" w14:textId="77777777" w:rsidR="008C747F" w:rsidRDefault="009E2985">
      <w:pPr>
        <w:pStyle w:val="Zkladntext1"/>
        <w:tabs>
          <w:tab w:val="left" w:pos="2226"/>
        </w:tabs>
        <w:spacing w:after="0" w:line="257" w:lineRule="auto"/>
        <w:ind w:firstLine="880"/>
      </w:pPr>
      <w:proofErr w:type="spellStart"/>
      <w:r>
        <w:t>ecl@ss</w:t>
      </w:r>
      <w:proofErr w:type="spellEnd"/>
      <w:r>
        <w:t xml:space="preserve"> 9.1</w:t>
      </w:r>
      <w:r>
        <w:tab/>
        <w:t>40-06-90-90</w:t>
      </w:r>
    </w:p>
    <w:p w14:paraId="65FAE01E" w14:textId="77777777" w:rsidR="008C747F" w:rsidRDefault="009E2985">
      <w:pPr>
        <w:pStyle w:val="Zkladntext1"/>
        <w:tabs>
          <w:tab w:val="left" w:pos="2226"/>
        </w:tabs>
        <w:spacing w:after="0" w:line="257" w:lineRule="auto"/>
        <w:ind w:firstLine="880"/>
      </w:pPr>
      <w:proofErr w:type="spellStart"/>
      <w:r>
        <w:t>ecl@ss</w:t>
      </w:r>
      <w:proofErr w:type="spellEnd"/>
      <w:r>
        <w:t xml:space="preserve"> 10.0</w:t>
      </w:r>
      <w:r>
        <w:tab/>
        <w:t>40-06-90-90</w:t>
      </w:r>
    </w:p>
    <w:p w14:paraId="6474BD15" w14:textId="77777777" w:rsidR="008C747F" w:rsidRDefault="009E2985">
      <w:pPr>
        <w:pStyle w:val="Zkladntext1"/>
        <w:tabs>
          <w:tab w:val="left" w:pos="2226"/>
        </w:tabs>
        <w:spacing w:after="0" w:line="257" w:lineRule="auto"/>
        <w:ind w:firstLine="880"/>
      </w:pPr>
      <w:proofErr w:type="spellStart"/>
      <w:r>
        <w:t>ecl@ss</w:t>
      </w:r>
      <w:proofErr w:type="spellEnd"/>
      <w:r>
        <w:t xml:space="preserve"> 11.0</w:t>
      </w:r>
      <w:r>
        <w:tab/>
        <w:t>40-06-01-11</w:t>
      </w:r>
    </w:p>
    <w:p w14:paraId="6D86B4D4" w14:textId="46B6ED46" w:rsidR="008C747F" w:rsidRDefault="009E2985">
      <w:pPr>
        <w:pStyle w:val="Zkladntext1"/>
        <w:tabs>
          <w:tab w:val="left" w:pos="2226"/>
        </w:tabs>
        <w:spacing w:after="160" w:line="257" w:lineRule="auto"/>
        <w:ind w:firstLine="880"/>
      </w:pPr>
      <w:proofErr w:type="spellStart"/>
      <w:r>
        <w:t>ecl@ss</w:t>
      </w:r>
      <w:proofErr w:type="spellEnd"/>
      <w:r w:rsidR="000062F8">
        <w:t xml:space="preserve"> </w:t>
      </w:r>
      <w:r>
        <w:t>8.1</w:t>
      </w:r>
      <w:r>
        <w:tab/>
        <w:t>40-06-30-05</w:t>
      </w:r>
    </w:p>
    <w:p w14:paraId="63D41FED" w14:textId="77777777" w:rsidR="008C747F" w:rsidRDefault="009E2985">
      <w:pPr>
        <w:pStyle w:val="Zkladntext1"/>
        <w:spacing w:after="80" w:line="240" w:lineRule="auto"/>
        <w:ind w:firstLine="880"/>
      </w:pPr>
      <w:r>
        <w:t xml:space="preserve">V nabídce cenově zohledněno vybavení </w:t>
      </w:r>
      <w:proofErr w:type="gramStart"/>
      <w:r>
        <w:t>30668 - s</w:t>
      </w:r>
      <w:proofErr w:type="gramEnd"/>
      <w:r>
        <w:t xml:space="preserve"> 1 x standardní vnitřní vybavení plynové</w:t>
      </w:r>
    </w:p>
    <w:p w14:paraId="5BD9AB20" w14:textId="77777777" w:rsidR="008C747F" w:rsidRDefault="009E2985">
      <w:pPr>
        <w:spacing w:after="1114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4" behindDoc="1" locked="0" layoutInCell="1" allowOverlap="1" wp14:anchorId="1ABC51D2" wp14:editId="459BA846">
                <wp:simplePos x="0" y="0"/>
                <wp:positionH relativeFrom="page">
                  <wp:posOffset>2265045</wp:posOffset>
                </wp:positionH>
                <wp:positionV relativeFrom="paragraph">
                  <wp:posOffset>103505</wp:posOffset>
                </wp:positionV>
                <wp:extent cx="1049020" cy="53975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2FB2B2" w14:textId="77777777" w:rsidR="008C747F" w:rsidRDefault="009E2985">
                            <w:pPr>
                              <w:pStyle w:val="Zkladntext20"/>
                            </w:pPr>
                            <w:r>
                              <w:t>MERCI Plzeň</w:t>
                            </w:r>
                          </w:p>
                          <w:p w14:paraId="09E73048" w14:textId="77777777" w:rsidR="008C747F" w:rsidRDefault="009E2985">
                            <w:pPr>
                              <w:pStyle w:val="Zkladntext20"/>
                            </w:pPr>
                            <w:r>
                              <w:t>Thámova 4</w:t>
                            </w:r>
                          </w:p>
                          <w:p w14:paraId="0533F6ED" w14:textId="77777777" w:rsidR="008C747F" w:rsidRDefault="009E2985">
                            <w:pPr>
                              <w:pStyle w:val="Zkladntext20"/>
                            </w:pPr>
                            <w:r>
                              <w:t>301 95 PLZEŇ</w:t>
                            </w:r>
                          </w:p>
                          <w:p w14:paraId="3594A17D" w14:textId="486FA675" w:rsidR="008C747F" w:rsidRDefault="009E2985">
                            <w:pPr>
                              <w:pStyle w:val="Zkladntext20"/>
                            </w:pPr>
                            <w:r>
                              <w:t xml:space="preserve">tel.: </w:t>
                            </w:r>
                            <w:proofErr w:type="spellStart"/>
                            <w:r w:rsidR="000062F8">
                              <w:t>xxx</w:t>
                            </w:r>
                            <w:proofErr w:type="spellEnd"/>
                          </w:p>
                          <w:p w14:paraId="22040583" w14:textId="333A5C55" w:rsidR="008C747F" w:rsidRDefault="009E2985">
                            <w:pPr>
                              <w:pStyle w:val="Zkladntext20"/>
                            </w:pPr>
                            <w:r>
                              <w:t xml:space="preserve">e-mail: </w:t>
                            </w:r>
                            <w:hyperlink r:id="rId9" w:history="1">
                              <w:proofErr w:type="spellStart"/>
                              <w:r w:rsidR="000062F8">
                                <w:rPr>
                                  <w:lang w:val="en-US" w:eastAsia="en-US" w:bidi="en-US"/>
                                </w:rPr>
                                <w:t>xxxxxx</w:t>
                              </w:r>
                              <w:r>
                                <w:rPr>
                                  <w:lang w:val="en-US" w:eastAsia="en-US" w:bidi="en-US"/>
                                </w:rPr>
                                <w:t>z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BC51D2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178.35pt;margin-top:8.15pt;width:82.6pt;height:42.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I8bgEAANoCAAAOAAAAZHJzL2Uyb0RvYy54bWysUstOwzAQvCPxD5bvNGl5NmpSCVVFSAiQ&#10;Ch/gOHZjKfZatmnSv2dt0hbBDXHZjHft2dnZLJaD7shOOK/AlHQ6ySkRhkOjzLak72/riztKfGCm&#10;YR0YUdK98HRZnZ8teluIGbTQNcIRJDG+6G1J2xBskWWet0IzPwErDBYlOM0CHt02axzrkV132SzP&#10;b7IeXGMdcOE9ZldfRVolfikFDy9SehFIV1LUFlJ0KdYxZtWCFVvHbKv4KIP9QYVmymDTI9WKBUY+&#10;nPpFpRV34EGGCQedgZSKizQDTjPNf0yzaZkVaRY0x9ujTf7/aPnzbmNfHQnDPQy4wGhIb33hMRnn&#10;GaTT8YtKCdbRwv3RNjEEwuOj/Gqez7DEsXZ9Ob+9Tr5mp9fW+fAgQJMISupwLckttnvyATvi1cOV&#10;2MzAWnVdzJ+kRBSGehj11dDsUXb3aNCMuNgDcAdQj+BAgwamRuOy44a+n1Oz0y9ZfQIAAP//AwBQ&#10;SwMEFAAGAAgAAAAhALMOprPfAAAACgEAAA8AAABkcnMvZG93bnJldi54bWxMj8FOwzAMhu9IvENk&#10;JG4s6aoVVppOE4IT0kRXDhzTJmujNU5psq28Pd4Jjvb/6ffnYjO7gZ3NFKxHCclCADPYem2xk/BZ&#10;vz08AQtRoVaDRyPhxwTYlLc3hcq1v2BlzvvYMSrBkCsJfYxjznloe+NUWPjRIGUHPzkVaZw6rid1&#10;oXI38KUQGXfKIl3o1WheetMe9ycnYfuF1av93jUf1aGydb0W+J4dpby/m7fPwKKZ4x8MV31Sh5Kc&#10;Gn9CHdggIV1lj4RSkKXACFgtkzWwhhYiSYGXBf//QvkLAAD//wMAUEsBAi0AFAAGAAgAAAAhALaD&#10;OJL+AAAA4QEAABMAAAAAAAAAAAAAAAAAAAAAAFtDb250ZW50X1R5cGVzXS54bWxQSwECLQAUAAYA&#10;CAAAACEAOP0h/9YAAACUAQAACwAAAAAAAAAAAAAAAAAvAQAAX3JlbHMvLnJlbHNQSwECLQAUAAYA&#10;CAAAACEAlHHiPG4BAADaAgAADgAAAAAAAAAAAAAAAAAuAgAAZHJzL2Uyb0RvYy54bWxQSwECLQAU&#10;AAYACAAAACEAsw6ms98AAAAKAQAADwAAAAAAAAAAAAAAAADIAwAAZHJzL2Rvd25yZXYueG1sUEsF&#10;BgAAAAAEAAQA8wAAANQEAAAAAA==&#10;" filled="f" stroked="f">
                <v:textbox inset="0,0,0,0">
                  <w:txbxContent>
                    <w:p w14:paraId="5D2FB2B2" w14:textId="77777777" w:rsidR="008C747F" w:rsidRDefault="009E2985">
                      <w:pPr>
                        <w:pStyle w:val="Zkladntext20"/>
                      </w:pPr>
                      <w:r>
                        <w:t>MERCI Plzeň</w:t>
                      </w:r>
                    </w:p>
                    <w:p w14:paraId="09E73048" w14:textId="77777777" w:rsidR="008C747F" w:rsidRDefault="009E2985">
                      <w:pPr>
                        <w:pStyle w:val="Zkladntext20"/>
                      </w:pPr>
                      <w:r>
                        <w:t>Thámova 4</w:t>
                      </w:r>
                    </w:p>
                    <w:p w14:paraId="0533F6ED" w14:textId="77777777" w:rsidR="008C747F" w:rsidRDefault="009E2985">
                      <w:pPr>
                        <w:pStyle w:val="Zkladntext20"/>
                      </w:pPr>
                      <w:r>
                        <w:t>301 95 PLZEŇ</w:t>
                      </w:r>
                    </w:p>
                    <w:p w14:paraId="3594A17D" w14:textId="486FA675" w:rsidR="008C747F" w:rsidRDefault="009E2985">
                      <w:pPr>
                        <w:pStyle w:val="Zkladntext20"/>
                      </w:pPr>
                      <w:r>
                        <w:t xml:space="preserve">tel.: </w:t>
                      </w:r>
                      <w:proofErr w:type="spellStart"/>
                      <w:r w:rsidR="000062F8">
                        <w:t>xxx</w:t>
                      </w:r>
                      <w:proofErr w:type="spellEnd"/>
                    </w:p>
                    <w:p w14:paraId="22040583" w14:textId="333A5C55" w:rsidR="008C747F" w:rsidRDefault="009E2985">
                      <w:pPr>
                        <w:pStyle w:val="Zkladntext20"/>
                      </w:pPr>
                      <w:r>
                        <w:t xml:space="preserve">e-mail: </w:t>
                      </w:r>
                      <w:hyperlink r:id="rId10" w:history="1">
                        <w:proofErr w:type="spellStart"/>
                        <w:r w:rsidR="000062F8">
                          <w:rPr>
                            <w:lang w:val="en-US" w:eastAsia="en-US" w:bidi="en-US"/>
                          </w:rPr>
                          <w:t>xxxxxx</w:t>
                        </w:r>
                        <w:r>
                          <w:rPr>
                            <w:lang w:val="en-US" w:eastAsia="en-US" w:bidi="en-US"/>
                          </w:rPr>
                          <w:t>z</w:t>
                        </w:r>
                        <w:proofErr w:type="spellEnd"/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6" behindDoc="1" locked="0" layoutInCell="1" allowOverlap="1" wp14:anchorId="7F936E1A" wp14:editId="55F3D221">
                <wp:simplePos x="0" y="0"/>
                <wp:positionH relativeFrom="page">
                  <wp:posOffset>3392170</wp:posOffset>
                </wp:positionH>
                <wp:positionV relativeFrom="paragraph">
                  <wp:posOffset>106045</wp:posOffset>
                </wp:positionV>
                <wp:extent cx="1062990" cy="53721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7DCFB6" w14:textId="77777777" w:rsidR="008C747F" w:rsidRDefault="009E2985">
                            <w:pPr>
                              <w:pStyle w:val="Zkladntext20"/>
                            </w:pPr>
                            <w:r>
                              <w:t>MERCI Praha</w:t>
                            </w:r>
                          </w:p>
                          <w:p w14:paraId="08965462" w14:textId="77777777" w:rsidR="008C747F" w:rsidRDefault="009E2985">
                            <w:pPr>
                              <w:pStyle w:val="Zkladntext20"/>
                            </w:pPr>
                            <w:proofErr w:type="spellStart"/>
                            <w:r>
                              <w:t>Prúhonická</w:t>
                            </w:r>
                            <w:proofErr w:type="spellEnd"/>
                            <w:r>
                              <w:t xml:space="preserve"> 127</w:t>
                            </w:r>
                          </w:p>
                          <w:p w14:paraId="0A2FF039" w14:textId="77777777" w:rsidR="008C747F" w:rsidRDefault="009E2985">
                            <w:pPr>
                              <w:pStyle w:val="Zkladntext20"/>
                            </w:pPr>
                            <w:r>
                              <w:t>251 01 ČESTLICE</w:t>
                            </w:r>
                          </w:p>
                          <w:p w14:paraId="6C1F6C28" w14:textId="28444D39" w:rsidR="008C747F" w:rsidRDefault="009E2985">
                            <w:pPr>
                              <w:pStyle w:val="Zkladntext20"/>
                            </w:pPr>
                            <w:proofErr w:type="gramStart"/>
                            <w:r>
                              <w:t>tel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="000062F8">
                              <w:t>xxxx</w:t>
                            </w:r>
                            <w:proofErr w:type="spellEnd"/>
                          </w:p>
                          <w:p w14:paraId="0C85363E" w14:textId="7599628A" w:rsidR="008C747F" w:rsidRDefault="009E2985">
                            <w:pPr>
                              <w:pStyle w:val="Zkladntext20"/>
                            </w:pPr>
                            <w:r>
                              <w:t>e-mail</w:t>
                            </w:r>
                            <w:r w:rsidR="000062F8">
                              <w:t xml:space="preserve">: </w:t>
                            </w:r>
                            <w:proofErr w:type="spellStart"/>
                            <w:r w:rsidR="000062F8"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936E1A" id="Shape 8" o:spid="_x0000_s1027" type="#_x0000_t202" style="position:absolute;margin-left:267.1pt;margin-top:8.35pt;width:83.7pt;height:42.3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4bcAEAAOECAAAOAAAAZHJzL2Uyb0RvYy54bWysUstOwzAQvCPxD5bvNGkQhUZNKqGqCAkB&#10;EvABjmM3lmKvZZsm/XvWpi/BDXHZjHft2dnZLJaj7slWOK/AVHQ6ySkRhkOrzKaiH+/rqztKfGCm&#10;ZT0YUdGd8HRZX14sBluKAjroW+EIkhhfDraiXQi2zDLPO6GZn4AVBosSnGYBj26TtY4NyK77rMjz&#10;WTaAa60DLrzH7Oq7SOvEL6Xg4UVKLwLpK4raQoouxSbGrF6wcuOY7RTfy2B/UKGZMtj0SLVigZFP&#10;p35RacUdeJBhwkFnIKXiIs2A00zzH9O8dcyKNAua4+3RJv9/tPx5+2ZfHQnjPYy4wGjIYH3pMRnn&#10;GaXT8YtKCdbRwt3RNjEGwuOjfFbM51jiWLu5vi2mydfs9No6Hx4EaBJBRR2uJbnFtk8+YEe8ergS&#10;mxlYq76P+ZOUiMLYjES1ZzIbaHeovn806Enc7wG4A2j24MCGPqZ++53HRZ2fU8/Tn1l/AQAA//8D&#10;AFBLAwQUAAYACAAAACEAS7dQL98AAAAKAQAADwAAAGRycy9kb3ducmV2LnhtbEyPwU7DMAyG70i8&#10;Q2QkbizpBh2UptOE4ISE6MqBY9p4bbXGKU22lbfHnOBo/59+f843sxvECafQe9KQLBQIpMbbnloN&#10;H9XLzT2IEA1ZM3hCDd8YYFNcXuQms/5MJZ52sRVcQiEzGroYx0zK0HToTFj4EYmzvZ+ciTxOrbST&#10;OXO5G+RSqVQ60xNf6MyITx02h93Radh+Uvncf73V7+W+7KvqQdFretD6+mrePoKIOMc/GH71WR0K&#10;dqr9kWwQg4a71e2SUQ7SNQgG1ipJQdS8UMkKZJHL/y8UPwAAAP//AwBQSwECLQAUAAYACAAAACEA&#10;toM4kv4AAADhAQAAEwAAAAAAAAAAAAAAAAAAAAAAW0NvbnRlbnRfVHlwZXNdLnhtbFBLAQItABQA&#10;BgAIAAAAIQA4/SH/1gAAAJQBAAALAAAAAAAAAAAAAAAAAC8BAABfcmVscy8ucmVsc1BLAQItABQA&#10;BgAIAAAAIQCqnD4bcAEAAOECAAAOAAAAAAAAAAAAAAAAAC4CAABkcnMvZTJvRG9jLnhtbFBLAQIt&#10;ABQABgAIAAAAIQBLt1Av3wAAAAoBAAAPAAAAAAAAAAAAAAAAAMoDAABkcnMvZG93bnJldi54bWxQ&#10;SwUGAAAAAAQABADzAAAA1gQAAAAA&#10;" filled="f" stroked="f">
                <v:textbox inset="0,0,0,0">
                  <w:txbxContent>
                    <w:p w14:paraId="2F7DCFB6" w14:textId="77777777" w:rsidR="008C747F" w:rsidRDefault="009E2985">
                      <w:pPr>
                        <w:pStyle w:val="Zkladntext20"/>
                      </w:pPr>
                      <w:r>
                        <w:t>MERCI Praha</w:t>
                      </w:r>
                    </w:p>
                    <w:p w14:paraId="08965462" w14:textId="77777777" w:rsidR="008C747F" w:rsidRDefault="009E2985">
                      <w:pPr>
                        <w:pStyle w:val="Zkladntext20"/>
                      </w:pPr>
                      <w:proofErr w:type="spellStart"/>
                      <w:r>
                        <w:t>Prúhonická</w:t>
                      </w:r>
                      <w:proofErr w:type="spellEnd"/>
                      <w:r>
                        <w:t xml:space="preserve"> 127</w:t>
                      </w:r>
                    </w:p>
                    <w:p w14:paraId="0A2FF039" w14:textId="77777777" w:rsidR="008C747F" w:rsidRDefault="009E2985">
                      <w:pPr>
                        <w:pStyle w:val="Zkladntext20"/>
                      </w:pPr>
                      <w:r>
                        <w:t>251 01 ČESTLICE</w:t>
                      </w:r>
                    </w:p>
                    <w:p w14:paraId="6C1F6C28" w14:textId="28444D39" w:rsidR="008C747F" w:rsidRDefault="009E2985">
                      <w:pPr>
                        <w:pStyle w:val="Zkladntext20"/>
                      </w:pPr>
                      <w:proofErr w:type="gramStart"/>
                      <w:r>
                        <w:t>tel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 w:rsidR="000062F8">
                        <w:t>xxxx</w:t>
                      </w:r>
                      <w:proofErr w:type="spellEnd"/>
                    </w:p>
                    <w:p w14:paraId="0C85363E" w14:textId="7599628A" w:rsidR="008C747F" w:rsidRDefault="009E2985">
                      <w:pPr>
                        <w:pStyle w:val="Zkladntext20"/>
                      </w:pPr>
                      <w:r>
                        <w:t>e-mail</w:t>
                      </w:r>
                      <w:r w:rsidR="000062F8">
                        <w:t xml:space="preserve">: </w:t>
                      </w:r>
                      <w:proofErr w:type="spellStart"/>
                      <w:r w:rsidR="000062F8">
                        <w:t>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5540" distR="0" simplePos="0" relativeHeight="62914698" behindDoc="1" locked="0" layoutInCell="1" allowOverlap="1" wp14:anchorId="05D13168" wp14:editId="45610818">
            <wp:simplePos x="0" y="0"/>
            <wp:positionH relativeFrom="page">
              <wp:posOffset>5733415</wp:posOffset>
            </wp:positionH>
            <wp:positionV relativeFrom="paragraph">
              <wp:posOffset>76200</wp:posOffset>
            </wp:positionV>
            <wp:extent cx="944880" cy="63373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4488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6806C18" wp14:editId="77BF935B">
                <wp:simplePos x="0" y="0"/>
                <wp:positionH relativeFrom="page">
                  <wp:posOffset>4587875</wp:posOffset>
                </wp:positionH>
                <wp:positionV relativeFrom="paragraph">
                  <wp:posOffset>92075</wp:posOffset>
                </wp:positionV>
                <wp:extent cx="1010285" cy="553085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553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9284EA" w14:textId="77777777" w:rsidR="008C747F" w:rsidRDefault="009E2985">
                            <w:pPr>
                              <w:pStyle w:val="Titulekobrzku0"/>
                            </w:pPr>
                            <w:r>
                              <w:t>MERCI Ústí n./L.</w:t>
                            </w:r>
                          </w:p>
                          <w:p w14:paraId="0C01DF26" w14:textId="77777777" w:rsidR="008C747F" w:rsidRDefault="009E2985">
                            <w:pPr>
                              <w:pStyle w:val="Titulekobrzku0"/>
                            </w:pPr>
                            <w:r>
                              <w:t>Zolova 8</w:t>
                            </w:r>
                          </w:p>
                          <w:p w14:paraId="3EDA7BFD" w14:textId="77777777" w:rsidR="008C747F" w:rsidRDefault="009E2985">
                            <w:pPr>
                              <w:pStyle w:val="Titulekobrzku0"/>
                            </w:pPr>
                            <w:r>
                              <w:t>400 07 ÚSTÍ NAD LABEM</w:t>
                            </w:r>
                          </w:p>
                          <w:p w14:paraId="5ED361D0" w14:textId="460D3206" w:rsidR="008C747F" w:rsidRDefault="009E2985">
                            <w:pPr>
                              <w:pStyle w:val="Titulekobrzku0"/>
                            </w:pPr>
                            <w:proofErr w:type="gramStart"/>
                            <w:r>
                              <w:t>tel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="000062F8">
                              <w:t>xxxx</w:t>
                            </w:r>
                            <w:proofErr w:type="spellEnd"/>
                          </w:p>
                          <w:p w14:paraId="6E5C5EA6" w14:textId="289DCE0B" w:rsidR="008C747F" w:rsidRDefault="009E2985">
                            <w:pPr>
                              <w:pStyle w:val="Titulekobrzku0"/>
                            </w:pPr>
                            <w:proofErr w:type="spellStart"/>
                            <w:proofErr w:type="gramStart"/>
                            <w:r>
                              <w:t>e-mail:</w:t>
                            </w:r>
                            <w:r w:rsidR="000062F8">
                              <w:t>xxxxx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806C18" id="Shape 12" o:spid="_x0000_s1028" type="#_x0000_t202" style="position:absolute;margin-left:361.25pt;margin-top:7.25pt;width:79.55pt;height:43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mccAEAAOECAAAOAAAAZHJzL2Uyb0RvYy54bWysUlFLwzAQfhf8DyHvrl1lMsragYyJICqo&#10;PyBNkzWQ5EIS1+7fe+nWTfRNfLl+uUu+++67rtaD0WQvfFBgKzqf5ZQIy6FVdlfRj/ftzZKSEJlt&#10;mQYrKnoQga7r66tV70pRQAe6FZ4giQ1l7yraxejKLAu8E4aFGThhsSjBGxbx6HdZ61mP7EZnRZ7f&#10;ZT341nngIgTMbo5FWo/8UgoeX6QMIhJdUdQWx+jH2KSY1StW7jxzneInGewPKgxTFpueqTYsMvLp&#10;1S8qo7iHADLOOJgMpFRcjDPgNPP8xzRvHXNinAXNCe5sU/g/Wv68f3OvnsThHgZcYDKkd6EMmEzz&#10;DNKb9EWlBOto4eFsmxgi4ekRKi+WC0o41haL2xwx0mSX186H+CDAkAQq6nEto1ts/xTi8ep0JTWz&#10;sFVap/xFSkJxaAai2ooWk8wG2gOq148WPUn7nYCfQHMCExv6OEo77Twt6vt57Hn5M+svAAAA//8D&#10;AFBLAwQUAAYACAAAACEAJXULed4AAAAKAQAADwAAAGRycy9kb3ducmV2LnhtbEyPzU7DMBCE70i8&#10;g7VI3KjdCEIIcaoKwQkJkYYDRyfeJlHjdYjdNrw9ywlO+zOj2W+LzeJGccI5DJ40rFcKBFLr7UCd&#10;ho/65SYDEaIha0ZPqOEbA2zKy4vC5NafqcLTLnaCQyjkRkMf45RLGdoenQkrPyGxtvezM5HHuZN2&#10;NmcOd6NMlEqlMwPxhd5M+NRje9gdnYbtJ1XPw9db817tq6GuHxS9pgetr6+W7SOIiEv8M8MvPqND&#10;yUyNP5INYtRwnyR3bGXhlisbsmydgmh4obiRZSH/v1D+AAAA//8DAFBLAQItABQABgAIAAAAIQC2&#10;gziS/gAAAOEBAAATAAAAAAAAAAAAAAAAAAAAAABbQ29udGVudF9UeXBlc10ueG1sUEsBAi0AFAAG&#10;AAgAAAAhADj9If/WAAAAlAEAAAsAAAAAAAAAAAAAAAAALwEAAF9yZWxzLy5yZWxzUEsBAi0AFAAG&#10;AAgAAAAhAOZmOZxwAQAA4QIAAA4AAAAAAAAAAAAAAAAALgIAAGRycy9lMm9Eb2MueG1sUEsBAi0A&#10;FAAGAAgAAAAhACV1C3neAAAACgEAAA8AAAAAAAAAAAAAAAAAygMAAGRycy9kb3ducmV2LnhtbFBL&#10;BQYAAAAABAAEAPMAAADVBAAAAAA=&#10;" filled="f" stroked="f">
                <v:textbox inset="0,0,0,0">
                  <w:txbxContent>
                    <w:p w14:paraId="2C9284EA" w14:textId="77777777" w:rsidR="008C747F" w:rsidRDefault="009E2985">
                      <w:pPr>
                        <w:pStyle w:val="Titulekobrzku0"/>
                      </w:pPr>
                      <w:r>
                        <w:t>MERCI Ústí n./L.</w:t>
                      </w:r>
                    </w:p>
                    <w:p w14:paraId="0C01DF26" w14:textId="77777777" w:rsidR="008C747F" w:rsidRDefault="009E2985">
                      <w:pPr>
                        <w:pStyle w:val="Titulekobrzku0"/>
                      </w:pPr>
                      <w:r>
                        <w:t>Zolova 8</w:t>
                      </w:r>
                    </w:p>
                    <w:p w14:paraId="3EDA7BFD" w14:textId="77777777" w:rsidR="008C747F" w:rsidRDefault="009E2985">
                      <w:pPr>
                        <w:pStyle w:val="Titulekobrzku0"/>
                      </w:pPr>
                      <w:r>
                        <w:t>400 07 ÚSTÍ NAD LABEM</w:t>
                      </w:r>
                    </w:p>
                    <w:p w14:paraId="5ED361D0" w14:textId="460D3206" w:rsidR="008C747F" w:rsidRDefault="009E2985">
                      <w:pPr>
                        <w:pStyle w:val="Titulekobrzku0"/>
                      </w:pPr>
                      <w:proofErr w:type="gramStart"/>
                      <w:r>
                        <w:t>tel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 w:rsidR="000062F8">
                        <w:t>xxxx</w:t>
                      </w:r>
                      <w:proofErr w:type="spellEnd"/>
                    </w:p>
                    <w:p w14:paraId="6E5C5EA6" w14:textId="289DCE0B" w:rsidR="008C747F" w:rsidRDefault="009E2985">
                      <w:pPr>
                        <w:pStyle w:val="Titulekobrzku0"/>
                      </w:pPr>
                      <w:proofErr w:type="spellStart"/>
                      <w:proofErr w:type="gramStart"/>
                      <w:r>
                        <w:t>e-mail:</w:t>
                      </w:r>
                      <w:r w:rsidR="000062F8">
                        <w:t>xxxxx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4886D745" w14:textId="77777777" w:rsidR="008C747F" w:rsidRDefault="009E298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668020" distL="0" distR="0" simplePos="0" relativeHeight="125829378" behindDoc="0" locked="0" layoutInCell="1" allowOverlap="1" wp14:anchorId="0B850492" wp14:editId="090D07EB">
                <wp:simplePos x="0" y="0"/>
                <wp:positionH relativeFrom="page">
                  <wp:posOffset>800100</wp:posOffset>
                </wp:positionH>
                <wp:positionV relativeFrom="paragraph">
                  <wp:posOffset>0</wp:posOffset>
                </wp:positionV>
                <wp:extent cx="1591310" cy="61722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5AB9A" w14:textId="77777777" w:rsidR="008C747F" w:rsidRDefault="009E2985">
                            <w:pPr>
                              <w:pStyle w:val="Nadpis10"/>
                              <w:keepNext/>
                              <w:keepLines/>
                              <w:jc w:val="both"/>
                            </w:pPr>
                            <w:bookmarkStart w:id="0" w:name="bookmark0"/>
                            <w:r>
                              <w:t>MERCI</w:t>
                            </w:r>
                            <w:bookmarkEnd w:id="0"/>
                          </w:p>
                          <w:p w14:paraId="7C24FBEC" w14:textId="77777777" w:rsidR="008C747F" w:rsidRDefault="009E2985">
                            <w:pPr>
                              <w:pStyle w:val="Nadpis2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bookmarkStart w:id="1" w:name="bookmark2"/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laboratoř</w:t>
                            </w:r>
                            <w:proofErr w:type="gramEnd"/>
                            <w:r>
                              <w:rPr>
                                <w:sz w:val="17"/>
                                <w:szCs w:val="17"/>
                              </w:rPr>
                              <w:t xml:space="preserve"> jak má být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850492" id="Shape 14" o:spid="_x0000_s1029" type="#_x0000_t202" style="position:absolute;margin-left:63pt;margin-top:0;width:125.3pt;height:48.6pt;z-index:125829378;visibility:visible;mso-wrap-style:square;mso-wrap-distance-left:0;mso-wrap-distance-top:0;mso-wrap-distance-right:0;mso-wrap-distance-bottom:5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wUcgEAAOECAAAOAAAAZHJzL2Uyb0RvYy54bWysUlFLwzAQfhf8DyHvrmuHU8vagYyJICpM&#10;f0CWJmugyYUkrt2/9xLXTfRNfLl+uUu+++67LpaD7sheOK/AVDSfTCkRhkOjzK6i72/rq1tKfGCm&#10;YR0YUdGD8HRZX14seluKAlroGuEIkhhf9raibQi2zDLPW6GZn4AVBosSnGYBj26XNY71yK67rJhO&#10;51kPrrEOuPAes6uvIq0Tv5SChxcpvQikqyhqCym6FLcxZvWClTvHbKv4UQb7gwrNlMGmJ6oVC4x8&#10;OPWLSivuwIMMEw46AykVF2kGnCaf/phm0zIr0ixojrcnm/z/0fLn/ca+OhKGexhwgdGQ3vrSYzLO&#10;M0in4xeVEqyjhYeTbWIIhMdH13f5LMcSx9o8vymK5Gt2fm2dDw8CNImgog7Xktxi+ycfsCNeHa/E&#10;ZgbWquti/iwlojBsB6Kais5GmVtoDqi+ezToSdzvCNwItkcwsqGPqd9x53FR38+p5/nPrD8BAAD/&#10;/wMAUEsDBBQABgAIAAAAIQAycF1k3QAAAAcBAAAPAAAAZHJzL2Rvd25yZXYueG1sTI/BTsMwEETv&#10;SPyDtZW4UadBSmmIU1UITkiINBw4OvE2sRqvQ+y24e9ZTvQy0mhWM2+L7ewGccYpWE8KVssEBFLr&#10;jaVOwWf9ev8IIkRNRg+eUMEPBtiWtzeFzo2/UIXnfewEl1DItYI+xjGXMrQ9Oh2WfkTi7OAnpyPb&#10;qZNm0hcud4NMkySTTlvihV6P+Nxje9yfnILdF1Uv9vu9+agOla3rTUJv2VGpu8W8ewIRcY7/x/CH&#10;z+hQMlPjT2SCGNinGf8SFbBy/LDOMhCNgs06BVkW8pq//AUAAP//AwBQSwECLQAUAAYACAAAACEA&#10;toM4kv4AAADhAQAAEwAAAAAAAAAAAAAAAAAAAAAAW0NvbnRlbnRfVHlwZXNdLnhtbFBLAQItABQA&#10;BgAIAAAAIQA4/SH/1gAAAJQBAAALAAAAAAAAAAAAAAAAAC8BAABfcmVscy8ucmVsc1BLAQItABQA&#10;BgAIAAAAIQBftMwUcgEAAOECAAAOAAAAAAAAAAAAAAAAAC4CAABkcnMvZTJvRG9jLnhtbFBLAQIt&#10;ABQABgAIAAAAIQAycF1k3QAAAAcBAAAPAAAAAAAAAAAAAAAAAMwDAABkcnMvZG93bnJldi54bWxQ&#10;SwUGAAAAAAQABADzAAAA1gQAAAAA&#10;" filled="f" stroked="f">
                <v:textbox inset="0,0,0,0">
                  <w:txbxContent>
                    <w:p w14:paraId="0CD5AB9A" w14:textId="77777777" w:rsidR="008C747F" w:rsidRDefault="009E2985">
                      <w:pPr>
                        <w:pStyle w:val="Nadpis10"/>
                        <w:keepNext/>
                        <w:keepLines/>
                        <w:jc w:val="both"/>
                      </w:pPr>
                      <w:bookmarkStart w:id="2" w:name="bookmark0"/>
                      <w:r>
                        <w:t>MERCI</w:t>
                      </w:r>
                      <w:bookmarkEnd w:id="2"/>
                    </w:p>
                    <w:p w14:paraId="7C24FBEC" w14:textId="77777777" w:rsidR="008C747F" w:rsidRDefault="009E2985">
                      <w:pPr>
                        <w:pStyle w:val="Nadpis20"/>
                        <w:keepNext/>
                        <w:keepLines/>
                        <w:pBdr>
                          <w:bottom w:val="single" w:sz="4" w:space="0" w:color="auto"/>
                        </w:pBdr>
                        <w:spacing w:after="0"/>
                        <w:rPr>
                          <w:sz w:val="17"/>
                          <w:szCs w:val="17"/>
                        </w:rPr>
                      </w:pPr>
                      <w:bookmarkStart w:id="3" w:name="bookmark2"/>
                      <w:r>
                        <w:rPr>
                          <w:sz w:val="17"/>
                          <w:szCs w:val="17"/>
                        </w:rPr>
                        <w:t>laboratoř jak má být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" distB="672465" distL="0" distR="0" simplePos="0" relativeHeight="125829380" behindDoc="0" locked="0" layoutInCell="1" allowOverlap="1" wp14:anchorId="53F582A9" wp14:editId="0CA26165">
                <wp:simplePos x="0" y="0"/>
                <wp:positionH relativeFrom="page">
                  <wp:posOffset>4100830</wp:posOffset>
                </wp:positionH>
                <wp:positionV relativeFrom="paragraph">
                  <wp:posOffset>22860</wp:posOffset>
                </wp:positionV>
                <wp:extent cx="2976245" cy="58991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589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2311"/>
                            </w:tblGrid>
                            <w:tr w:rsidR="008C747F" w14:paraId="5341BDA9" w14:textId="77777777">
                              <w:trPr>
                                <w:trHeight w:hRule="exact" w:val="482"/>
                                <w:tblHeader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6FEA5E" w14:textId="77777777" w:rsidR="008C747F" w:rsidRDefault="009E2985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Cenová nabídka: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7EE5C6" w14:textId="77777777" w:rsidR="008C747F" w:rsidRDefault="009E2985">
                                  <w:pPr>
                                    <w:pStyle w:val="Jin0"/>
                                    <w:spacing w:after="0" w:line="240" w:lineRule="auto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22O1NB01682/1</w:t>
                                  </w:r>
                                </w:p>
                              </w:tc>
                            </w:tr>
                            <w:tr w:rsidR="008C747F" w14:paraId="5D0B881A" w14:textId="77777777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15E958" w14:textId="77777777" w:rsidR="008C747F" w:rsidRDefault="009E2985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Číslo zakázky: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A58C7E" w14:textId="77777777" w:rsidR="008C747F" w:rsidRDefault="009E2985">
                                  <w:pPr>
                                    <w:pStyle w:val="Jin0"/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22ZA0100615</w:t>
                                  </w:r>
                                </w:p>
                              </w:tc>
                            </w:tr>
                          </w:tbl>
                          <w:p w14:paraId="1E712E7B" w14:textId="77777777" w:rsidR="008C747F" w:rsidRDefault="008C747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F582A9" id="Shape 16" o:spid="_x0000_s1030" type="#_x0000_t202" style="position:absolute;margin-left:322.9pt;margin-top:1.8pt;width:234.35pt;height:46.45pt;z-index:125829380;visibility:visible;mso-wrap-style:square;mso-wrap-distance-left:0;mso-wrap-distance-top:1.8pt;mso-wrap-distance-right:0;mso-wrap-distance-bottom:5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J6dAEAAOECAAAOAAAAZHJzL2Uyb0RvYy54bWysUlFrwjAQfh/sP4S8z1ZRp8VWGOIYjG3g&#10;9gPSNLGBJheSzNZ/v0u1Ora3sZfrl7vku+++62rd6YYchPMKTE7Ho5QSYThUyuxz+vG+vVtQ4gMz&#10;FWvAiJwehafr4vZm1dpMTKCGphKOIInxWWtzWodgsyTxvBaa+RFYYbAowWkW8Oj2SeVYi+y6SSZp&#10;Ok9acJV1wIX3mN2cirTo+aUUPLxK6UUgTU5RW+ij62MZY1KsWLZ3zNaKn2WwP6jQTBlseqHasMDI&#10;p1O/qLTiDjzIMOKgE5BScdHPgNOM0x/T7GpmRT8LmuPtxSb/f7T85bCzb46E7gE6XGA0pLU+85iM&#10;83TS6fhFpQTraOHxYpvoAuGYnCzv55PpjBKOtdliuRzPIk1yfW2dD48CNIkgpw7X0rvFDs8+nK4O&#10;V2IzA1vVNDF/lRJR6MqOqCqn00FmCdUR1TdPBj2J+x2AG0B5BgMb+thLO+88Lur7ue95/TOLLwAA&#10;AP//AwBQSwMEFAAGAAgAAAAhAPDk3P3fAAAACQEAAA8AAABkcnMvZG93bnJldi54bWxMjzFPwzAU&#10;hHck/oP1kNioE2gsGuJUFYIJqWoaBkYnfk2sxs8hdtvw73EnGE93uvuuWM92YGecvHEkIV0kwJBa&#10;pw11Ej7r94dnYD4o0mpwhBJ+0MO6vL0pVK7dhSo870PHYgn5XEnoQxhzzn3bo1V+4Uak6B3cZFWI&#10;cuq4ntQlltuBPyaJ4FYZigu9GvG1x/a4P1kJmy+q3sz3ttlVh8rU9SqhD3GU8v5u3rwACziHvzBc&#10;8SM6lJGpcSfSng0SxDKL6EHCkwB29dN0mQFrJKxEBrws+P8H5S8AAAD//wMAUEsBAi0AFAAGAAgA&#10;AAAhALaDOJL+AAAA4QEAABMAAAAAAAAAAAAAAAAAAAAAAFtDb250ZW50X1R5cGVzXS54bWxQSwEC&#10;LQAUAAYACAAAACEAOP0h/9YAAACUAQAACwAAAAAAAAAAAAAAAAAvAQAAX3JlbHMvLnJlbHNQSwEC&#10;LQAUAAYACAAAACEAftxCenQBAADhAgAADgAAAAAAAAAAAAAAAAAuAgAAZHJzL2Uyb0RvYy54bWxQ&#10;SwECLQAUAAYACAAAACEA8OTc/d8AAAAJAQAADwAAAAAAAAAAAAAAAADO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2311"/>
                      </w:tblGrid>
                      <w:tr w:rsidR="008C747F" w14:paraId="5341BDA9" w14:textId="77777777">
                        <w:trPr>
                          <w:trHeight w:hRule="exact" w:val="482"/>
                          <w:tblHeader/>
                        </w:trPr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6FEA5E" w14:textId="77777777" w:rsidR="008C747F" w:rsidRDefault="009E2985">
                            <w:pPr>
                              <w:pStyle w:val="Jin0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Cenová nabídka: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7EE5C6" w14:textId="77777777" w:rsidR="008C747F" w:rsidRDefault="009E2985">
                            <w:pPr>
                              <w:pStyle w:val="Jin0"/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22O1NB01682/1</w:t>
                            </w:r>
                          </w:p>
                        </w:tc>
                      </w:tr>
                      <w:tr w:rsidR="008C747F" w14:paraId="5D0B881A" w14:textId="77777777">
                        <w:trPr>
                          <w:trHeight w:hRule="exact" w:val="446"/>
                        </w:trPr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15E958" w14:textId="77777777" w:rsidR="008C747F" w:rsidRDefault="009E2985">
                            <w:pPr>
                              <w:pStyle w:val="Jin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Číslo zakázky: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A58C7E" w14:textId="77777777" w:rsidR="008C747F" w:rsidRDefault="009E2985">
                            <w:pPr>
                              <w:pStyle w:val="Jin0"/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22ZA0100615</w:t>
                            </w:r>
                          </w:p>
                        </w:tc>
                      </w:tr>
                    </w:tbl>
                    <w:p w14:paraId="1E712E7B" w14:textId="77777777" w:rsidR="008C747F" w:rsidRDefault="008C747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74700" distB="26035" distL="0" distR="0" simplePos="0" relativeHeight="125829382" behindDoc="0" locked="0" layoutInCell="1" allowOverlap="1" wp14:anchorId="4C7F048E" wp14:editId="3FDEA383">
                <wp:simplePos x="0" y="0"/>
                <wp:positionH relativeFrom="page">
                  <wp:posOffset>381635</wp:posOffset>
                </wp:positionH>
                <wp:positionV relativeFrom="paragraph">
                  <wp:posOffset>774700</wp:posOffset>
                </wp:positionV>
                <wp:extent cx="1106170" cy="48450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8BFFB1" w14:textId="77777777" w:rsidR="008C747F" w:rsidRDefault="009E2985">
                            <w:pPr>
                              <w:pStyle w:val="Zkladntext20"/>
                              <w:spacing w:after="40" w:line="288" w:lineRule="auto"/>
                              <w:ind w:left="680" w:hanging="680"/>
                            </w:pPr>
                            <w:r>
                              <w:t>Pozice Název zařazení Objednací číslo</w:t>
                            </w:r>
                          </w:p>
                          <w:p w14:paraId="5EDD1B91" w14:textId="77777777" w:rsidR="008C747F" w:rsidRDefault="009E2985">
                            <w:pPr>
                              <w:pStyle w:val="Zkladntext20"/>
                              <w:spacing w:line="300" w:lineRule="auto"/>
                              <w:ind w:firstLine="820"/>
                            </w:pPr>
                            <w:r>
                              <w:t xml:space="preserve">Název položky </w:t>
                            </w:r>
                            <w:proofErr w:type="spellStart"/>
                            <w:r>
                              <w:t>č.ř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7F048E" id="Shape 18" o:spid="_x0000_s1031" type="#_x0000_t202" style="position:absolute;margin-left:30.05pt;margin-top:61pt;width:87.1pt;height:38.15pt;z-index:125829382;visibility:visible;mso-wrap-style:square;mso-wrap-distance-left:0;mso-wrap-distance-top:61pt;mso-wrap-distance-right:0;mso-wrap-distance-bottom: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2OcgEAAOECAAAOAAAAZHJzL2Uyb0RvYy54bWysUstqwzAQvBf6D0L3xnZI0mBiB0pIKZS2&#10;kPYDFFmKBZZWSGrs/H1Xyqu0t9LLerQrzc7OerEcdEf2wnkFpqLFKKdEGA6NMruKfryv7+aU+MBM&#10;wzowoqIH4emyvr1Z9LYUY2iha4QjSGJ82duKtiHYMss8b4VmfgRWGCxKcJoFPLpd1jjWI7vusnGe&#10;z7IeXGMdcOE9ZlfHIq0Tv5SCh1cpvQikqyhqCym6FLcxZvWClTvHbKv4SQb7gwrNlMGmF6oVC4x8&#10;OvWLSivuwIMMIw46AykVF2kGnKbIf0yzaZkVaRY0x9uLTf7/aPnLfmPfHAnDAwy4wGhIb33pMRnn&#10;GaTT8YtKCdbRwsPFNjEEwuOjIp8V91jiWJvMJ9N8Gmmy62vrfHgUoEkEFXW4luQW2z/7cLx6vhKb&#10;GVirrov5q5SIwrAdiGoqmvhjZgvNAdV3TwY9ifs9A3cG2xM4s6GPSdpp53FR38+p5/XPrL8AAAD/&#10;/wMAUEsDBBQABgAIAAAAIQBRMtlI3wAAAAoBAAAPAAAAZHJzL2Rvd25yZXYueG1sTI89T8MwEIZ3&#10;JP6DdZXYqN0ERW0ap6oQTEiINAyMTuwmVuNziN02/HuOiY733qP3o9jNbmAXMwXrUcJqKYAZbL22&#10;2En4rF8f18BCVKjV4NFI+DEBduX9XaFy7a9YmcshdoxMMORKQh/jmHMe2t44FZZ+NEi/o5+cinRO&#10;HdeTupK5G3giRMadskgJvRrNc2/a0+HsJOy/sHqx3+/NR3WsbF1vBL5lJykfFvN+CyyaOf7D8Fef&#10;qkNJnRp/Rh3YICETKyJJTxLaRECSPqXAGlI26xR4WfDbCeUvAAAA//8DAFBLAQItABQABgAIAAAA&#10;IQC2gziS/gAAAOEBAAATAAAAAAAAAAAAAAAAAAAAAABbQ29udGVudF9UeXBlc10ueG1sUEsBAi0A&#10;FAAGAAgAAAAhADj9If/WAAAAlAEAAAsAAAAAAAAAAAAAAAAALwEAAF9yZWxzLy5yZWxzUEsBAi0A&#10;FAAGAAgAAAAhAIMAPY5yAQAA4QIAAA4AAAAAAAAAAAAAAAAALgIAAGRycy9lMm9Eb2MueG1sUEsB&#10;Ai0AFAAGAAgAAAAhAFEy2UjfAAAACgEAAA8AAAAAAAAAAAAAAAAAzAMAAGRycy9kb3ducmV2Lnht&#10;bFBLBQYAAAAABAAEAPMAAADYBAAAAAA=&#10;" filled="f" stroked="f">
                <v:textbox inset="0,0,0,0">
                  <w:txbxContent>
                    <w:p w14:paraId="5D8BFFB1" w14:textId="77777777" w:rsidR="008C747F" w:rsidRDefault="009E2985">
                      <w:pPr>
                        <w:pStyle w:val="Zkladntext20"/>
                        <w:spacing w:after="40" w:line="288" w:lineRule="auto"/>
                        <w:ind w:left="680" w:hanging="680"/>
                      </w:pPr>
                      <w:r>
                        <w:t xml:space="preserve">Pozice Název zařazení </w:t>
                      </w:r>
                      <w:r>
                        <w:t>Objednací číslo</w:t>
                      </w:r>
                    </w:p>
                    <w:p w14:paraId="5EDD1B91" w14:textId="77777777" w:rsidR="008C747F" w:rsidRDefault="009E2985">
                      <w:pPr>
                        <w:pStyle w:val="Zkladntext20"/>
                        <w:spacing w:line="300" w:lineRule="auto"/>
                        <w:ind w:firstLine="820"/>
                      </w:pPr>
                      <w:r>
                        <w:t>Název položky č.ř.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9810" distB="148590" distL="0" distR="0" simplePos="0" relativeHeight="125829384" behindDoc="0" locked="0" layoutInCell="1" allowOverlap="1" wp14:anchorId="5B33AFF4" wp14:editId="68F21BE6">
                <wp:simplePos x="0" y="0"/>
                <wp:positionH relativeFrom="page">
                  <wp:posOffset>2023110</wp:posOffset>
                </wp:positionH>
                <wp:positionV relativeFrom="paragraph">
                  <wp:posOffset>1019810</wp:posOffset>
                </wp:positionV>
                <wp:extent cx="175895" cy="11684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" cy="116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4707E" w14:textId="77777777" w:rsidR="008C747F" w:rsidRDefault="009E2985">
                            <w:pPr>
                              <w:pStyle w:val="Zkladntext20"/>
                            </w:pPr>
                            <w:r>
                              <w:t>Typ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33AFF4" id="Shape 20" o:spid="_x0000_s1032" type="#_x0000_t202" style="position:absolute;margin-left:159.3pt;margin-top:80.3pt;width:13.85pt;height:9.2pt;z-index:125829384;visibility:visible;mso-wrap-style:none;mso-wrap-distance-left:0;mso-wrap-distance-top:80.3pt;mso-wrap-distance-right:0;mso-wrap-distance-bottom:1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3hhegEAAOwCAAAOAAAAZHJzL2Uyb0RvYy54bWysUtFOwyAUfTfxHwjvru3i5mzWLTHLjIlR&#10;E/UDKIWVpHAJ4Nr9vRdcN6NvxpfLhQvnnnsOy/WgO7IXziswFS0mOSXCcGiU2VX0/W17taDEB2Ya&#10;1oERFT0IT9ery4tlb0sxhRa6RjiCIMaXva1oG4Its8zzVmjmJ2CFwaIEp1nArdtljWM9ousum+b5&#10;POvBNdYBF97j6earSFcJX0rBw7OUXgTSVRS5hRRdinWM2WrJyp1jtlX8SIP9gYVmymDTE9SGBUY+&#10;nPoFpRV34EGGCQedgZSKizQDTlPkP6Z5bZkVaRYUx9uTTP7/YPnT/tW+OBKGOxjQwChIb33p8TDO&#10;M0in44pMCdZRwsNJNjEEwuOjm9nidkYJx1JRzBfXSdbs/Ng6H+4FaBKTijp0JYnF9o8+YEO8Ol6J&#10;vQxsVdfF8zOTmIWhHohqKjofWdbQHJB8j/5V1OAHo6R7MChPtHpM3JjUx2RERklT76P90bPv+9T/&#10;/ElXnwAAAP//AwBQSwMEFAAGAAgAAAAhAOzVfF3eAAAACwEAAA8AAABkcnMvZG93bnJldi54bWxM&#10;j0FPwzAMhe9I/IfISNxYUopKKU0nhODIpA0u3NLGa7s1TtWkW/n3mBO72X5Pz98r14sbxAmn0HvS&#10;kKwUCKTG255aDV+f73c5iBANWTN4Qg0/GGBdXV+VprD+TFs87WIrOIRCYTR0MY6FlKHp0Jmw8iMS&#10;a3s/ORN5nVppJ3PmcDfIe6Uy6UxP/KEzI7522Bx3s9Ow/9gcD2/zVh1aleN3MuFSJxutb2+Wl2cQ&#10;EZf4b4Y/fEaHiplqP5MNYtCQJnnGVhYyxQM70ocsBVHz5fFJgaxKedmh+gUAAP//AwBQSwECLQAU&#10;AAYACAAAACEAtoM4kv4AAADhAQAAEwAAAAAAAAAAAAAAAAAAAAAAW0NvbnRlbnRfVHlwZXNdLnht&#10;bFBLAQItABQABgAIAAAAIQA4/SH/1gAAAJQBAAALAAAAAAAAAAAAAAAAAC8BAABfcmVscy8ucmVs&#10;c1BLAQItABQABgAIAAAAIQBY83hhegEAAOwCAAAOAAAAAAAAAAAAAAAAAC4CAABkcnMvZTJvRG9j&#10;LnhtbFBLAQItABQABgAIAAAAIQDs1Xxd3gAAAAsBAAAPAAAAAAAAAAAAAAAAANQDAABkcnMvZG93&#10;bnJldi54bWxQSwUGAAAAAAQABADzAAAA3wQAAAAA&#10;" filled="f" stroked="f">
                <v:textbox inset="0,0,0,0">
                  <w:txbxContent>
                    <w:p w14:paraId="7634707E" w14:textId="77777777" w:rsidR="008C747F" w:rsidRDefault="009E2985">
                      <w:pPr>
                        <w:pStyle w:val="Zkladntext20"/>
                      </w:pPr>
                      <w:r>
                        <w:t>Typ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7270" distB="160655" distL="0" distR="0" simplePos="0" relativeHeight="125829386" behindDoc="0" locked="0" layoutInCell="1" allowOverlap="1" wp14:anchorId="2B2534DA" wp14:editId="4D69510F">
                <wp:simplePos x="0" y="0"/>
                <wp:positionH relativeFrom="page">
                  <wp:posOffset>3202305</wp:posOffset>
                </wp:positionH>
                <wp:positionV relativeFrom="paragraph">
                  <wp:posOffset>1017270</wp:posOffset>
                </wp:positionV>
                <wp:extent cx="331470" cy="10731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07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99D88" w14:textId="77777777" w:rsidR="008C747F" w:rsidRDefault="009E2985">
                            <w:pPr>
                              <w:pStyle w:val="Zkladntext20"/>
                            </w:pPr>
                            <w:r>
                              <w:t>Rozměr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2534DA" id="Shape 22" o:spid="_x0000_s1033" type="#_x0000_t202" style="position:absolute;margin-left:252.15pt;margin-top:80.1pt;width:26.1pt;height:8.45pt;z-index:125829386;visibility:visible;mso-wrap-style:none;mso-wrap-distance-left:0;mso-wrap-distance-top:80.1pt;mso-wrap-distance-right:0;mso-wrap-distance-bottom:1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sweQEAAOwCAAAOAAAAZHJzL2Uyb0RvYy54bWysUlFLwzAQfhf8DyHvLu2mTsq6gYyJICqo&#10;PyBNkzXQ5EIS1+7fe+nWTfRNfLle7tLvvvu+LFa9aclO+qDBljSfZJRIK6DWdlvSj/fN1R0lIXJb&#10;8xasLOleBrpaXl4sOlfIKTTQ1tITBLGh6FxJmxhdwVgQjTQ8TMBJi00F3vCIR79ltecdopuWTbPs&#10;lnXga+dByBCwuj406XLAV0qK+KJUkJG0JUVucYh+iFWKbLngxdZz12hxpMH/wMJwbXHoCWrNIyef&#10;Xv+CMlp4CKDiRIBhoJQWctgBt8mzH9u8NdzJYRcUJ7iTTOH/YMXz7s29ehL7e+jRwCRI50IRsJj2&#10;6ZU36YtMCfZRwv1JNtlHIrA4m+XXc+wIbOXZfJbfJBR2/tn5EB8kGJKSknp0ZRCL755CPFwdr6RZ&#10;Fja6bVP9zCRlsa96ouuSzkeWFdR7JN+hfyW1+MAoaR8typOsHhM/JtUxGZFR0oHm0f7k2ffzMP/8&#10;SJdfAAAA//8DAFBLAwQUAAYACAAAACEAGVobkt8AAAALAQAADwAAAGRycy9kb3ducmV2LnhtbEyP&#10;wU7DMAyG70i8Q2QkbizpoN1Umk4IwZFJG1y4pY3Xdmucqkm38vaYEzva/6ffn4vN7HpxxjF0njQk&#10;CwUCqfa2o0bD1+f7wxpEiIas6T2hhh8MsClvbwqTW3+hHZ73sRFcQiE3GtoYh1zKULfoTFj4AYmz&#10;gx+diTyOjbSjuXC56+VSqUw60xFfaM2Ary3Wp/3kNBw+tqfj27RTx0at8TsZca6Srdb3d/PLM4iI&#10;c/yH4U+f1aFkp8pPZIPoNaTq6ZFRDjK1BMFEmmYpiIo3q1UCsizk9Q/lLwAAAP//AwBQSwECLQAU&#10;AAYACAAAACEAtoM4kv4AAADhAQAAEwAAAAAAAAAAAAAAAAAAAAAAW0NvbnRlbnRfVHlwZXNdLnht&#10;bFBLAQItABQABgAIAAAAIQA4/SH/1gAAAJQBAAALAAAAAAAAAAAAAAAAAC8BAABfcmVscy8ucmVs&#10;c1BLAQItABQABgAIAAAAIQCDVKsweQEAAOwCAAAOAAAAAAAAAAAAAAAAAC4CAABkcnMvZTJvRG9j&#10;LnhtbFBLAQItABQABgAIAAAAIQAZWhuS3wAAAAsBAAAPAAAAAAAAAAAAAAAAANMDAABkcnMvZG93&#10;bnJldi54bWxQSwUGAAAAAAQABADzAAAA3wQAAAAA&#10;" filled="f" stroked="f">
                <v:textbox inset="0,0,0,0">
                  <w:txbxContent>
                    <w:p w14:paraId="46599D88" w14:textId="77777777" w:rsidR="008C747F" w:rsidRDefault="009E2985">
                      <w:pPr>
                        <w:pStyle w:val="Zkladntext20"/>
                      </w:pPr>
                      <w:r>
                        <w:t>Rozměr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4255" distB="59690" distL="0" distR="0" simplePos="0" relativeHeight="125829388" behindDoc="0" locked="0" layoutInCell="1" allowOverlap="1" wp14:anchorId="5C577953" wp14:editId="22D64CEE">
                <wp:simplePos x="0" y="0"/>
                <wp:positionH relativeFrom="page">
                  <wp:posOffset>4393565</wp:posOffset>
                </wp:positionH>
                <wp:positionV relativeFrom="paragraph">
                  <wp:posOffset>1024255</wp:posOffset>
                </wp:positionV>
                <wp:extent cx="1481455" cy="20129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A31CE5" w14:textId="77777777" w:rsidR="008C747F" w:rsidRDefault="009E2985">
                            <w:pPr>
                              <w:pStyle w:val="Zkladntext20"/>
                              <w:tabs>
                                <w:tab w:val="left" w:pos="1732"/>
                              </w:tabs>
                              <w:jc w:val="right"/>
                            </w:pPr>
                            <w:r>
                              <w:t>Množství MJ Sazba</w:t>
                            </w:r>
                            <w:r>
                              <w:tab/>
                              <w:t>Základní</w:t>
                            </w:r>
                          </w:p>
                          <w:p w14:paraId="489860C5" w14:textId="77777777" w:rsidR="008C747F" w:rsidRDefault="009E2985">
                            <w:pPr>
                              <w:pStyle w:val="Zkladntext20"/>
                              <w:tabs>
                                <w:tab w:val="left" w:pos="576"/>
                              </w:tabs>
                              <w:jc w:val="right"/>
                            </w:pPr>
                            <w:r>
                              <w:t>DPH</w:t>
                            </w:r>
                            <w:r>
                              <w:tab/>
                              <w:t>cena/MJ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577953" id="Shape 24" o:spid="_x0000_s1034" type="#_x0000_t202" style="position:absolute;margin-left:345.95pt;margin-top:80.65pt;width:116.65pt;height:15.85pt;z-index:125829388;visibility:visible;mso-wrap-style:square;mso-wrap-distance-left:0;mso-wrap-distance-top:80.65pt;mso-wrap-distance-right:0;mso-wrap-distance-bottom: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v/cQEAAOECAAAOAAAAZHJzL2Uyb0RvYy54bWysUlFLwzAQfhf8DyHvLt3YZJa1AxkTQVRQ&#10;f0CaJmugyYUkrt2/99Ktm+ib+HK93CXffd93Xa1705K99EGDLeh0klEirYBa211BP963N0tKQuS2&#10;5i1YWdCDDHRdXl+tOpfLGTTQ1tITBLEh71xBmxhdzlgQjTQ8TMBJi00F3vCIR79jtecdopuWzbLs&#10;lnXga+dByBCwujk2aTngKyVFfFEqyEjagiK3OEQ/xCpFVq54vvPcNVqcaPA/sDBcWxx6htrwyMmn&#10;17+gjBYeAqg4EWAYKKWFHDSgmmn2Q81bw50ctKA5wZ1tCv8HK573b+7Vk9jfQ48LTIZ0LuQBi0lP&#10;r7xJX2RKsI8WHs62yT4SkR7Nl9P5YkGJwB7KmN0tEgy7vHY+xAcJhqSkoB7XMrjF908hHq+OV9Iw&#10;C1vdtql+oZKy2Fc90XVBlyPNCuoDsm8fLXqS9jsmfkyqUzKioY8DtdPO06K+n4eZlz+z/AIAAP//&#10;AwBQSwMEFAAGAAgAAAAhAAM3+y/gAAAACwEAAA8AAABkcnMvZG93bnJldi54bWxMj8FOwzAMhu9I&#10;vEPkSdxY2k5UpGs6TQhOSIiuHDimTdZGa5zSZFt5e8wJjvb/6ffncre4kV3MHKxHCek6AWaw89pi&#10;L+Gjebl/BBaiQq1Gj0bCtwmwq25vSlVof8XaXA6xZ1SCoVAShhingvPQDcapsPaTQcqOfnYq0jj3&#10;XM/qSuVu5FmS5Nwpi3RhUJN5Gkx3OpydhP0n1s/26619r4+1bRqR4Gt+kvJutey3wKJZ4h8Mv/qk&#10;DhU5tf6MOrBRQi5SQSgFeboBRoTIHjJgLW3EJgFelfz/D9UPAAAA//8DAFBLAQItABQABgAIAAAA&#10;IQC2gziS/gAAAOEBAAATAAAAAAAAAAAAAAAAAAAAAABbQ29udGVudF9UeXBlc10ueG1sUEsBAi0A&#10;FAAGAAgAAAAhADj9If/WAAAAlAEAAAsAAAAAAAAAAAAAAAAALwEAAF9yZWxzLy5yZWxzUEsBAi0A&#10;FAAGAAgAAAAhAPQ3W/9xAQAA4QIAAA4AAAAAAAAAAAAAAAAALgIAAGRycy9lMm9Eb2MueG1sUEsB&#10;Ai0AFAAGAAgAAAAhAAM3+y/gAAAACwEAAA8AAAAAAAAAAAAAAAAAywMAAGRycy9kb3ducmV2Lnht&#10;bFBLBQYAAAAABAAEAPMAAADYBAAAAAA=&#10;" filled="f" stroked="f">
                <v:textbox inset="0,0,0,0">
                  <w:txbxContent>
                    <w:p w14:paraId="6CA31CE5" w14:textId="77777777" w:rsidR="008C747F" w:rsidRDefault="009E2985">
                      <w:pPr>
                        <w:pStyle w:val="Zkladntext20"/>
                        <w:tabs>
                          <w:tab w:val="left" w:pos="1732"/>
                        </w:tabs>
                        <w:jc w:val="right"/>
                      </w:pPr>
                      <w:r>
                        <w:t>Množství MJ Sazba</w:t>
                      </w:r>
                      <w:r>
                        <w:tab/>
                        <w:t>Základní</w:t>
                      </w:r>
                    </w:p>
                    <w:p w14:paraId="489860C5" w14:textId="77777777" w:rsidR="008C747F" w:rsidRDefault="009E2985">
                      <w:pPr>
                        <w:pStyle w:val="Zkladntext20"/>
                        <w:tabs>
                          <w:tab w:val="left" w:pos="576"/>
                        </w:tabs>
                        <w:jc w:val="right"/>
                      </w:pPr>
                      <w:r>
                        <w:t>DPH</w:t>
                      </w:r>
                      <w:r>
                        <w:tab/>
                        <w:t>cena/MJ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4255" distB="59690" distL="0" distR="0" simplePos="0" relativeHeight="125829390" behindDoc="0" locked="0" layoutInCell="1" allowOverlap="1" wp14:anchorId="12520FE5" wp14:editId="713877F7">
                <wp:simplePos x="0" y="0"/>
                <wp:positionH relativeFrom="page">
                  <wp:posOffset>6103620</wp:posOffset>
                </wp:positionH>
                <wp:positionV relativeFrom="paragraph">
                  <wp:posOffset>1024255</wp:posOffset>
                </wp:positionV>
                <wp:extent cx="971550" cy="20129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6E6FCF" w14:textId="77777777" w:rsidR="008C747F" w:rsidRDefault="009E2985">
                            <w:pPr>
                              <w:pStyle w:val="Zkladntext20"/>
                              <w:jc w:val="right"/>
                            </w:pPr>
                            <w:r>
                              <w:t>Cena/MJ Celkem bez</w:t>
                            </w:r>
                          </w:p>
                          <w:p w14:paraId="7BC45301" w14:textId="77777777" w:rsidR="008C747F" w:rsidRDefault="009E2985">
                            <w:pPr>
                              <w:pStyle w:val="Zkladntext20"/>
                              <w:jc w:val="right"/>
                            </w:pPr>
                            <w:r>
                              <w:t>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520FE5" id="Shape 26" o:spid="_x0000_s1035" type="#_x0000_t202" style="position:absolute;margin-left:480.6pt;margin-top:80.65pt;width:76.5pt;height:15.85pt;z-index:125829390;visibility:visible;mso-wrap-style:square;mso-wrap-distance-left:0;mso-wrap-distance-top:80.65pt;mso-wrap-distance-right:0;mso-wrap-distance-bottom: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VSbwEAAOACAAAOAAAAZHJzL2Uyb0RvYy54bWysUlFLwzAQfhf8DyHvrt1g6sragYyJICpM&#10;f0CaJmsgyYUkrt2/99Ktm+ib+HK93CXffd93Xa56o8le+KDAlnQ6ySkRlkOj7K6kH++bm3tKQmS2&#10;YRqsKOlBBLqqrq+WnSvEDFrQjfAEQWwoOlfSNkZXZFngrTAsTMAJi00J3rCIR7/LGs86RDc6m+X5&#10;bdaBb5wHLkLA6vrYpNWAL6Xg8VXKICLRJUVucYh+iHWKWbVkxc4z1yp+osH+wMIwZXHoGWrNIiOf&#10;Xv2CMop7CCDjhIPJQErFxaAB1UzzH2q2LXNi0ILmBHe2KfwfLH/Zb92bJ7F/gB4XmAzpXCgCFpOe&#10;XnqTvsiUYB8tPJxtE30kHIuLu+l8jh2OLVQxW8wTSnZ57HyIjwIMSUlJPW5lMIvtn0M8Xh2vpFkW&#10;NkrrVL8wSVns656oBgeOLGtoDkheP1m0JK13TPyY1KdkREMbB2qnlac9fT8PMy8/ZvUFAAD//wMA&#10;UEsDBBQABgAIAAAAIQD4xNMW4AAAAAwBAAAPAAAAZHJzL2Rvd25yZXYueG1sTI/BTsMwEETvSP0H&#10;aytxo3ZaFJEQp6oQnJAQaThwdGI3sRqvQ+y24e/Znuhtd2c0+6bYzm5gZzMF61FCshLADLZeW+wk&#10;fNVvD0/AQlSo1eDRSPg1Abbl4q5QufYXrMx5HztGIRhyJaGPccw5D21vnAorPxok7eAnpyKtU8f1&#10;pC4U7ga+FiLlTlmkD70azUtv2uP+5CTsvrF6tT8fzWd1qGxdZwLf06OU98t59wwsmjn+m+GKT+hQ&#10;ElPjT6gDGyRkabImKwlpsgF2dSTJI50amrKNAF4W/LZE+QcAAP//AwBQSwECLQAUAAYACAAAACEA&#10;toM4kv4AAADhAQAAEwAAAAAAAAAAAAAAAAAAAAAAW0NvbnRlbnRfVHlwZXNdLnhtbFBLAQItABQA&#10;BgAIAAAAIQA4/SH/1gAAAJQBAAALAAAAAAAAAAAAAAAAAC8BAABfcmVscy8ucmVsc1BLAQItABQA&#10;BgAIAAAAIQC6s+VSbwEAAOACAAAOAAAAAAAAAAAAAAAAAC4CAABkcnMvZTJvRG9jLnhtbFBLAQIt&#10;ABQABgAIAAAAIQD4xNMW4AAAAAwBAAAPAAAAAAAAAAAAAAAAAMkDAABkcnMvZG93bnJldi54bWxQ&#10;SwUGAAAAAAQABADzAAAA1gQAAAAA&#10;" filled="f" stroked="f">
                <v:textbox inset="0,0,0,0">
                  <w:txbxContent>
                    <w:p w14:paraId="646E6FCF" w14:textId="77777777" w:rsidR="008C747F" w:rsidRDefault="009E2985">
                      <w:pPr>
                        <w:pStyle w:val="Zkladntext20"/>
                        <w:jc w:val="right"/>
                      </w:pPr>
                      <w:r>
                        <w:t>Cena/MJ Celkem bez</w:t>
                      </w:r>
                    </w:p>
                    <w:p w14:paraId="7BC45301" w14:textId="77777777" w:rsidR="008C747F" w:rsidRDefault="009E2985">
                      <w:pPr>
                        <w:pStyle w:val="Zkladntext20"/>
                        <w:jc w:val="right"/>
                      </w:pPr>
                      <w:r>
                        <w:t>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FD5A70" w14:textId="77777777" w:rsidR="008C747F" w:rsidRDefault="009E2985">
      <w:pPr>
        <w:pStyle w:val="Zkladntext1"/>
        <w:pBdr>
          <w:top w:val="single" w:sz="4" w:space="0" w:color="auto"/>
        </w:pBdr>
        <w:spacing w:after="0"/>
        <w:ind w:left="900"/>
      </w:pPr>
      <w:r>
        <w:t>láhve, montážní lišty, rolovací rampa a držák láhve, ocelový plech pozinkovaný a práškově lakovaný v hodnotě 7 614,00 Kč</w:t>
      </w:r>
    </w:p>
    <w:p w14:paraId="4D837BDD" w14:textId="77777777" w:rsidR="008C747F" w:rsidRDefault="009E2985">
      <w:pPr>
        <w:pStyle w:val="Zkladntext1"/>
        <w:spacing w:after="0"/>
        <w:ind w:left="900"/>
      </w:pPr>
      <w:r>
        <w:t>Jako variantu lze zvolit vybavení komfort:</w:t>
      </w:r>
    </w:p>
    <w:p w14:paraId="4833ACD2" w14:textId="77777777" w:rsidR="008C747F" w:rsidRDefault="009E2985">
      <w:pPr>
        <w:pStyle w:val="Zkladntext1"/>
        <w:spacing w:after="160"/>
        <w:ind w:left="900"/>
      </w:pPr>
      <w:proofErr w:type="gramStart"/>
      <w:r>
        <w:t>30669 - 1</w:t>
      </w:r>
      <w:proofErr w:type="gramEnd"/>
      <w:r>
        <w:t xml:space="preserve"> x komfortní vnitřní vybavení plynové láhve, montážní lišty, rolovací rampa (L = 350 mm) s pneumatickým tlumičem, držákem láhve a odpovídajícími napínacími pásy, ocelový plech pozinkovaný a práškově lakovaný za cenu 11 500,00 Kč</w:t>
      </w:r>
    </w:p>
    <w:p w14:paraId="0179BE79" w14:textId="77777777" w:rsidR="008C747F" w:rsidRDefault="009E2985">
      <w:pPr>
        <w:pStyle w:val="Zkladntext1"/>
        <w:spacing w:after="200" w:line="257" w:lineRule="auto"/>
        <w:ind w:left="900"/>
      </w:pPr>
      <w:r>
        <w:t>není skladem, dodání 12-14 týdnů reálně začátkem 2023 (v 1.polovině prosince ukončují výdej ze skladu)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477"/>
        <w:gridCol w:w="3427"/>
        <w:gridCol w:w="583"/>
        <w:gridCol w:w="432"/>
        <w:gridCol w:w="486"/>
        <w:gridCol w:w="900"/>
        <w:gridCol w:w="943"/>
        <w:gridCol w:w="788"/>
      </w:tblGrid>
      <w:tr w:rsidR="008C747F" w14:paraId="6675388F" w14:textId="77777777">
        <w:trPr>
          <w:trHeight w:hRule="exact" w:val="94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368CD4B1" w14:textId="77777777" w:rsidR="008C747F" w:rsidRDefault="009E2985">
            <w:pPr>
              <w:pStyle w:val="Jin0"/>
              <w:spacing w:before="180"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84EA3" w14:textId="77777777" w:rsidR="008C747F" w:rsidRDefault="009E2985">
            <w:pPr>
              <w:pStyle w:val="Jin0"/>
              <w:spacing w:after="120"/>
              <w:ind w:firstLine="140"/>
            </w:pPr>
            <w:r>
              <w:t>2D000700000004</w:t>
            </w:r>
          </w:p>
          <w:p w14:paraId="467D9B55" w14:textId="77777777" w:rsidR="008C747F" w:rsidRDefault="009E2985">
            <w:pPr>
              <w:pStyle w:val="Jin0"/>
              <w:spacing w:after="0"/>
              <w:ind w:left="360"/>
            </w:pPr>
            <w:r>
              <w:t>Flexibilní hadice pro laboratorní digestoři, bezpečnostní skříně</w:t>
            </w:r>
            <w:proofErr w:type="gramStart"/>
            <w:r>
              <w:t>, .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CD6BB" w14:textId="77777777" w:rsidR="008C747F" w:rsidRDefault="009E2985">
            <w:pPr>
              <w:pStyle w:val="Jin0"/>
              <w:spacing w:after="14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1000x75/0</w:t>
            </w:r>
          </w:p>
          <w:p w14:paraId="7686AF61" w14:textId="77777777" w:rsidR="008C747F" w:rsidRDefault="009E2985">
            <w:pPr>
              <w:pStyle w:val="Jin0"/>
              <w:spacing w:after="0"/>
            </w:pPr>
            <w:r>
              <w:t>použití, průměr 75 mm - pro propojení skříňky pod</w:t>
            </w:r>
            <w:proofErr w:type="gramStart"/>
            <w:r>
              <w:t xml:space="preserve"> ..</w:t>
            </w:r>
            <w:proofErr w:type="gramEnd"/>
            <w:r>
              <w:t xml:space="preserve"> s vyústěním vzduchotechniky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</w:tcPr>
          <w:p w14:paraId="28030836" w14:textId="77777777" w:rsidR="008C747F" w:rsidRDefault="009E2985">
            <w:pPr>
              <w:pStyle w:val="Jin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1,500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175ECFB8" w14:textId="77777777" w:rsidR="008C747F" w:rsidRDefault="009E2985">
            <w:pPr>
              <w:pStyle w:val="Jin0"/>
              <w:spacing w:after="0" w:line="240" w:lineRule="auto"/>
              <w:ind w:right="1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</w:tcPr>
          <w:p w14:paraId="2B537FFD" w14:textId="77777777" w:rsidR="008C747F" w:rsidRDefault="009E2985">
            <w:pPr>
              <w:pStyle w:val="Jin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3D61E4F4" w14:textId="77777777" w:rsidR="008C747F" w:rsidRDefault="009E2985">
            <w:pPr>
              <w:pStyle w:val="Jin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1 040,00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</w:tcPr>
          <w:p w14:paraId="6F992886" w14:textId="77777777" w:rsidR="008C747F" w:rsidRDefault="009E2985">
            <w:pPr>
              <w:pStyle w:val="Jin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1 040,00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14:paraId="61B48C3F" w14:textId="77777777" w:rsidR="008C747F" w:rsidRDefault="009E2985">
            <w:pPr>
              <w:pStyle w:val="Jin0"/>
              <w:spacing w:after="0" w:line="240" w:lineRule="auto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1 560,00</w:t>
            </w:r>
          </w:p>
        </w:tc>
      </w:tr>
      <w:tr w:rsidR="008C747F" w14:paraId="7C9F7A95" w14:textId="77777777">
        <w:trPr>
          <w:trHeight w:hRule="exact" w:val="756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3A07A077" w14:textId="77777777" w:rsidR="008C747F" w:rsidRDefault="009E2985">
            <w:pPr>
              <w:pStyle w:val="Jin0"/>
              <w:spacing w:before="160"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3B8E4" w14:textId="77777777" w:rsidR="008C747F" w:rsidRDefault="009E2985">
            <w:pPr>
              <w:pStyle w:val="Jin0"/>
              <w:spacing w:after="0" w:line="240" w:lineRule="auto"/>
              <w:ind w:firstLine="360"/>
            </w:pPr>
            <w:r>
              <w:t>Zahraniční dopravné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auto"/>
          </w:tcPr>
          <w:p w14:paraId="10F8DD7F" w14:textId="77777777" w:rsidR="008C747F" w:rsidRDefault="008C747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</w:tcPr>
          <w:p w14:paraId="3655FC5F" w14:textId="77777777" w:rsidR="008C747F" w:rsidRDefault="009E2985">
            <w:pPr>
              <w:pStyle w:val="Jin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1BBF9AEF" w14:textId="77777777" w:rsidR="008C747F" w:rsidRDefault="009E2985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</w:tcPr>
          <w:p w14:paraId="20A7952C" w14:textId="77777777" w:rsidR="008C747F" w:rsidRDefault="009E2985">
            <w:pPr>
              <w:pStyle w:val="Jin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5812845C" w14:textId="77777777" w:rsidR="008C747F" w:rsidRDefault="009E2985">
            <w:pPr>
              <w:pStyle w:val="Jin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6 000,00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</w:tcPr>
          <w:p w14:paraId="596CB348" w14:textId="77777777" w:rsidR="008C747F" w:rsidRDefault="009E2985">
            <w:pPr>
              <w:pStyle w:val="Jin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6 000,00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</w:tcPr>
          <w:p w14:paraId="3A26C6A5" w14:textId="77777777" w:rsidR="008C747F" w:rsidRDefault="009E2985">
            <w:pPr>
              <w:pStyle w:val="Jin0"/>
              <w:spacing w:after="0" w:line="240" w:lineRule="auto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6 000,00</w:t>
            </w:r>
          </w:p>
        </w:tc>
      </w:tr>
      <w:tr w:rsidR="008C747F" w14:paraId="2EDF0BC8" w14:textId="77777777">
        <w:trPr>
          <w:trHeight w:hRule="exact" w:val="306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2EB3BF" w14:textId="77777777" w:rsidR="008C747F" w:rsidRDefault="009E2985">
            <w:pPr>
              <w:pStyle w:val="Jin0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</w:tcPr>
          <w:p w14:paraId="53B2658D" w14:textId="77777777" w:rsidR="008C747F" w:rsidRDefault="008C747F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auto"/>
          </w:tcPr>
          <w:p w14:paraId="7DEEB0C7" w14:textId="77777777" w:rsidR="008C747F" w:rsidRDefault="008C747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0CB56" w14:textId="77777777" w:rsidR="008C747F" w:rsidRDefault="009E2985">
            <w:pPr>
              <w:pStyle w:val="Jin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584A0" w14:textId="77777777" w:rsidR="008C747F" w:rsidRDefault="009E2985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DB48F" w14:textId="77777777" w:rsidR="008C747F" w:rsidRDefault="009E2985">
            <w:pPr>
              <w:pStyle w:val="Jin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4A1E7" w14:textId="77777777" w:rsidR="008C747F" w:rsidRDefault="009E2985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10 000,00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3C721" w14:textId="77777777" w:rsidR="008C747F" w:rsidRDefault="009E2985">
            <w:pPr>
              <w:pStyle w:val="Jin0"/>
              <w:spacing w:after="0" w:line="240" w:lineRule="auto"/>
              <w:ind w:firstLine="1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10 000,00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AF6E8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10 000,00</w:t>
            </w:r>
          </w:p>
        </w:tc>
      </w:tr>
    </w:tbl>
    <w:p w14:paraId="3DD3C7E8" w14:textId="77777777" w:rsidR="008C747F" w:rsidRDefault="008C747F">
      <w:pPr>
        <w:spacing w:after="59" w:line="1" w:lineRule="exact"/>
      </w:pPr>
    </w:p>
    <w:p w14:paraId="00A8D75E" w14:textId="77777777" w:rsidR="008C747F" w:rsidRDefault="009E2985">
      <w:pPr>
        <w:pStyle w:val="Zkladntext1"/>
        <w:spacing w:after="60" w:line="257" w:lineRule="auto"/>
        <w:ind w:firstLine="900"/>
      </w:pPr>
      <w:r>
        <w:t>Instalace a zaškolení obsluhy</w:t>
      </w:r>
    </w:p>
    <w:p w14:paraId="685ADA95" w14:textId="77777777" w:rsidR="008C747F" w:rsidRDefault="009E2985">
      <w:pPr>
        <w:pStyle w:val="Zkladntext1"/>
        <w:spacing w:after="280" w:line="257" w:lineRule="auto"/>
        <w:ind w:left="900"/>
      </w:pPr>
      <w:r>
        <w:t xml:space="preserve">zahrnuje dopojení na vyústění odtahu, zhotovení prostupů ve skříni pro vedení rozvodu plynu (rozvod </w:t>
      </w:r>
      <w:proofErr w:type="gramStart"/>
      <w:r>
        <w:t>plynu - trubice</w:t>
      </w:r>
      <w:proofErr w:type="gramEnd"/>
      <w:r>
        <w:t xml:space="preserve"> nejsou součástí dodávky)</w:t>
      </w:r>
    </w:p>
    <w:p w14:paraId="00807122" w14:textId="77777777" w:rsidR="008C747F" w:rsidRDefault="009E2985">
      <w:pPr>
        <w:pStyle w:val="Zkladntext20"/>
        <w:tabs>
          <w:tab w:val="left" w:pos="1796"/>
          <w:tab w:val="left" w:pos="2718"/>
          <w:tab w:val="left" w:pos="3683"/>
        </w:tabs>
        <w:spacing w:after="160"/>
        <w:jc w:val="right"/>
      </w:pPr>
      <w:r>
        <w:t>1,000 ks 21</w:t>
      </w:r>
      <w:r>
        <w:tab/>
        <w:t>0,00</w:t>
      </w:r>
      <w:r>
        <w:tab/>
        <w:t>0,00</w:t>
      </w:r>
      <w:r>
        <w:tab/>
        <w:t>0,00</w:t>
      </w:r>
    </w:p>
    <w:p w14:paraId="5A80CC9D" w14:textId="77777777" w:rsidR="008C747F" w:rsidRDefault="009E2985">
      <w:pPr>
        <w:pStyle w:val="Zkladntext1"/>
        <w:spacing w:after="0" w:line="360" w:lineRule="auto"/>
        <w:ind w:left="900"/>
      </w:pPr>
      <w:r>
        <w:t>Stěhování a manipulace na místo ustavení bude účtováno dle skutečného provedení</w:t>
      </w:r>
    </w:p>
    <w:p w14:paraId="1A3683C5" w14:textId="77777777" w:rsidR="008C747F" w:rsidRDefault="009E2985">
      <w:pPr>
        <w:spacing w:line="1" w:lineRule="exact"/>
        <w:sectPr w:rsidR="008C747F">
          <w:type w:val="continuous"/>
          <w:pgSz w:w="11900" w:h="16840"/>
          <w:pgMar w:top="697" w:right="722" w:bottom="1006" w:left="56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5245" distB="0" distL="0" distR="0" simplePos="0" relativeHeight="125829392" behindDoc="0" locked="0" layoutInCell="1" allowOverlap="1" wp14:anchorId="1E5F2C47" wp14:editId="443268D9">
                <wp:simplePos x="0" y="0"/>
                <wp:positionH relativeFrom="page">
                  <wp:posOffset>379095</wp:posOffset>
                </wp:positionH>
                <wp:positionV relativeFrom="paragraph">
                  <wp:posOffset>55245</wp:posOffset>
                </wp:positionV>
                <wp:extent cx="1371600" cy="12573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4D38C4" w14:textId="77777777" w:rsidR="008C747F" w:rsidRDefault="009E298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Součet za nezařazené položky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5F2C47" id="Shape 28" o:spid="_x0000_s1036" type="#_x0000_t202" style="position:absolute;margin-left:29.85pt;margin-top:4.35pt;width:108pt;height:9.9pt;z-index:125829392;visibility:visible;mso-wrap-style:none;mso-wrap-distance-left:0;mso-wrap-distance-top:4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iNewEAAO4CAAAOAAAAZHJzL2Uyb0RvYy54bWysUttOwzAMfUfiH6K8s7ab2FC1dhKahpAQ&#10;IA0+IE2TNVITR0lYu7/HCbsgeEO8OI6dHB8fe7kadU/2wnkFpqLFJKdEGA6tMruKvr9tbu4o8YGZ&#10;lvVgREUPwtNVfX21HGwpptBB3wpHEMT4crAV7UKwZZZ53gnN/ASsMJiU4DQLeHW7rHVsQHTdZ9M8&#10;n2cDuNY64MJ7jK6/krRO+FIKHl6k9CKQvqLILSTrkm2izeolK3eO2U7xIw32BxaaKYNFz1BrFhj5&#10;cOoXlFbcgQcZJhx0BlIqLlIP2E2R/+hm2zErUi8ojrdnmfz/wfLn/da+OhLGexhxgFGQwfrSYzD2&#10;M0qn44lMCeZRwsNZNjEGwuOn2aKY55jimCumt4tZ0jW7/LbOhwcBmkSnog7HktRi+ycfsCI+PT2J&#10;xQxsVN/H+IVK9MLYjES1WCQViKEG2gPSH3CCFTW4YpT0jwYFisM+Oe7kNEfnBI2ipuLHBYhT+35P&#10;BC5rWn8CAAD//wMAUEsDBBQABgAIAAAAIQDolt542wAAAAcBAAAPAAAAZHJzL2Rvd25yZXYueG1s&#10;TI7BTsMwEETvSP0Haytxo3YqhYYQp0IIjlRqy4WbE2+TtPE6ip02/D3LCU47qxnNvGI7u15ccQyd&#10;Jw3JSoFAqr3tqNHweXx/yECEaMia3hNq+MYA23JxV5jc+hvt8XqIjeASCrnR0MY45FKGukVnwsoP&#10;SOyd/OhM5HdspB3NjctdL9dKPUpnOuKF1gz42mJ9OUxOw+ljdzm/TXt1blSGX8mIc5XstL5fzi/P&#10;ICLO8S8Mv/iMDiUzVX4iG0SvIX3acFJDxoft9SZlUbHIUpBlIf/zlz8AAAD//wMAUEsBAi0AFAAG&#10;AAgAAAAhALaDOJL+AAAA4QEAABMAAAAAAAAAAAAAAAAAAAAAAFtDb250ZW50X1R5cGVzXS54bWxQ&#10;SwECLQAUAAYACAAAACEAOP0h/9YAAACUAQAACwAAAAAAAAAAAAAAAAAvAQAAX3JlbHMvLnJlbHNQ&#10;SwECLQAUAAYACAAAACEA/ZC4jXsBAADuAgAADgAAAAAAAAAAAAAAAAAuAgAAZHJzL2Uyb0RvYy54&#10;bWxQSwECLQAUAAYACAAAACEA6JbeeNsAAAAHAQAADwAAAAAAAAAAAAAAAADVAwAAZHJzL2Rvd25y&#10;ZXYueG1sUEsFBgAAAAAEAAQA8wAAAN0EAAAAAA==&#10;" filled="f" stroked="f">
                <v:textbox inset="0,0,0,0">
                  <w:txbxContent>
                    <w:p w14:paraId="6C4D38C4" w14:textId="77777777" w:rsidR="008C747F" w:rsidRDefault="009E2985">
                      <w:pPr>
                        <w:pStyle w:val="Zkladntext1"/>
                        <w:spacing w:after="0" w:line="240" w:lineRule="auto"/>
                      </w:pPr>
                      <w:r>
                        <w:t>Součet za nezařazené položky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245" distB="8890" distL="0" distR="0" simplePos="0" relativeHeight="125829394" behindDoc="0" locked="0" layoutInCell="1" allowOverlap="1" wp14:anchorId="5CED2A7E" wp14:editId="1183FF90">
                <wp:simplePos x="0" y="0"/>
                <wp:positionH relativeFrom="page">
                  <wp:posOffset>2687955</wp:posOffset>
                </wp:positionH>
                <wp:positionV relativeFrom="paragraph">
                  <wp:posOffset>55245</wp:posOffset>
                </wp:positionV>
                <wp:extent cx="1031240" cy="11684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16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E22D27" w14:textId="77777777" w:rsidR="008C747F" w:rsidRDefault="009E298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Cena celkem bez DPH: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ED2A7E" id="Shape 30" o:spid="_x0000_s1037" type="#_x0000_t202" style="position:absolute;margin-left:211.65pt;margin-top:4.35pt;width:81.2pt;height:9.2pt;z-index:125829394;visibility:visible;mso-wrap-style:none;mso-wrap-distance-left:0;mso-wrap-distance-top:4.3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GoeAEAAO4CAAAOAAAAZHJzL2Uyb0RvYy54bWysUlFLwzAQfhf8DyHvru2UMcragYyJICqo&#10;PyBNkzWQ5EIS1+7fe+nWTfRNfLlc7pLvvvvuVuvBaLIXPiiwFS1mOSXCcmiV3VX04317s6QkRGZb&#10;psGKih5EoOv6+mrVu1LMoQPdCk8QxIaydxXtYnRllgXeCcPCDJywmJTgDYt49bus9axHdKOzeZ4v&#10;sh586zxwEQJGN8ckrUd8KQWPL1IGEYmuKHKLo/WjbZLN6hUrd565TvETDfYHFoYpi0XPUBsWGfn0&#10;6heUUdxDABlnHEwGUiouxh6wmyL/0c1bx5wYe0FxgjvLFP4Plj/v39yrJ3G4hwEHmATpXSgDBlM/&#10;g/QmnciUYB4lPJxlE0MkPH3Kb4v5HaY45opisUQfYbLLb+dDfBBgSHIq6nEso1ps/xTi8en0JBWz&#10;sFVap/iFSvLi0AxEtanIxLOB9oD0e5xgRS2uGCX60aJAadiT4yenOTkTNIo68jwtQJra9/tI4LKm&#10;9RcAAAD//wMAUEsDBBQABgAIAAAAIQDESgMZ3gAAAAgBAAAPAAAAZHJzL2Rvd25yZXYueG1sTI/B&#10;TsMwEETvSPyDtUjcqJ2U0ihkUyEERyq1cOHmxNskbbyOYqcNf4850dusZjTzttjMthdnGn3nGCFZ&#10;KBDEtTMdNwhfn+8PGQgfNBvdOyaEH/KwKW9vCp0bd+EdnfehEbGEfa4R2hCGXEpft2S1X7iBOHoH&#10;N1od4jk20oz6EsttL1OlnqTVHceFVg/02lJ92k8W4fCxPR3fpp06Niqj72SkuUq2iPd388sziEBz&#10;+A/DH35EhzIyVW5i40WP8JgulzGKkK1BRH+VraKoENJ1ArIs5PUD5S8AAAD//wMAUEsBAi0AFAAG&#10;AAgAAAAhALaDOJL+AAAA4QEAABMAAAAAAAAAAAAAAAAAAAAAAFtDb250ZW50X1R5cGVzXS54bWxQ&#10;SwECLQAUAAYACAAAACEAOP0h/9YAAACUAQAACwAAAAAAAAAAAAAAAAAvAQAAX3JlbHMvLnJlbHNQ&#10;SwECLQAUAAYACAAAACEAQEfxqHgBAADuAgAADgAAAAAAAAAAAAAAAAAuAgAAZHJzL2Uyb0RvYy54&#10;bWxQSwECLQAUAAYACAAAACEAxEoDGd4AAAAIAQAADwAAAAAAAAAAAAAAAADSAwAAZHJzL2Rvd25y&#10;ZXYueG1sUEsFBgAAAAAEAAQA8wAAAN0EAAAAAA==&#10;" filled="f" stroked="f">
                <v:textbox inset="0,0,0,0">
                  <w:txbxContent>
                    <w:p w14:paraId="12E22D27" w14:textId="77777777" w:rsidR="008C747F" w:rsidRDefault="009E2985">
                      <w:pPr>
                        <w:pStyle w:val="Zkladntext1"/>
                        <w:spacing w:after="0" w:line="240" w:lineRule="auto"/>
                      </w:pPr>
                      <w:r>
                        <w:t>Cena celkem bez DPH: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8890" distL="0" distR="0" simplePos="0" relativeHeight="125829396" behindDoc="0" locked="0" layoutInCell="1" allowOverlap="1" wp14:anchorId="0FEFFE59" wp14:editId="04FD574E">
                <wp:simplePos x="0" y="0"/>
                <wp:positionH relativeFrom="page">
                  <wp:posOffset>4135120</wp:posOffset>
                </wp:positionH>
                <wp:positionV relativeFrom="paragraph">
                  <wp:posOffset>50800</wp:posOffset>
                </wp:positionV>
                <wp:extent cx="1680210" cy="121285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121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4ED1B5" w14:textId="77777777" w:rsidR="008C747F" w:rsidRDefault="009E298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104 041,00 Kč Cena celkem s DPH: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EFFE59" id="Shape 32" o:spid="_x0000_s1038" type="#_x0000_t202" style="position:absolute;margin-left:325.6pt;margin-top:4pt;width:132.3pt;height:9.55pt;z-index:125829396;visibility:visible;mso-wrap-style:none;mso-wrap-distance-left:0;mso-wrap-distance-top:4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ATeAEAAO4CAAAOAAAAZHJzL2Uyb0RvYy54bWysUttqwzAMfR/sH4zf11xgpYQmhVE6BmMb&#10;dPsA17Ebg20Z22vSv5+cNu3Y3sZeZFmyj46OtFwNRpOD8EGBrWkxyykRlkOr7L6mH++buwUlITLb&#10;Mg1W1PQoAl01tzfL3lWihA50KzxBEBuq3tW0i9FVWRZ4JwwLM3DCYlKCNyzi1e+z1rMe0Y3Oyjyf&#10;Zz341nngIgSMrk9J2oz4UgoeX6UMIhJdU+QWR+tHu0s2a5as2nvmOsXPNNgfWBimLBa9QK1ZZOTT&#10;q19QRnEPAWSccTAZSKm4GHvAbor8Rzfbjjkx9oLiBHeRKfwfLH85bN2bJ3F4gAEHmATpXagCBlM/&#10;g/QmnciUYB4lPF5kE0MkPH2aL/KywBTHXFEW5eI+wWTX386H+CjAkOTU1ONYRrXY4TnE09PpSSpm&#10;YaO0TvErleTFYTcQ1aYiE88dtEek3+MEa2pxxSjRTxYFSsOeHD85u7MzQaOoI8/zAqSpfb+PBK5r&#10;2nwBAAD//wMAUEsDBBQABgAIAAAAIQB5Exph3QAAAAgBAAAPAAAAZHJzL2Rvd25yZXYueG1sTI/B&#10;TsMwEETvSP0Haytxo7YjtYQQp0IIjlRqy4WbE2+TtLEd2U4b/p7lBMfVjGbfK7ezHdgVQ+y9UyBX&#10;Ahi6xpvetQo+j+8PObCYtDN68A4VfGOEbbW4K3Vh/M3t8XpILaMRFwutoEtpLDiPTYdWx5Uf0VF2&#10;8sHqRGdouQn6RuN24JkQG2517+hDp0d87bC5HCar4PSxu5zfpr04tyLHLxlwruVOqfvl/PIMLOGc&#10;/srwi0/oUBFT7SdnIhsUbNYyo6qCnJQof5JrUqkVZI8SeFXy/wLVDwAAAP//AwBQSwECLQAUAAYA&#10;CAAAACEAtoM4kv4AAADhAQAAEwAAAAAAAAAAAAAAAAAAAAAAW0NvbnRlbnRfVHlwZXNdLnhtbFBL&#10;AQItABQABgAIAAAAIQA4/SH/1gAAAJQBAAALAAAAAAAAAAAAAAAAAC8BAABfcmVscy8ucmVsc1BL&#10;AQItABQABgAIAAAAIQBWmDATeAEAAO4CAAAOAAAAAAAAAAAAAAAAAC4CAABkcnMvZTJvRG9jLnht&#10;bFBLAQItABQABgAIAAAAIQB5Exph3QAAAAgBAAAPAAAAAAAAAAAAAAAAANIDAABkcnMvZG93bnJl&#10;di54bWxQSwUGAAAAAAQABADzAAAA3AQAAAAA&#10;" filled="f" stroked="f">
                <v:textbox inset="0,0,0,0">
                  <w:txbxContent>
                    <w:p w14:paraId="174ED1B5" w14:textId="77777777" w:rsidR="008C747F" w:rsidRDefault="009E2985">
                      <w:pPr>
                        <w:pStyle w:val="Zkladntext1"/>
                        <w:spacing w:after="0" w:line="240" w:lineRule="auto"/>
                      </w:pPr>
                      <w:r>
                        <w:t>104 041,00 Kč Cena celkem s DPH: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11430" distL="0" distR="0" simplePos="0" relativeHeight="125829398" behindDoc="0" locked="0" layoutInCell="1" allowOverlap="1" wp14:anchorId="060AFCF1" wp14:editId="6E966677">
                <wp:simplePos x="0" y="0"/>
                <wp:positionH relativeFrom="page">
                  <wp:posOffset>6306820</wp:posOffset>
                </wp:positionH>
                <wp:positionV relativeFrom="paragraph">
                  <wp:posOffset>50800</wp:posOffset>
                </wp:positionV>
                <wp:extent cx="644525" cy="11874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36D2CE" w14:textId="77777777" w:rsidR="008C747F" w:rsidRDefault="009E2985">
                            <w:pPr>
                              <w:pStyle w:val="Zkladntext1"/>
                              <w:spacing w:after="0" w:line="240" w:lineRule="auto"/>
                              <w:jc w:val="right"/>
                            </w:pPr>
                            <w:r>
                              <w:t>125 889,61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0AFCF1" id="Shape 34" o:spid="_x0000_s1039" type="#_x0000_t202" style="position:absolute;margin-left:496.6pt;margin-top:4pt;width:50.75pt;height:9.35pt;z-index:125829398;visibility:visible;mso-wrap-style:none;mso-wrap-distance-left:0;mso-wrap-distance-top:4pt;mso-wrap-distance-right:0;mso-wrap-distance-bottom: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R5ewEAAO0CAAAOAAAAZHJzL2Uyb0RvYy54bWysUlFLwzAQfhf8DyHvru3c5ihrBzImgqig&#10;/oA0TdZAkwtJXLt/76VbN9E38eV6uUu/++77slr3uiV74bwCU9BsklIiDIdamV1BP963N0tKfGCm&#10;Zi0YUdCD8HRdXl+tOpuLKTTQ1sIRBDE+72xBmxBsniSeN0IzPwErDDYlOM0CHt0uqR3rEF23yTRN&#10;F0kHrrYOuPAeq5tjk5YDvpSChxcpvQikLShyC0N0Q6xiTMoVy3eO2UbxEw32BxaaKYNDz1AbFhj5&#10;dOoXlFbcgQcZJhx0AlIqLoYdcJss/bHNW8OsGHZBcbw9y+T/D5Y/79/sqyOhv4ceDYyCdNbnHotx&#10;n146Hb/IlGAfJTycZRN9IByLi9lsPp1TwrGVZcu72TyiJJefrfPhQYAmMSmoQ1cGsdj+yYfj1fFK&#10;nGVgq9o21i9MYhb6qieqxiG3I80K6gOy79DAghp8YZS0jwb1iV6PiRuT6pSM0KjpwPPkfzTt+3kg&#10;cHml5RcAAAD//wMAUEsDBBQABgAIAAAAIQDbriRt3gAAAAkBAAAPAAAAZHJzL2Rvd25yZXYueG1s&#10;TI8xT8MwFIR3JP6D9ZDYqJ2A2iTkpUIIRiq1sLA58WuSNrYj22nDv687lfF0p7vvyvWsB3Yi53tr&#10;EJKFAEamsao3LcLP9+dTBswHaZQcrCGEP/Kwru7vSlkoezZbOu1Cy2KJ8YVE6EIYC85905GWfmFH&#10;MtHbW6dliNK1XDl5juV64KkQS65lb+JCJ0d676g57iaNsP/aHA8f01YcWpHRb+JorpMN4uPD/PYK&#10;LNAcbmG44kd0qCJTbSejPBsQ8vw5jVGELF66+iJ/WQGrEdLlCnhV8v8PqgsAAAD//wMAUEsBAi0A&#10;FAAGAAgAAAAhALaDOJL+AAAA4QEAABMAAAAAAAAAAAAAAAAAAAAAAFtDb250ZW50X1R5cGVzXS54&#10;bWxQSwECLQAUAAYACAAAACEAOP0h/9YAAACUAQAACwAAAAAAAAAAAAAAAAAvAQAAX3JlbHMvLnJl&#10;bHNQSwECLQAUAAYACAAAACEAYDOUeXsBAADtAgAADgAAAAAAAAAAAAAAAAAuAgAAZHJzL2Uyb0Rv&#10;Yy54bWxQSwECLQAUAAYACAAAACEA264kbd4AAAAJAQAADwAAAAAAAAAAAAAAAADVAwAAZHJzL2Rv&#10;d25yZXYueG1sUEsFBgAAAAAEAAQA8wAAAOAEAAAAAA==&#10;" filled="f" stroked="f">
                <v:textbox inset="0,0,0,0">
                  <w:txbxContent>
                    <w:p w14:paraId="4D36D2CE" w14:textId="77777777" w:rsidR="008C747F" w:rsidRDefault="009E2985">
                      <w:pPr>
                        <w:pStyle w:val="Zkladntext1"/>
                        <w:spacing w:after="0" w:line="240" w:lineRule="auto"/>
                        <w:jc w:val="right"/>
                      </w:pPr>
                      <w:r>
                        <w:t>125 889,61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69EE9D" w14:textId="77777777" w:rsidR="008C747F" w:rsidRDefault="008C747F">
      <w:pPr>
        <w:spacing w:line="65" w:lineRule="exact"/>
        <w:rPr>
          <w:sz w:val="5"/>
          <w:szCs w:val="5"/>
        </w:rPr>
      </w:pPr>
    </w:p>
    <w:p w14:paraId="52F3D2E7" w14:textId="77777777" w:rsidR="008C747F" w:rsidRDefault="008C747F">
      <w:pPr>
        <w:spacing w:line="1" w:lineRule="exact"/>
        <w:sectPr w:rsidR="008C747F">
          <w:type w:val="continuous"/>
          <w:pgSz w:w="11900" w:h="16840"/>
          <w:pgMar w:top="892" w:right="0" w:bottom="878" w:left="0" w:header="0" w:footer="3" w:gutter="0"/>
          <w:cols w:space="720"/>
          <w:noEndnote/>
          <w:docGrid w:linePitch="360"/>
        </w:sectPr>
      </w:pPr>
    </w:p>
    <w:p w14:paraId="6EEEC7E6" w14:textId="77777777" w:rsidR="008C747F" w:rsidRDefault="009E2985">
      <w:pPr>
        <w:pStyle w:val="Nadpis20"/>
        <w:keepNext/>
        <w:keepLines/>
        <w:spacing w:after="60"/>
        <w:jc w:val="center"/>
      </w:pPr>
      <w:bookmarkStart w:id="2" w:name="bookmark4"/>
      <w:r>
        <w:t>Celkový součet za celou sestavu</w:t>
      </w:r>
      <w:bookmarkEnd w:id="2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1656"/>
        <w:gridCol w:w="306"/>
      </w:tblGrid>
      <w:tr w:rsidR="008C747F" w14:paraId="29FA8857" w14:textId="77777777">
        <w:trPr>
          <w:trHeight w:hRule="exact" w:val="238"/>
          <w:jc w:val="right"/>
        </w:trPr>
        <w:tc>
          <w:tcPr>
            <w:tcW w:w="2491" w:type="dxa"/>
            <w:shd w:val="clear" w:color="auto" w:fill="auto"/>
          </w:tcPr>
          <w:p w14:paraId="5977B68B" w14:textId="77777777" w:rsidR="008C747F" w:rsidRDefault="009E2985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bez DPH:</w:t>
            </w:r>
          </w:p>
        </w:tc>
        <w:tc>
          <w:tcPr>
            <w:tcW w:w="1656" w:type="dxa"/>
            <w:shd w:val="clear" w:color="auto" w:fill="auto"/>
          </w:tcPr>
          <w:p w14:paraId="60A2D33A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104 041,00</w:t>
            </w:r>
          </w:p>
        </w:tc>
        <w:tc>
          <w:tcPr>
            <w:tcW w:w="306" w:type="dxa"/>
            <w:shd w:val="clear" w:color="auto" w:fill="auto"/>
          </w:tcPr>
          <w:p w14:paraId="618E4504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Kč</w:t>
            </w:r>
          </w:p>
        </w:tc>
      </w:tr>
      <w:tr w:rsidR="008C747F" w14:paraId="4DE1EADB" w14:textId="77777777">
        <w:trPr>
          <w:trHeight w:hRule="exact" w:val="277"/>
          <w:jc w:val="right"/>
        </w:trPr>
        <w:tc>
          <w:tcPr>
            <w:tcW w:w="2491" w:type="dxa"/>
            <w:shd w:val="clear" w:color="auto" w:fill="auto"/>
            <w:vAlign w:val="bottom"/>
          </w:tcPr>
          <w:p w14:paraId="0B4D3BF0" w14:textId="77777777" w:rsidR="008C747F" w:rsidRDefault="009E2985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DPH: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2D0120DC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21 848,61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F565404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Kč</w:t>
            </w:r>
          </w:p>
        </w:tc>
      </w:tr>
      <w:tr w:rsidR="008C747F" w14:paraId="6AE5988B" w14:textId="77777777">
        <w:trPr>
          <w:trHeight w:hRule="exact" w:val="263"/>
          <w:jc w:val="right"/>
        </w:trPr>
        <w:tc>
          <w:tcPr>
            <w:tcW w:w="2491" w:type="dxa"/>
            <w:shd w:val="clear" w:color="auto" w:fill="auto"/>
            <w:vAlign w:val="bottom"/>
          </w:tcPr>
          <w:p w14:paraId="6EFB9F62" w14:textId="77777777" w:rsidR="008C747F" w:rsidRDefault="009E2985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včetně DPH: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461E6BE9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125 889,61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81EA67C" w14:textId="77777777" w:rsidR="008C747F" w:rsidRDefault="009E2985">
            <w:pPr>
              <w:pStyle w:val="Jin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Kč</w:t>
            </w:r>
          </w:p>
        </w:tc>
      </w:tr>
    </w:tbl>
    <w:p w14:paraId="051A00DD" w14:textId="77777777" w:rsidR="008C747F" w:rsidRDefault="008C747F">
      <w:pPr>
        <w:spacing w:after="579" w:line="1" w:lineRule="exact"/>
      </w:pPr>
    </w:p>
    <w:p w14:paraId="519FD535" w14:textId="77777777" w:rsidR="008C747F" w:rsidRDefault="009E2985">
      <w:pPr>
        <w:pStyle w:val="Zkladntext1"/>
        <w:spacing w:after="0"/>
      </w:pPr>
      <w:r>
        <w:t>DPH bude účtováno dle platných předpisů v den zdanitelného plnění objednávky.</w:t>
      </w:r>
    </w:p>
    <w:p w14:paraId="7BC3318F" w14:textId="0653E457" w:rsidR="008C747F" w:rsidRDefault="009E2985">
      <w:pPr>
        <w:pStyle w:val="Zkladntext1"/>
        <w:spacing w:after="180"/>
      </w:pPr>
      <w:r>
        <w:t xml:space="preserve">Na objednávce, která se váže k této cenové nabídce, vždy </w:t>
      </w:r>
      <w:r w:rsidR="00F279AF">
        <w:t>uveďte</w:t>
      </w:r>
      <w:r>
        <w:t xml:space="preserve"> číslo nabídky, abychom mohli dodržet nabídnuté podmínky. Objednávka se řídí Všeobecnými obchodními podmínkami společnosti MERCI, s.r.o. - viz. </w:t>
      </w:r>
      <w:hyperlink r:id="rId12" w:history="1">
        <w:r>
          <w:rPr>
            <w:lang w:val="en-US" w:eastAsia="en-US" w:bidi="en-US"/>
          </w:rPr>
          <w:t>www.merci.cz</w:t>
        </w:r>
      </w:hyperlink>
      <w:r>
        <w:rPr>
          <w:lang w:val="en-US" w:eastAsia="en-US" w:bidi="en-US"/>
        </w:rPr>
        <w:t xml:space="preserve"> </w:t>
      </w:r>
      <w:r>
        <w:t>.</w:t>
      </w:r>
    </w:p>
    <w:p w14:paraId="0A513CF4" w14:textId="77777777" w:rsidR="008C747F" w:rsidRDefault="009E2985">
      <w:pPr>
        <w:pStyle w:val="Zkladntext1"/>
        <w:spacing w:after="180" w:line="240" w:lineRule="auto"/>
        <w:ind w:left="4100"/>
      </w:pPr>
      <w:r>
        <w:t>Zůstáváme s pozdravem a těšíme se na budoucí spolupráci</w:t>
      </w:r>
    </w:p>
    <w:p w14:paraId="699C15CF" w14:textId="1E1409CC" w:rsidR="008C747F" w:rsidRDefault="00F279AF">
      <w:pPr>
        <w:pStyle w:val="Zkladntext1"/>
        <w:spacing w:after="0" w:line="240" w:lineRule="auto"/>
        <w:ind w:left="7260"/>
        <w:sectPr w:rsidR="008C747F">
          <w:type w:val="continuous"/>
          <w:pgSz w:w="11900" w:h="16840"/>
          <w:pgMar w:top="892" w:right="693" w:bottom="878" w:left="626" w:header="0" w:footer="3" w:gutter="0"/>
          <w:cols w:space="720"/>
          <w:noEndnote/>
          <w:docGrid w:linePitch="360"/>
        </w:sectPr>
      </w:pPr>
      <w:proofErr w:type="spellStart"/>
      <w:r>
        <w:t>xxxxxxxxxx</w:t>
      </w:r>
      <w:proofErr w:type="spellEnd"/>
    </w:p>
    <w:p w14:paraId="23FD96BE" w14:textId="77777777" w:rsidR="008C747F" w:rsidRDefault="008C747F">
      <w:pPr>
        <w:spacing w:line="240" w:lineRule="exact"/>
        <w:rPr>
          <w:sz w:val="19"/>
          <w:szCs w:val="19"/>
        </w:rPr>
      </w:pPr>
    </w:p>
    <w:p w14:paraId="528CCA1E" w14:textId="77777777" w:rsidR="008C747F" w:rsidRDefault="008C747F">
      <w:pPr>
        <w:spacing w:line="240" w:lineRule="exact"/>
        <w:rPr>
          <w:sz w:val="19"/>
          <w:szCs w:val="19"/>
        </w:rPr>
      </w:pPr>
    </w:p>
    <w:p w14:paraId="7E32CB98" w14:textId="77777777" w:rsidR="008C747F" w:rsidRDefault="008C747F">
      <w:pPr>
        <w:spacing w:line="240" w:lineRule="exact"/>
        <w:rPr>
          <w:sz w:val="19"/>
          <w:szCs w:val="19"/>
        </w:rPr>
      </w:pPr>
    </w:p>
    <w:p w14:paraId="7DB9793B" w14:textId="77777777" w:rsidR="008C747F" w:rsidRDefault="008C747F">
      <w:pPr>
        <w:spacing w:line="240" w:lineRule="exact"/>
        <w:rPr>
          <w:sz w:val="19"/>
          <w:szCs w:val="19"/>
        </w:rPr>
      </w:pPr>
    </w:p>
    <w:p w14:paraId="4F6CC5BE" w14:textId="73F01744" w:rsidR="008C747F" w:rsidRDefault="008C747F">
      <w:pPr>
        <w:spacing w:line="240" w:lineRule="exact"/>
        <w:rPr>
          <w:sz w:val="19"/>
          <w:szCs w:val="19"/>
        </w:rPr>
      </w:pPr>
    </w:p>
    <w:p w14:paraId="1AEAE6DD" w14:textId="77777777" w:rsidR="008C747F" w:rsidRDefault="008C747F">
      <w:pPr>
        <w:spacing w:line="240" w:lineRule="exact"/>
        <w:rPr>
          <w:sz w:val="19"/>
          <w:szCs w:val="19"/>
        </w:rPr>
      </w:pPr>
    </w:p>
    <w:p w14:paraId="40A761C9" w14:textId="77777777" w:rsidR="008C747F" w:rsidRDefault="008C747F">
      <w:pPr>
        <w:spacing w:line="240" w:lineRule="exact"/>
        <w:rPr>
          <w:sz w:val="19"/>
          <w:szCs w:val="19"/>
        </w:rPr>
      </w:pPr>
    </w:p>
    <w:p w14:paraId="705F2A04" w14:textId="169972D6" w:rsidR="008C747F" w:rsidRDefault="008C747F">
      <w:pPr>
        <w:spacing w:line="240" w:lineRule="exact"/>
        <w:rPr>
          <w:sz w:val="19"/>
          <w:szCs w:val="19"/>
        </w:rPr>
      </w:pPr>
    </w:p>
    <w:p w14:paraId="0DDBDF08" w14:textId="77777777" w:rsidR="008C747F" w:rsidRDefault="008C747F">
      <w:pPr>
        <w:spacing w:line="240" w:lineRule="exact"/>
        <w:rPr>
          <w:sz w:val="19"/>
          <w:szCs w:val="19"/>
        </w:rPr>
      </w:pPr>
    </w:p>
    <w:p w14:paraId="4707E7E2" w14:textId="77777777" w:rsidR="008C747F" w:rsidRDefault="008C747F">
      <w:pPr>
        <w:spacing w:line="240" w:lineRule="exact"/>
        <w:rPr>
          <w:sz w:val="19"/>
          <w:szCs w:val="19"/>
        </w:rPr>
      </w:pPr>
    </w:p>
    <w:p w14:paraId="1557A8DD" w14:textId="77777777" w:rsidR="008C747F" w:rsidRDefault="008C747F">
      <w:pPr>
        <w:spacing w:line="240" w:lineRule="exact"/>
        <w:rPr>
          <w:sz w:val="19"/>
          <w:szCs w:val="19"/>
        </w:rPr>
      </w:pPr>
    </w:p>
    <w:p w14:paraId="5EF5DF01" w14:textId="77777777" w:rsidR="008C747F" w:rsidRDefault="008C747F">
      <w:pPr>
        <w:spacing w:before="95" w:after="95" w:line="240" w:lineRule="exact"/>
        <w:rPr>
          <w:sz w:val="19"/>
          <w:szCs w:val="19"/>
        </w:rPr>
      </w:pPr>
    </w:p>
    <w:p w14:paraId="19791676" w14:textId="77777777" w:rsidR="008C747F" w:rsidRDefault="008C747F">
      <w:pPr>
        <w:spacing w:line="1" w:lineRule="exact"/>
        <w:sectPr w:rsidR="008C747F">
          <w:type w:val="continuous"/>
          <w:pgSz w:w="11900" w:h="16840"/>
          <w:pgMar w:top="892" w:right="0" w:bottom="878" w:left="0" w:header="0" w:footer="3" w:gutter="0"/>
          <w:cols w:space="720"/>
          <w:noEndnote/>
          <w:docGrid w:linePitch="360"/>
        </w:sectPr>
      </w:pPr>
    </w:p>
    <w:p w14:paraId="555F7253" w14:textId="77777777" w:rsidR="008C747F" w:rsidRDefault="009E2985">
      <w:pPr>
        <w:spacing w:line="1" w:lineRule="exact"/>
      </w:pPr>
      <w:r>
        <w:rPr>
          <w:noProof/>
        </w:rPr>
        <w:drawing>
          <wp:anchor distT="4445" distB="0" distL="1231900" distR="63500" simplePos="0" relativeHeight="125829400" behindDoc="0" locked="0" layoutInCell="1" allowOverlap="1" wp14:anchorId="1AE5D6EC" wp14:editId="7E72E097">
            <wp:simplePos x="0" y="0"/>
            <wp:positionH relativeFrom="page">
              <wp:posOffset>5788025</wp:posOffset>
            </wp:positionH>
            <wp:positionV relativeFrom="paragraph">
              <wp:posOffset>17145</wp:posOffset>
            </wp:positionV>
            <wp:extent cx="890270" cy="621665"/>
            <wp:effectExtent l="0" t="0" r="0" b="0"/>
            <wp:wrapSquare wrapText="bothSides"/>
            <wp:docPr id="36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8902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1EFE4A" wp14:editId="780E130E">
                <wp:simplePos x="0" y="0"/>
                <wp:positionH relativeFrom="page">
                  <wp:posOffset>4619625</wp:posOffset>
                </wp:positionH>
                <wp:positionV relativeFrom="paragraph">
                  <wp:posOffset>12700</wp:posOffset>
                </wp:positionV>
                <wp:extent cx="1008380" cy="55118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551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AF958C" w14:textId="77777777" w:rsidR="008C747F" w:rsidRDefault="009E2985">
                            <w:pPr>
                              <w:pStyle w:val="Titulekobrzku0"/>
                            </w:pPr>
                            <w:r>
                              <w:t>MERCI Ústí n./L.</w:t>
                            </w:r>
                          </w:p>
                          <w:p w14:paraId="7108E330" w14:textId="77777777" w:rsidR="008C747F" w:rsidRDefault="009E2985">
                            <w:pPr>
                              <w:pStyle w:val="Titulekobrzku0"/>
                            </w:pPr>
                            <w:r>
                              <w:t>Zolova 8</w:t>
                            </w:r>
                          </w:p>
                          <w:p w14:paraId="7D00A5A4" w14:textId="77777777" w:rsidR="008C747F" w:rsidRDefault="009E2985">
                            <w:pPr>
                              <w:pStyle w:val="Titulekobrzku0"/>
                            </w:pPr>
                            <w:r>
                              <w:t>400 07 ÚSTÍ NAD LABEM</w:t>
                            </w:r>
                          </w:p>
                          <w:p w14:paraId="1CDF7280" w14:textId="7487267D" w:rsidR="008C747F" w:rsidRDefault="009E2985">
                            <w:pPr>
                              <w:pStyle w:val="Titulekobrzku0"/>
                            </w:pPr>
                            <w:r>
                              <w:t xml:space="preserve">tel.: </w:t>
                            </w:r>
                            <w:proofErr w:type="spellStart"/>
                            <w:r w:rsidR="00F279AF">
                              <w:t>xxxxx</w:t>
                            </w:r>
                            <w:proofErr w:type="spellEnd"/>
                          </w:p>
                          <w:p w14:paraId="43385DF5" w14:textId="7BAEAE79" w:rsidR="008C747F" w:rsidRDefault="009E2985">
                            <w:pPr>
                              <w:pStyle w:val="Titulekobrzku0"/>
                            </w:pPr>
                            <w:r>
                              <w:t xml:space="preserve">e-mail: </w:t>
                            </w:r>
                            <w:hyperlink r:id="rId14" w:history="1">
                              <w:proofErr w:type="spellStart"/>
                              <w:r w:rsidR="00F279AF">
                                <w:rPr>
                                  <w:lang w:val="en-US" w:eastAsia="en-US" w:bidi="en-US"/>
                                </w:rPr>
                                <w:t>xxxxxxxx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1EFE4A" id="Shape 38" o:spid="_x0000_s1040" type="#_x0000_t202" style="position:absolute;margin-left:363.75pt;margin-top:1pt;width:79.4pt;height:43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KHcQEAAOICAAAOAAAAZHJzL2Uyb0RvYy54bWysUlFLwzAQfhf8DyHvLt10MsragYyJICpM&#10;f0CaJmugyYUkrt2/99Ktm+ib+HL9cpd89913Xa5605K99EGDLeh0klEirYBa211BP943NwtKQuS2&#10;5i1YWdCDDHRVXl8tO5fLGTTQ1tITJLEh71xBmxhdzlgQjTQ8TMBJi0UF3vCIR79jtecdspuWzbLs&#10;nnXga+dByBAwuz4WaTnwKyVFfFUqyEjagqK2OEQ/xCpFVi55vvPcNVqcZPA/qDBcW2x6plrzyMmn&#10;17+ojBYeAqg4EWAYKKWFHGbAaabZj2m2DXdymAXNCe5sU/g/WvGy37o3T2L/AD0uMBnSuZAHTKZ5&#10;euVN+qJSgnW08HC2TfaRiPQoyxa3CywJrM3n0ylipGGX186H+CjBkAQK6nEtg1t8/xzi8ep4JTWz&#10;sNFtm/IXKQnFvuqJrrHj3aizgvqA8tsni6akBY/Aj6A6gZEOjRy0nZaeNvX9PDS9/JrlFwAAAP//&#10;AwBQSwMEFAAGAAgAAAAhANg7UATeAAAACAEAAA8AAABkcnMvZG93bnJldi54bWxMj0FPg0AQhe8m&#10;/ofNmHizSzFSpCxNY/RkYqR48LiwUyBlZ5HdtvjvnZ7qbV7ey5vv5ZvZDuKEk+8dKVguIhBIjTM9&#10;tQq+qreHFIQPmoweHKGCX/SwKW5vcp0Zd6YST7vQCi4hn2kFXQhjJqVvOrTaL9yIxN7eTVYHllMr&#10;zaTPXG4HGUdRIq3uiT90esSXDpvD7mgVbL+pfO1/PurPcl/2VfUc0XtyUOr+bt6uQQScwzUMF3xG&#10;h4KZanck48WgYBWvnjiqIOZJ7Kdp8giivhwpyCKX/wcUfwAAAP//AwBQSwECLQAUAAYACAAAACEA&#10;toM4kv4AAADhAQAAEwAAAAAAAAAAAAAAAAAAAAAAW0NvbnRlbnRfVHlwZXNdLnhtbFBLAQItABQA&#10;BgAIAAAAIQA4/SH/1gAAAJQBAAALAAAAAAAAAAAAAAAAAC8BAABfcmVscy8ucmVsc1BLAQItABQA&#10;BgAIAAAAIQDSCSKHcQEAAOICAAAOAAAAAAAAAAAAAAAAAC4CAABkcnMvZTJvRG9jLnhtbFBLAQIt&#10;ABQABgAIAAAAIQDYO1AE3gAAAAgBAAAPAAAAAAAAAAAAAAAAAMsDAABkcnMvZG93bnJldi54bWxQ&#10;SwUGAAAAAAQABADzAAAA1gQAAAAA&#10;" filled="f" stroked="f">
                <v:textbox inset="0,0,0,0">
                  <w:txbxContent>
                    <w:p w14:paraId="3EAF958C" w14:textId="77777777" w:rsidR="008C747F" w:rsidRDefault="009E2985">
                      <w:pPr>
                        <w:pStyle w:val="Titulekobrzku0"/>
                      </w:pPr>
                      <w:r>
                        <w:t>MERCI Ústí n./L.</w:t>
                      </w:r>
                    </w:p>
                    <w:p w14:paraId="7108E330" w14:textId="77777777" w:rsidR="008C747F" w:rsidRDefault="009E2985">
                      <w:pPr>
                        <w:pStyle w:val="Titulekobrzku0"/>
                      </w:pPr>
                      <w:r>
                        <w:t>Zolova 8</w:t>
                      </w:r>
                    </w:p>
                    <w:p w14:paraId="7D00A5A4" w14:textId="77777777" w:rsidR="008C747F" w:rsidRDefault="009E2985">
                      <w:pPr>
                        <w:pStyle w:val="Titulekobrzku0"/>
                      </w:pPr>
                      <w:r>
                        <w:t>400 07 ÚSTÍ NAD LABEM</w:t>
                      </w:r>
                    </w:p>
                    <w:p w14:paraId="1CDF7280" w14:textId="7487267D" w:rsidR="008C747F" w:rsidRDefault="009E2985">
                      <w:pPr>
                        <w:pStyle w:val="Titulekobrzku0"/>
                      </w:pPr>
                      <w:r>
                        <w:t xml:space="preserve">tel.: </w:t>
                      </w:r>
                      <w:proofErr w:type="spellStart"/>
                      <w:r w:rsidR="00F279AF">
                        <w:t>xxxxx</w:t>
                      </w:r>
                      <w:proofErr w:type="spellEnd"/>
                    </w:p>
                    <w:p w14:paraId="43385DF5" w14:textId="7BAEAE79" w:rsidR="008C747F" w:rsidRDefault="009E2985">
                      <w:pPr>
                        <w:pStyle w:val="Titulekobrzku0"/>
                      </w:pPr>
                      <w:r>
                        <w:t xml:space="preserve">e-mail: </w:t>
                      </w:r>
                      <w:hyperlink r:id="rId15" w:history="1">
                        <w:proofErr w:type="spellStart"/>
                        <w:r w:rsidR="00F279AF">
                          <w:rPr>
                            <w:lang w:val="en-US" w:eastAsia="en-US" w:bidi="en-US"/>
                          </w:rPr>
                          <w:t>xxxxxxxx</w:t>
                        </w:r>
                        <w:proofErr w:type="spellEnd"/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B1C29A" w14:textId="77777777" w:rsidR="008C747F" w:rsidRDefault="009E2985">
      <w:pPr>
        <w:pStyle w:val="Zkladntext20"/>
      </w:pPr>
      <w:r>
        <w:t>MERCI Plzeň</w:t>
      </w:r>
    </w:p>
    <w:p w14:paraId="43836FBA" w14:textId="77777777" w:rsidR="008C747F" w:rsidRDefault="009E2985">
      <w:pPr>
        <w:pStyle w:val="Zkladntext20"/>
      </w:pPr>
      <w:r>
        <w:t>Thámova 4</w:t>
      </w:r>
    </w:p>
    <w:p w14:paraId="24620DFC" w14:textId="77777777" w:rsidR="008C747F" w:rsidRDefault="009E2985">
      <w:pPr>
        <w:pStyle w:val="Zkladntext20"/>
      </w:pPr>
      <w:r>
        <w:t>30195 PLZEŇ</w:t>
      </w:r>
    </w:p>
    <w:p w14:paraId="60BF4719" w14:textId="2A61EB35" w:rsidR="008C747F" w:rsidRDefault="009E2985">
      <w:pPr>
        <w:pStyle w:val="Zkladntext20"/>
      </w:pPr>
      <w:r>
        <w:t xml:space="preserve">tel.: </w:t>
      </w:r>
      <w:proofErr w:type="spellStart"/>
      <w:r w:rsidR="00F279AF">
        <w:t>xxxxxx</w:t>
      </w:r>
      <w:proofErr w:type="spellEnd"/>
    </w:p>
    <w:p w14:paraId="25178005" w14:textId="20020894" w:rsidR="008C747F" w:rsidRDefault="009E2985">
      <w:pPr>
        <w:pStyle w:val="Zkladntext20"/>
      </w:pPr>
      <w:r>
        <w:t xml:space="preserve">e-mail: </w:t>
      </w:r>
      <w:hyperlink r:id="rId16" w:history="1">
        <w:proofErr w:type="spellStart"/>
        <w:r w:rsidR="00F279AF">
          <w:rPr>
            <w:lang w:val="en-US" w:eastAsia="en-US" w:bidi="en-US"/>
          </w:rPr>
          <w:t>xxxxx</w:t>
        </w:r>
        <w:proofErr w:type="spellEnd"/>
      </w:hyperlink>
    </w:p>
    <w:p w14:paraId="119715EA" w14:textId="77777777" w:rsidR="008C747F" w:rsidRDefault="009E2985">
      <w:pPr>
        <w:pStyle w:val="Zkladntext20"/>
        <w:spacing w:line="276" w:lineRule="auto"/>
      </w:pPr>
      <w:r>
        <w:t>MERCI Praha</w:t>
      </w:r>
    </w:p>
    <w:p w14:paraId="6C305A2B" w14:textId="79EF4A95" w:rsidR="008C747F" w:rsidRDefault="009E2985">
      <w:pPr>
        <w:pStyle w:val="Zkladntext20"/>
        <w:spacing w:line="276" w:lineRule="auto"/>
        <w:sectPr w:rsidR="008C747F">
          <w:type w:val="continuous"/>
          <w:pgSz w:w="11900" w:h="16840"/>
          <w:pgMar w:top="892" w:right="4790" w:bottom="878" w:left="3647" w:header="0" w:footer="3" w:gutter="0"/>
          <w:cols w:num="2" w:space="100"/>
          <w:noEndnote/>
          <w:docGrid w:linePitch="360"/>
        </w:sectPr>
      </w:pPr>
      <w:r>
        <w:t xml:space="preserve">Průhonická 127 251 01 </w:t>
      </w:r>
      <w:r>
        <w:t xml:space="preserve">ČESTLICE tel.: 224 933 010 e-mail: </w:t>
      </w:r>
      <w:hyperlink r:id="rId17" w:history="1">
        <w:proofErr w:type="spellStart"/>
        <w:r w:rsidR="00F279AF">
          <w:rPr>
            <w:lang w:val="en-US" w:eastAsia="en-US" w:bidi="en-US"/>
          </w:rPr>
          <w:t>xxxxx</w:t>
        </w:r>
        <w:proofErr w:type="spellEnd"/>
      </w:hyperlink>
    </w:p>
    <w:p w14:paraId="16000B40" w14:textId="77777777" w:rsidR="00767120" w:rsidRDefault="00767120"/>
    <w:sectPr w:rsidR="00767120">
      <w:type w:val="continuous"/>
      <w:pgSz w:w="11900" w:h="16840"/>
      <w:pgMar w:top="892" w:right="4790" w:bottom="878" w:left="3647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CF8B" w14:textId="77777777" w:rsidR="0016524A" w:rsidRDefault="0016524A">
      <w:r>
        <w:separator/>
      </w:r>
    </w:p>
  </w:endnote>
  <w:endnote w:type="continuationSeparator" w:id="0">
    <w:p w14:paraId="1C734DC8" w14:textId="77777777" w:rsidR="0016524A" w:rsidRDefault="0016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C0EE" w14:textId="77777777" w:rsidR="008C747F" w:rsidRDefault="009E298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EFB00AB" wp14:editId="412428A5">
              <wp:simplePos x="0" y="0"/>
              <wp:positionH relativeFrom="page">
                <wp:posOffset>380365</wp:posOffset>
              </wp:positionH>
              <wp:positionV relativeFrom="page">
                <wp:posOffset>9819005</wp:posOffset>
              </wp:positionV>
              <wp:extent cx="1682750" cy="5003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500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109CFE" w14:textId="77777777" w:rsidR="008C747F" w:rsidRDefault="009E298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Oblastní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MERCI Ostrava</w:t>
                          </w:r>
                        </w:p>
                        <w:p w14:paraId="0E63B8BC" w14:textId="77777777" w:rsidR="008C747F" w:rsidRDefault="009E298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kanceláře: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Kotlářova 18</w:t>
                          </w:r>
                        </w:p>
                        <w:p w14:paraId="22B2AC89" w14:textId="77777777" w:rsidR="008C747F" w:rsidRDefault="009E298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709 00 OSTRAVA</w:t>
                          </w:r>
                        </w:p>
                        <w:p w14:paraId="3B91CC00" w14:textId="01859BF9" w:rsidR="008C747F" w:rsidRDefault="009E298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tel.: </w:t>
                          </w:r>
                          <w:proofErr w:type="spellStart"/>
                          <w:r w:rsidR="000062F8"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xxxx</w:t>
                          </w:r>
                          <w:proofErr w:type="spellEnd"/>
                        </w:p>
                        <w:p w14:paraId="634BF9BC" w14:textId="787725B0" w:rsidR="008C747F" w:rsidRDefault="009E298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e-mail: </w:t>
                          </w:r>
                          <w:proofErr w:type="spellStart"/>
                          <w:r w:rsidR="000062F8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xxxxx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B00AB" id="_x0000_t202" coordsize="21600,21600" o:spt="202" path="m,l,21600r21600,l21600,xe">
              <v:stroke joinstyle="miter"/>
              <v:path gradientshapeok="t" o:connecttype="rect"/>
            </v:shapetype>
            <v:shape id="Shape 3" o:spid="_x0000_s1042" type="#_x0000_t202" style="position:absolute;margin-left:29.95pt;margin-top:773.15pt;width:132.5pt;height:39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e0hAEAAAcDAAAOAAAAZHJzL2Uyb0RvYy54bWysUsFOAyEQvZv4D4S73bWm2my6NRqjMTFq&#10;on4AZaFLsjCEod3t3zvgtjV6M16GgYH33rxhcT3Yjm1VQAOu5ueTkjPlJDTGrWv+8X5/NucMo3CN&#10;6MCpmu8U8uvl6cmi95WaQgtdowIjEIdV72vexuirokDZKitwAl45KmoIVkTahnXRBNETuu2KaVle&#10;Fj2ExgeQCpFO776KfJnxtVYyvmiNKrKu5qQt5hhyXKVYLBeiWgfhWyNHGeIPKqwwjkgPUHciCrYJ&#10;5heUNTIAgo4TCbYArY1UuQfq5rz80c1bK7zKvZA56A824f/Byuftm38NLA63MNAAkyG9xwrpMPUz&#10;6GDTSkoZ1cnC3cE2NUQm06PL+fRqRiVJtVlZXsyzr8XxtQ8YHxRYlpKaBxpLdktsnzASI13dX0lk&#10;Du5N16Xzo5SUxWE1MNN8k7mCZkfqexpgzR39MM66R0f+pFnvk7BPVmOSONDfbCLxZPoE/gU1cpLb&#10;WdX4M9I4v+/zreP/XX4CAAD//wMAUEsDBBQABgAIAAAAIQAppsMZ3wAAAAwBAAAPAAAAZHJzL2Rv&#10;d25yZXYueG1sTI/LTsMwEEX3SPyDNUjsqNO0Sds0ToUqsWFHQUjs3HgaR/gR2W6a/D3DCpZz5urO&#10;mfowWcNGDLH3TsBykQFD13rVu07Ax/vL0xZYTNIpabxDATNGODT3d7WslL+5NxxPqWNU4mIlBeiU&#10;horz2Gq0Mi78gI52Fx+sTDSGjqsgb1RuDc+zrORW9o4uaDngUWP7fbpaAZvp0+MQ8Yhfl7ENup+3&#10;5nUW4vFhet4DSzilvzD86pM6NOR09lenIjMCit2OksSLdbkCRolVviZ0JlTmxRJ4U/P/TzQ/AAAA&#10;//8DAFBLAQItABQABgAIAAAAIQC2gziS/gAAAOEBAAATAAAAAAAAAAAAAAAAAAAAAABbQ29udGVu&#10;dF9UeXBlc10ueG1sUEsBAi0AFAAGAAgAAAAhADj9If/WAAAAlAEAAAsAAAAAAAAAAAAAAAAALwEA&#10;AF9yZWxzLy5yZWxzUEsBAi0AFAAGAAgAAAAhABUy17SEAQAABwMAAA4AAAAAAAAAAAAAAAAALgIA&#10;AGRycy9lMm9Eb2MueG1sUEsBAi0AFAAGAAgAAAAhACmmwxnfAAAADAEAAA8AAAAAAAAAAAAAAAAA&#10;3gMAAGRycy9kb3ducmV2LnhtbFBLBQYAAAAABAAEAPMAAADqBAAAAAA=&#10;" filled="f" stroked="f">
              <v:textbox style="mso-fit-shape-to-text:t" inset="0,0,0,0">
                <w:txbxContent>
                  <w:p w14:paraId="6E109CFE" w14:textId="77777777" w:rsidR="008C747F" w:rsidRDefault="009E298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Oblastní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MERCI Ostrava</w:t>
                    </w:r>
                  </w:p>
                  <w:p w14:paraId="0E63B8BC" w14:textId="77777777" w:rsidR="008C747F" w:rsidRDefault="009E298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kanceláře: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Kotlářova 18</w:t>
                    </w:r>
                  </w:p>
                  <w:p w14:paraId="22B2AC89" w14:textId="77777777" w:rsidR="008C747F" w:rsidRDefault="009E298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709 00 OSTRAVA</w:t>
                    </w:r>
                  </w:p>
                  <w:p w14:paraId="3B91CC00" w14:textId="01859BF9" w:rsidR="008C747F" w:rsidRDefault="009E298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tel.: </w:t>
                    </w:r>
                    <w:proofErr w:type="spellStart"/>
                    <w:r w:rsidR="000062F8">
                      <w:rPr>
                        <w:rFonts w:ascii="Arial" w:eastAsia="Arial" w:hAnsi="Arial" w:cs="Arial"/>
                        <w:sz w:val="12"/>
                        <w:szCs w:val="12"/>
                      </w:rPr>
                      <w:t>xxxx</w:t>
                    </w:r>
                    <w:proofErr w:type="spellEnd"/>
                  </w:p>
                  <w:p w14:paraId="634BF9BC" w14:textId="787725B0" w:rsidR="008C747F" w:rsidRDefault="009E298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e-mail: </w:t>
                    </w:r>
                    <w:proofErr w:type="spellStart"/>
                    <w:r w:rsidR="000062F8"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xxxxx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1627677" wp14:editId="09675B8C">
              <wp:simplePos x="0" y="0"/>
              <wp:positionH relativeFrom="page">
                <wp:posOffset>324485</wp:posOffset>
              </wp:positionH>
              <wp:positionV relativeFrom="page">
                <wp:posOffset>9413240</wp:posOffset>
              </wp:positionV>
              <wp:extent cx="670052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05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5.550000000000001pt;margin-top:741.20000000000005pt;width:527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8144" w14:textId="77777777" w:rsidR="0016524A" w:rsidRDefault="0016524A"/>
  </w:footnote>
  <w:footnote w:type="continuationSeparator" w:id="0">
    <w:p w14:paraId="47A06BCF" w14:textId="77777777" w:rsidR="0016524A" w:rsidRDefault="001652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B9F1" w14:textId="77777777" w:rsidR="008C747F" w:rsidRDefault="009E298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77B9A18" wp14:editId="5BD394A9">
              <wp:simplePos x="0" y="0"/>
              <wp:positionH relativeFrom="page">
                <wp:posOffset>6181090</wp:posOffset>
              </wp:positionH>
              <wp:positionV relativeFrom="page">
                <wp:posOffset>334645</wp:posOffset>
              </wp:positionV>
              <wp:extent cx="905510" cy="64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3B3826" w14:textId="77777777" w:rsidR="008C747F" w:rsidRDefault="009E2985">
                          <w:pPr>
                            <w:pStyle w:val="Zhlavnebozpat20"/>
                            <w:tabs>
                              <w:tab w:val="right" w:pos="1426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Strana: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B9A18" id="_x0000_t202" coordsize="21600,21600" o:spt="202" path="m,l,21600r21600,l21600,xe">
              <v:stroke joinstyle="miter"/>
              <v:path gradientshapeok="t" o:connecttype="rect"/>
            </v:shapetype>
            <v:shape id="Shape 1" o:spid="_x0000_s1042" type="#_x0000_t202" style="position:absolute;margin-left:486.7pt;margin-top:26.35pt;width:71.3pt;height:5.0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BYeAEAAPICAAAOAAAAZHJzL2Uyb0RvYy54bWysUsFOwzAMvSPxD1HurB0wBNW6CYRASAiQ&#10;Bh+QpslaqYmjOKzd3+Nk3Ybghrg4ju08Pz9nvhxMxzbKYwu25NNJzpmyEurWrkv+8f5wds0ZBmFr&#10;0YFVJd8q5MvF6cm8d4U6hwa6WnlGIBaL3pW8CcEVWYayUUbgBJyylNTgjQh09eus9qIndNNl53l+&#10;lfXga+dBKkSK3u+SfJHwtVYyvGqNKrCu5MQtJOuTraLNFnNRrL1wTStHGuIPLIxoLTU9QN2LINin&#10;b39BmVZ6QNBhIsFkoHUrVZqBppnmP6ZZNcKpNAuJg+4gE/4frHzZrNybZ2G4g4EWGAXpHRZIwTjP&#10;oL2JJzFllCcJtwfZ1BCYpOBNPptNKSMpdXU5vZhFkOz41nkMjwoMi07JPS0laSU2zxh2pfuS2MrC&#10;Q9t1MX4kEr0wVMPIroJ6S6S7J0tSxLXuHb93qtGJgOhuPwOBpl4Rafd8bEDCJrbjJ4ib+35PVcev&#10;uvgCAAD//wMAUEsDBBQABgAIAAAAIQDDwKmp3gAAAAoBAAAPAAAAZHJzL2Rvd25yZXYueG1sTI8x&#10;T8MwEIV3JP6DdUgsiDoOkLYhToUQLGwtLN3c+JpExOcodpPQX891gvF0n773XrGZXSdGHELrSYNa&#10;JCCQKm9bqjV8fb7fr0CEaMiazhNq+MEAm/L6qjC59RNtcdzFWrCEQm40NDH2uZShatCZsPA9Ev+O&#10;fnAm8jnU0g5mYrnrZJokmXSmJU5oTI+vDVbfu5PTkM1v/d3HGtPpXHUj7c9KRVRa397ML88gIs7x&#10;D4ZLfa4OJXc6+BPZIDoN6+XDI6MantIliAugVMbrDqxPVyDLQv6fUP4CAAD//wMAUEsBAi0AFAAG&#10;AAgAAAAhALaDOJL+AAAA4QEAABMAAAAAAAAAAAAAAAAAAAAAAFtDb250ZW50X1R5cGVzXS54bWxQ&#10;SwECLQAUAAYACAAAACEAOP0h/9YAAACUAQAACwAAAAAAAAAAAAAAAAAvAQAAX3JlbHMvLnJlbHNQ&#10;SwECLQAUAAYACAAAACEAtXbgWHgBAADyAgAADgAAAAAAAAAAAAAAAAAuAgAAZHJzL2Uyb0RvYy54&#10;bWxQSwECLQAUAAYACAAAACEAw8Cpqd4AAAAKAQAADwAAAAAAAAAAAAAAAADSAwAAZHJzL2Rvd25y&#10;ZXYueG1sUEsFBgAAAAAEAAQA8wAAAN0EAAAAAA==&#10;" filled="f" stroked="f">
              <v:textbox style="mso-fit-shape-to-text:t" inset="0,0,0,0">
                <w:txbxContent>
                  <w:p w14:paraId="103B3826" w14:textId="77777777" w:rsidR="008C747F" w:rsidRDefault="009E2985">
                    <w:pPr>
                      <w:pStyle w:val="Zhlavnebozpat20"/>
                      <w:tabs>
                        <w:tab w:val="right" w:pos="1426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Strana: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7F"/>
    <w:rsid w:val="000062F8"/>
    <w:rsid w:val="0016524A"/>
    <w:rsid w:val="00273F81"/>
    <w:rsid w:val="00767120"/>
    <w:rsid w:val="008C747F"/>
    <w:rsid w:val="009E2985"/>
    <w:rsid w:val="00F279AF"/>
    <w:rsid w:val="00F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02348"/>
  <w15:docId w15:val="{CA27E584-8499-4934-B902-9AD07119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2"/>
      <w:szCs w:val="1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Nadpis20">
    <w:name w:val="Nadpis #2"/>
    <w:basedOn w:val="Normln"/>
    <w:link w:val="Nadpis2"/>
    <w:pPr>
      <w:spacing w:after="3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pacing w:after="70" w:line="252" w:lineRule="auto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70" w:line="252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9"/>
      <w:szCs w:val="9"/>
    </w:rPr>
  </w:style>
  <w:style w:type="paragraph" w:styleId="Zhlav">
    <w:name w:val="header"/>
    <w:basedOn w:val="Normln"/>
    <w:link w:val="ZhlavChar"/>
    <w:uiPriority w:val="99"/>
    <w:unhideWhenUsed/>
    <w:rsid w:val="000062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2F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062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2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i.cz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merci.cz" TargetMode="External"/><Relationship Id="rId17" Type="http://schemas.openxmlformats.org/officeDocument/2006/relationships/hyperlink" Target="mailto:merci.praha@merci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rci.plzen@merci.cz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yperlink" Target="mailto:merci.ul@merci.cz" TargetMode="External"/><Relationship Id="rId10" Type="http://schemas.openxmlformats.org/officeDocument/2006/relationships/hyperlink" Target="mailto:merci.plzen@merci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merci.plzen@merci.cz" TargetMode="External"/><Relationship Id="rId14" Type="http://schemas.openxmlformats.org/officeDocument/2006/relationships/hyperlink" Target="mailto:merci.ul@merc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734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2022-10-31T07:47:00Z</dcterms:created>
  <dcterms:modified xsi:type="dcterms:W3CDTF">2022-10-31T07:57:00Z</dcterms:modified>
</cp:coreProperties>
</file>