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246C4" w14:textId="77777777" w:rsidR="008D4C69" w:rsidRDefault="0058502E">
      <w:pPr>
        <w:jc w:val="right"/>
      </w:pPr>
      <w:r>
        <w:rPr>
          <w:lang w:eastAsia="cs-CZ"/>
        </w:rPr>
        <w:pict w14:anchorId="0F7E905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9" type="#_x0000_t32" style="position:absolute;left:0;text-align:left;margin-left:28.35pt;margin-top:277.85pt;width:14.15pt;height:0;flip:y;z-index:4096;mso-wrap-distance-left:0;mso-wrap-distance-top:0;mso-wrap-distance-right:0;mso-wrap-distance-bottom:0;mso-position-horizontal-relative:page;mso-position-vertical-relative:page;v-text-anchor:top" strokeweight=".5pt">
            <v:stroke dashstyle="dash" startarrowwidth="narrow" startarrowlength="short" endarrowwidth="narrow" endarrowlength="short" color2="black" joinstyle="miter"/>
            <v:textbox>
              <w:txbxContent>
                <w:p w14:paraId="2129BC42" w14:textId="77777777" w:rsidR="008D4C69" w:rsidRDefault="008D4C69"/>
              </w:txbxContent>
            </v:textbox>
            <w10:wrap anchorx="page" anchory="page"/>
          </v:shape>
        </w:pict>
      </w:r>
      <w:r>
        <w:rPr>
          <w:lang w:eastAsia="cs-CZ"/>
        </w:rPr>
        <w:pict w14:anchorId="05734D58">
          <v:group id="_x0000_s2056" style="position:absolute;left:0;text-align:left;margin-left:-37.35pt;margin-top:-55.9pt;width:204.6pt;height:118.5pt;z-index:-3072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2058" type="#_x0000_t75" style="position:absolute;left:670;top:89;width:4092;height:2370;v-text-anchor:top">
              <v:stroke color2="black"/>
              <v:imagedata r:id="rId8" o:title="CMYK2"/>
            </v:shape>
            <v:rect id="_x0000_s2057" style="position:absolute;left:1785;top:1811;width:1626;height:408;v-text-anchor:top" stroked="f" strokecolor="#333">
              <v:textbox inset="0,0,2.50014mm,1.3mm"/>
            </v:rect>
          </v:group>
        </w:pict>
      </w:r>
      <w:r w:rsidR="00DA725B">
        <w:rPr>
          <w:noProof/>
        </w:rPr>
        <mc:AlternateContent>
          <mc:Choice Requires="wps">
            <w:drawing>
              <wp:inline distT="0" distB="0" distL="0" distR="0" wp14:anchorId="336ADB3F" wp14:editId="2569D528">
                <wp:extent cx="1746000" cy="666843"/>
                <wp:effectExtent l="0" t="0" r="0" b="0"/>
                <wp:docPr id="1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</a:ln>
                      </wps:spPr>
                      <wps:txbx>
                        <w:txbxContent>
                          <w:p w14:paraId="6FA02D82" w14:textId="77777777" w:rsidR="008D4C69" w:rsidRDefault="00DA725B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MZE-61923/2022-12122</w:t>
                            </w:r>
                          </w:p>
                          <w:p w14:paraId="6EFED720" w14:textId="77777777" w:rsidR="008D4C69" w:rsidRDefault="00DA725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C901E1" wp14:editId="4C59F70B">
                                  <wp:extent cx="1733308" cy="285710"/>
                                  <wp:effectExtent l="0" t="0" r="0" b="0"/>
                                  <wp:docPr id="2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308" cy="2857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8FCD0D" w14:textId="77777777" w:rsidR="008D4C69" w:rsidRDefault="00DA725B">
                            <w:pPr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mzedms024783023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6799" rIns="0" bIns="46799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6ADB3F" id="Rectangle" o:spid="_x0000_s1026" style="width:137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" stroked="f" strokeweight="1pt">
                <v:textbox inset="0,1.3mm,0,1.3mm">
                  <w:txbxContent>
                    <w:p w14:paraId="6FA02D82" w14:textId="77777777" w:rsidR="008D4C69" w:rsidRDefault="00DA725B">
                      <w:pPr>
                        <w:spacing w:after="60"/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MZE-61923/2022-12122</w:t>
                      </w:r>
                    </w:p>
                    <w:p w14:paraId="6EFED720" w14:textId="77777777" w:rsidR="008D4C69" w:rsidRDefault="00DA725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AC901E1" wp14:editId="4C59F70B">
                            <wp:extent cx="1733308" cy="285710"/>
                            <wp:effectExtent l="0" t="0" r="0" b="0"/>
                            <wp:docPr id="2" name="Picture 3" descr="dms_carovy_ko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308" cy="2857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18FCD0D" w14:textId="77777777" w:rsidR="008D4C69" w:rsidRDefault="00DA725B">
                      <w:pPr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mzedms024783023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NormalTable10"/>
        <w:tblW w:w="0" w:type="auto"/>
        <w:tblInd w:w="0" w:type="dxa"/>
        <w:tblLook w:val="04A0" w:firstRow="1" w:lastRow="0" w:firstColumn="1" w:lastColumn="0" w:noHBand="0" w:noVBand="1"/>
      </w:tblPr>
      <w:tblGrid>
        <w:gridCol w:w="5334"/>
        <w:gridCol w:w="3737"/>
      </w:tblGrid>
      <w:tr w:rsidR="008D4C69" w14:paraId="75F3F29B" w14:textId="77777777">
        <w:tc>
          <w:tcPr>
            <w:tcW w:w="5353" w:type="dxa"/>
          </w:tcPr>
          <w:p w14:paraId="1AB1A219" w14:textId="77777777" w:rsidR="008D4C69" w:rsidRDefault="00DA725B">
            <w:pPr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útvar: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dms_utvar_nazev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Odbor informačních a komunikačních technologií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2BA46B34" w14:textId="77777777" w:rsidR="008D4C69" w:rsidRDefault="00DA725B">
            <w:pPr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Číslo útvaru: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dms_utvar_cislo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12120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5DB186BA" w14:textId="77777777" w:rsidR="008D4C69" w:rsidRDefault="008D4C69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7E8A696E" w14:textId="77777777" w:rsidR="008D4C69" w:rsidRDefault="00DA725B">
            <w:pPr>
              <w:tabs>
                <w:tab w:val="left" w:pos="1701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VÁŠ DOPIS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1EFB9554" w14:textId="77777777" w:rsidR="008D4C69" w:rsidRDefault="00DA725B">
            <w:pPr>
              <w:tabs>
                <w:tab w:val="left" w:pos="1701"/>
              </w:tabs>
              <w:ind w:left="1701" w:hanging="1701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ZE DNE: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dms_prijaty_ze_dne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349C6E70" w14:textId="77777777" w:rsidR="008D4C69" w:rsidRDefault="008D4C69">
            <w:pPr>
              <w:tabs>
                <w:tab w:val="left" w:pos="1418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  <w:p w14:paraId="70459DFE" w14:textId="77777777" w:rsidR="008D4C69" w:rsidRDefault="00DA725B">
            <w:pPr>
              <w:tabs>
                <w:tab w:val="left" w:pos="1418"/>
              </w:tabs>
              <w:jc w:val="left"/>
              <w:rPr>
                <w:rFonts w:eastAsia="Arial" w:cs="Arial"/>
                <w:caps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SPISOVÁ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dms_spisova_znacka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74VD15544/2018-11153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39CB1B46" w14:textId="77777777" w:rsidR="008D4C69" w:rsidRDefault="00DA725B">
            <w:pPr>
              <w:tabs>
                <w:tab w:val="left" w:pos="1418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NAŠE ČJ.: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MZE-61923/2022-12122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3FE22BF7" w14:textId="77777777" w:rsidR="008D4C69" w:rsidRDefault="008D4C69">
            <w:pPr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62BD6CE8" w14:textId="77777777" w:rsidR="008D4C69" w:rsidRDefault="00DA725B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VYŘIZUJE: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dms_spravce_jmeno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Bc. Petra Honsová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1807F9BE" w14:textId="77777777" w:rsidR="008D4C69" w:rsidRDefault="00DA725B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Telefon: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dms_spravce_telefon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221811019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0504B25D" w14:textId="77777777" w:rsidR="008D4C69" w:rsidRDefault="00DA725B">
            <w:pPr>
              <w:tabs>
                <w:tab w:val="left" w:pos="1418"/>
              </w:tabs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E-MAIL</w:t>
            </w:r>
            <w:r>
              <w:rPr>
                <w:rFonts w:eastAsia="Arial" w:cs="Arial"/>
                <w:spacing w:val="8"/>
                <w:sz w:val="20"/>
                <w:szCs w:val="20"/>
              </w:rPr>
              <w:t>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dms_spravce_mail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Petra.Honsova@mze.cz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203B4013" w14:textId="77777777" w:rsidR="008D4C69" w:rsidRDefault="00DA725B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 xml:space="preserve">ID DS: 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  <w:t>yphaax8</w:t>
            </w:r>
          </w:p>
          <w:p w14:paraId="1C15EBC7" w14:textId="77777777" w:rsidR="008D4C69" w:rsidRDefault="008D4C69">
            <w:pPr>
              <w:tabs>
                <w:tab w:val="left" w:pos="993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</w:tc>
        <w:tc>
          <w:tcPr>
            <w:tcW w:w="3756" w:type="dxa"/>
            <w:hideMark/>
          </w:tcPr>
          <w:p w14:paraId="1002E0BA" w14:textId="77777777" w:rsidR="008D4C69" w:rsidRDefault="00DA725B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fldChar w:fldCharType="begin"/>
            </w:r>
            <w:r>
              <w:rPr>
                <w:rFonts w:eastAsia="Arial" w:cs="Arial"/>
                <w:spacing w:val="8"/>
              </w:rPr>
              <w:instrText xml:space="preserve"> DOCVARIABLE  dms_adresat </w:instrText>
            </w:r>
            <w:r>
              <w:rPr>
                <w:rFonts w:eastAsia="Arial" w:cs="Arial"/>
                <w:spacing w:val="8"/>
              </w:rPr>
              <w:fldChar w:fldCharType="separate"/>
            </w:r>
            <w:r>
              <w:rPr>
                <w:rFonts w:eastAsia="Arial" w:cs="Arial"/>
                <w:spacing w:val="8"/>
              </w:rPr>
              <w:t xml:space="preserve">O2 IT </w:t>
            </w:r>
            <w:proofErr w:type="spellStart"/>
            <w:r>
              <w:rPr>
                <w:rFonts w:eastAsia="Arial" w:cs="Arial"/>
                <w:spacing w:val="8"/>
              </w:rPr>
              <w:t>Services</w:t>
            </w:r>
            <w:proofErr w:type="spellEnd"/>
            <w:r>
              <w:rPr>
                <w:rFonts w:eastAsia="Arial" w:cs="Arial"/>
                <w:spacing w:val="8"/>
              </w:rPr>
              <w:t xml:space="preserve"> s.r.o.</w:t>
            </w:r>
          </w:p>
          <w:p w14:paraId="5973F238" w14:textId="77777777" w:rsidR="008D4C69" w:rsidRDefault="00DA725B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Vážený pan</w:t>
            </w:r>
          </w:p>
          <w:p w14:paraId="50204674" w14:textId="48CF5E71" w:rsidR="008D4C69" w:rsidRDefault="0058502E">
            <w:pPr>
              <w:jc w:val="left"/>
              <w:rPr>
                <w:rFonts w:eastAsia="Arial" w:cs="Arial"/>
                <w:spacing w:val="8"/>
              </w:rPr>
            </w:pPr>
            <w:proofErr w:type="spellStart"/>
            <w:r>
              <w:rPr>
                <w:rFonts w:eastAsia="Arial" w:cs="Arial"/>
                <w:spacing w:val="8"/>
              </w:rPr>
              <w:t>xxx</w:t>
            </w:r>
            <w:proofErr w:type="spellEnd"/>
          </w:p>
          <w:p w14:paraId="013BB081" w14:textId="77777777" w:rsidR="008D4C69" w:rsidRDefault="00DA725B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Za Brumlovkou 266/2</w:t>
            </w:r>
          </w:p>
          <w:p w14:paraId="69EEE89A" w14:textId="77777777" w:rsidR="008D4C69" w:rsidRDefault="00DA725B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Michle</w:t>
            </w:r>
          </w:p>
          <w:p w14:paraId="0D5E4E71" w14:textId="77777777" w:rsidR="008D4C69" w:rsidRDefault="00DA725B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140 00 Praha 4</w:t>
            </w:r>
            <w:r>
              <w:rPr>
                <w:rFonts w:eastAsia="Arial" w:cs="Arial"/>
                <w:spacing w:val="8"/>
              </w:rPr>
              <w:fldChar w:fldCharType="end"/>
            </w:r>
          </w:p>
        </w:tc>
      </w:tr>
    </w:tbl>
    <w:p w14:paraId="2AAF0EEF" w14:textId="77777777" w:rsidR="008D4C69" w:rsidRDefault="00DA725B">
      <w:pPr>
        <w:tabs>
          <w:tab w:val="left" w:pos="993"/>
        </w:tabs>
        <w:rPr>
          <w:rFonts w:eastAsia="Arial" w:cs="Arial"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adresa: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dms_utvar_adresa </w:instrText>
      </w:r>
      <w:r>
        <w:rPr>
          <w:rFonts w:eastAsia="Arial" w:cs="Arial"/>
          <w:sz w:val="20"/>
          <w:szCs w:val="20"/>
        </w:rPr>
        <w:fldChar w:fldCharType="separate"/>
      </w:r>
      <w:proofErr w:type="spellStart"/>
      <w:r>
        <w:rPr>
          <w:rFonts w:eastAsia="Arial" w:cs="Arial"/>
          <w:sz w:val="20"/>
          <w:szCs w:val="20"/>
        </w:rPr>
        <w:t>Těšnov</w:t>
      </w:r>
      <w:proofErr w:type="spellEnd"/>
      <w:r>
        <w:rPr>
          <w:rFonts w:eastAsia="Arial" w:cs="Arial"/>
          <w:sz w:val="20"/>
          <w:szCs w:val="20"/>
        </w:rPr>
        <w:t xml:space="preserve"> 65/17, Nové Město, 110 00 Praha 1</w:t>
      </w:r>
      <w:r>
        <w:rPr>
          <w:rFonts w:eastAsia="Arial" w:cs="Arial"/>
          <w:sz w:val="20"/>
          <w:szCs w:val="20"/>
        </w:rPr>
        <w:fldChar w:fldCharType="end"/>
      </w:r>
    </w:p>
    <w:p w14:paraId="18DCAC96" w14:textId="77777777" w:rsidR="008D4C69" w:rsidRDefault="008D4C69">
      <w:pPr>
        <w:rPr>
          <w:rFonts w:eastAsia="Arial" w:cs="Arial"/>
          <w:caps/>
          <w:spacing w:val="8"/>
          <w:sz w:val="20"/>
          <w:szCs w:val="20"/>
        </w:rPr>
      </w:pPr>
    </w:p>
    <w:p w14:paraId="64D5AE16" w14:textId="77777777" w:rsidR="008D4C69" w:rsidRDefault="00DA725B">
      <w:pPr>
        <w:jc w:val="left"/>
        <w:rPr>
          <w:rFonts w:eastAsia="Arial" w:cs="Arial"/>
          <w:caps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DATUM: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dms_datum </w:instrText>
      </w:r>
      <w:r>
        <w:rPr>
          <w:rFonts w:eastAsia="Arial" w:cs="Arial"/>
          <w:sz w:val="20"/>
          <w:szCs w:val="20"/>
        </w:rPr>
        <w:fldChar w:fldCharType="separate"/>
      </w:r>
      <w:r>
        <w:rPr>
          <w:rFonts w:eastAsia="Arial" w:cs="Arial"/>
          <w:sz w:val="20"/>
          <w:szCs w:val="20"/>
        </w:rPr>
        <w:t>26. 10. 2022</w:t>
      </w:r>
      <w:r>
        <w:rPr>
          <w:rFonts w:eastAsia="Arial" w:cs="Arial"/>
          <w:sz w:val="20"/>
          <w:szCs w:val="20"/>
        </w:rPr>
        <w:fldChar w:fldCharType="end"/>
      </w:r>
    </w:p>
    <w:p w14:paraId="748479A6" w14:textId="77777777" w:rsidR="008D4C69" w:rsidRDefault="008D4C69">
      <w:pPr>
        <w:jc w:val="left"/>
        <w:rPr>
          <w:rFonts w:eastAsia="Arial" w:cs="Arial"/>
        </w:rPr>
      </w:pPr>
    </w:p>
    <w:p w14:paraId="193BD895" w14:textId="77777777" w:rsidR="008D4C69" w:rsidRDefault="008D4C69">
      <w:pPr>
        <w:jc w:val="left"/>
        <w:rPr>
          <w:rFonts w:eastAsia="Arial" w:cs="Arial"/>
        </w:rPr>
      </w:pPr>
    </w:p>
    <w:p w14:paraId="27F08899" w14:textId="77777777" w:rsidR="008D4C69" w:rsidRDefault="00DA725B">
      <w:pPr>
        <w:rPr>
          <w:rFonts w:eastAsia="Arial" w:cs="Arial"/>
          <w:b/>
        </w:rPr>
      </w:pPr>
      <w:r>
        <w:rPr>
          <w:rFonts w:eastAsia="Arial" w:cs="Arial"/>
          <w:b/>
        </w:rPr>
        <w:fldChar w:fldCharType="begin"/>
      </w:r>
      <w:r>
        <w:rPr>
          <w:rFonts w:eastAsia="Arial" w:cs="Arial"/>
          <w:b/>
        </w:rPr>
        <w:instrText xml:space="preserve"> DOCVARIABLE  dms_vec </w:instrText>
      </w:r>
      <w:r>
        <w:rPr>
          <w:rFonts w:eastAsia="Arial" w:cs="Arial"/>
          <w:b/>
        </w:rPr>
        <w:fldChar w:fldCharType="separate"/>
      </w:r>
      <w:r>
        <w:rPr>
          <w:rFonts w:eastAsia="Arial" w:cs="Arial"/>
          <w:b/>
        </w:rPr>
        <w:t>Prodloužení termínu dodání objednávky č. 4500139924, RFC_INFRA_II_2021_No010 (Z33899)</w:t>
      </w:r>
      <w:r>
        <w:rPr>
          <w:rFonts w:eastAsia="Arial" w:cs="Arial"/>
          <w:b/>
        </w:rPr>
        <w:fldChar w:fldCharType="end"/>
      </w:r>
    </w:p>
    <w:p w14:paraId="51B51F76" w14:textId="77777777" w:rsidR="008D4C69" w:rsidRDefault="008D4C69">
      <w:pPr>
        <w:rPr>
          <w:rFonts w:eastAsia="Arial" w:cs="Arial"/>
        </w:rPr>
      </w:pPr>
    </w:p>
    <w:p w14:paraId="2C84CF74" w14:textId="77777777" w:rsidR="008D4C69" w:rsidRDefault="008D4C69">
      <w:pPr>
        <w:rPr>
          <w:rFonts w:eastAsia="Arial" w:cs="Arial"/>
        </w:rPr>
      </w:pPr>
    </w:p>
    <w:p w14:paraId="7E1769F5" w14:textId="66631BEE" w:rsidR="008D4C69" w:rsidRDefault="00DA725B">
      <w:pPr>
        <w:rPr>
          <w:rFonts w:eastAsia="Arial" w:cs="Arial"/>
        </w:rPr>
      </w:pPr>
      <w:r>
        <w:rPr>
          <w:rFonts w:eastAsia="Arial" w:cs="Arial"/>
        </w:rPr>
        <w:t xml:space="preserve">Vážený pane </w:t>
      </w:r>
      <w:r w:rsidR="0058502E">
        <w:rPr>
          <w:rFonts w:eastAsia="Arial" w:cs="Arial"/>
        </w:rPr>
        <w:t>xxx</w:t>
      </w:r>
      <w:r>
        <w:rPr>
          <w:rFonts w:eastAsia="Arial" w:cs="Arial"/>
        </w:rPr>
        <w:t>,</w:t>
      </w:r>
    </w:p>
    <w:p w14:paraId="6348CD85" w14:textId="77777777" w:rsidR="008D4C69" w:rsidRDefault="008D4C69">
      <w:pPr>
        <w:rPr>
          <w:rFonts w:eastAsia="Arial" w:cs="Arial"/>
        </w:rPr>
      </w:pPr>
    </w:p>
    <w:p w14:paraId="7B014858" w14:textId="77777777" w:rsidR="008D4C69" w:rsidRDefault="00DA725B">
      <w:pPr>
        <w:rPr>
          <w:rFonts w:eastAsia="Arial" w:cs="Arial"/>
        </w:rPr>
      </w:pPr>
      <w:r>
        <w:rPr>
          <w:rFonts w:eastAsia="Arial" w:cs="Arial"/>
        </w:rPr>
        <w:t xml:space="preserve">oznamujeme Vám tímto prodloužení termínu dodání objednávky č. 4500139924 k </w:t>
      </w:r>
    </w:p>
    <w:p w14:paraId="7B4160C9" w14:textId="77777777" w:rsidR="008D4C69" w:rsidRDefault="00DA725B">
      <w:pPr>
        <w:rPr>
          <w:rFonts w:eastAsia="Arial" w:cs="Arial"/>
        </w:rPr>
      </w:pPr>
      <w:r>
        <w:rPr>
          <w:rFonts w:eastAsia="Arial" w:cs="Arial"/>
        </w:rPr>
        <w:t>RFC_INFRA_II_2021_No010_vybudovani_a_migrace_TEST_a_PROD_prostredi_LDAP</w:t>
      </w:r>
    </w:p>
    <w:p w14:paraId="162AF2F0" w14:textId="77777777" w:rsidR="008D4C69" w:rsidRDefault="00DA725B">
      <w:pPr>
        <w:rPr>
          <w:rFonts w:eastAsia="Arial" w:cs="Arial"/>
        </w:rPr>
      </w:pPr>
      <w:r>
        <w:rPr>
          <w:rFonts w:eastAsia="Arial" w:cs="Arial"/>
        </w:rPr>
        <w:t>_</w:t>
      </w:r>
      <w:proofErr w:type="spellStart"/>
      <w:r>
        <w:rPr>
          <w:rFonts w:eastAsia="Arial" w:cs="Arial"/>
        </w:rPr>
        <w:t>Oracle_UD_cast</w:t>
      </w:r>
      <w:proofErr w:type="spellEnd"/>
      <w:r>
        <w:rPr>
          <w:rFonts w:eastAsia="Arial" w:cs="Arial"/>
        </w:rPr>
        <w:t xml:space="preserve"> 2 (Z33899).</w:t>
      </w:r>
    </w:p>
    <w:p w14:paraId="08B694AB" w14:textId="77777777" w:rsidR="008D4C69" w:rsidRDefault="008D4C69">
      <w:pPr>
        <w:rPr>
          <w:rFonts w:eastAsia="Arial" w:cs="Arial"/>
        </w:rPr>
      </w:pPr>
    </w:p>
    <w:p w14:paraId="5F720F6E" w14:textId="77777777" w:rsidR="008D4C69" w:rsidRDefault="00DA725B">
      <w:pPr>
        <w:rPr>
          <w:rFonts w:eastAsia="Arial" w:cs="Arial"/>
        </w:rPr>
      </w:pPr>
      <w:r>
        <w:rPr>
          <w:rFonts w:eastAsia="Arial" w:cs="Arial"/>
        </w:rPr>
        <w:t>Nový termín: do 9. 12. 2022</w:t>
      </w:r>
    </w:p>
    <w:p w14:paraId="35C6C85A" w14:textId="77777777" w:rsidR="008D4C69" w:rsidRDefault="008D4C69">
      <w:pPr>
        <w:rPr>
          <w:rFonts w:eastAsia="Arial" w:cs="Arial"/>
        </w:rPr>
      </w:pPr>
    </w:p>
    <w:p w14:paraId="2600F2EC" w14:textId="77777777" w:rsidR="008D4C69" w:rsidRDefault="00DA725B">
      <w:pPr>
        <w:rPr>
          <w:rFonts w:eastAsia="Arial" w:cs="Arial"/>
        </w:rPr>
      </w:pPr>
      <w:r>
        <w:rPr>
          <w:rFonts w:eastAsia="Arial" w:cs="Arial"/>
        </w:rPr>
        <w:t>Zdůvodnění:</w:t>
      </w:r>
    </w:p>
    <w:p w14:paraId="0D74137E" w14:textId="77777777" w:rsidR="008D4C69" w:rsidRDefault="00DA725B">
      <w:pPr>
        <w:rPr>
          <w:rFonts w:ascii="Calibri" w:hAnsi="Calibri"/>
        </w:rPr>
      </w:pPr>
      <w:r>
        <w:t xml:space="preserve">Během migrace na Oracle 19c došlo k prodloužení některých termínů, kdy se DB ISEU migrovala se zpožděním až v měsíci srpnu. Návazně tak dochází k celkovému posunu termínů migrace na nový LDAP OUD. </w:t>
      </w:r>
    </w:p>
    <w:p w14:paraId="391C6E63" w14:textId="77777777" w:rsidR="008D4C69" w:rsidRDefault="008D4C69">
      <w:pPr>
        <w:rPr>
          <w:rFonts w:eastAsia="Arial" w:cs="Arial"/>
        </w:rPr>
      </w:pPr>
    </w:p>
    <w:p w14:paraId="12C3ACDA" w14:textId="77777777" w:rsidR="008D4C69" w:rsidRDefault="008D4C69">
      <w:pPr>
        <w:rPr>
          <w:rFonts w:eastAsia="Arial" w:cs="Arial"/>
        </w:rPr>
      </w:pPr>
    </w:p>
    <w:p w14:paraId="77CAD559" w14:textId="77777777" w:rsidR="008D4C69" w:rsidRDefault="00DA725B">
      <w:pPr>
        <w:rPr>
          <w:rFonts w:eastAsia="Arial" w:cs="Arial"/>
        </w:rPr>
      </w:pPr>
      <w:r>
        <w:rPr>
          <w:rFonts w:eastAsia="Arial" w:cs="Arial"/>
        </w:rPr>
        <w:t>S pozdravem</w:t>
      </w:r>
    </w:p>
    <w:p w14:paraId="3B67B357" w14:textId="77777777" w:rsidR="008D4C69" w:rsidRDefault="008D4C69">
      <w:pPr>
        <w:rPr>
          <w:rFonts w:eastAsia="Arial" w:cs="Arial"/>
        </w:rPr>
      </w:pPr>
    </w:p>
    <w:p w14:paraId="1457DBC3" w14:textId="77777777" w:rsidR="008D4C69" w:rsidRDefault="008D4C69">
      <w:pPr>
        <w:rPr>
          <w:rFonts w:eastAsia="Arial" w:cs="Arial"/>
        </w:rPr>
      </w:pPr>
    </w:p>
    <w:tbl>
      <w:tblPr>
        <w:tblStyle w:val="NormalTable"/>
        <w:tblW w:w="9072" w:type="dxa"/>
        <w:tblLook w:val="04A0" w:firstRow="1" w:lastRow="0" w:firstColumn="1" w:lastColumn="0" w:noHBand="0" w:noVBand="1"/>
      </w:tblPr>
      <w:tblGrid>
        <w:gridCol w:w="5954"/>
        <w:gridCol w:w="3118"/>
      </w:tblGrid>
      <w:tr w:rsidR="008D4C69" w14:paraId="780BF3AC" w14:textId="77777777">
        <w:tc>
          <w:tcPr>
            <w:tcW w:w="5954" w:type="dxa"/>
          </w:tcPr>
          <w:p w14:paraId="09968270" w14:textId="77777777" w:rsidR="008D4C69" w:rsidRDefault="00DA725B">
            <w:r>
              <w:fldChar w:fldCharType="begin"/>
            </w:r>
            <w:r>
              <w:instrText xml:space="preserve"> DOCVARIABLE  dms_el_podpis  \* MERGEFORMAT </w:instrText>
            </w:r>
            <w:r>
              <w:fldChar w:fldCharType="separate"/>
            </w:r>
            <w:r>
              <w:t>%%%</w:t>
            </w:r>
            <w:proofErr w:type="spellStart"/>
            <w:r>
              <w:t>el_podpis</w:t>
            </w:r>
            <w:proofErr w:type="spellEnd"/>
            <w:r>
              <w:t>%%%</w:t>
            </w:r>
            <w:r>
              <w:fldChar w:fldCharType="end"/>
            </w:r>
          </w:p>
          <w:p w14:paraId="6E16B7CF" w14:textId="77777777" w:rsidR="008D4C69" w:rsidRDefault="008D4C69"/>
          <w:p w14:paraId="78967815" w14:textId="77777777" w:rsidR="008D4C69" w:rsidRDefault="008D4C69"/>
          <w:p w14:paraId="3F89AF72" w14:textId="77777777" w:rsidR="008D4C69" w:rsidRDefault="008D4C69"/>
          <w:p w14:paraId="201C7EF5" w14:textId="77777777" w:rsidR="008D4C69" w:rsidRDefault="008D4C69"/>
          <w:p w14:paraId="003F4EFB" w14:textId="77777777" w:rsidR="008D4C69" w:rsidRDefault="008D4C69"/>
        </w:tc>
        <w:tc>
          <w:tcPr>
            <w:tcW w:w="3118" w:type="dxa"/>
          </w:tcPr>
          <w:p w14:paraId="17C59BB9" w14:textId="77777777" w:rsidR="008D4C69" w:rsidRDefault="00DA725B">
            <w:pPr>
              <w:jc w:val="right"/>
            </w:pPr>
            <w:fldSimple w:instr=" DOCVARIABLE  dms_el_pecet  \* MERGEFORMAT ">
              <w:r>
                <w:t xml:space="preserve"> </w:t>
              </w:r>
            </w:fldSimple>
          </w:p>
          <w:p w14:paraId="12F3C5F4" w14:textId="77777777" w:rsidR="008D4C69" w:rsidRDefault="008D4C69">
            <w:pPr>
              <w:jc w:val="right"/>
            </w:pPr>
          </w:p>
          <w:p w14:paraId="2CFDD6E6" w14:textId="77777777" w:rsidR="008D4C69" w:rsidRDefault="008D4C69">
            <w:pPr>
              <w:jc w:val="right"/>
            </w:pPr>
          </w:p>
          <w:p w14:paraId="2129F680" w14:textId="77777777" w:rsidR="008D4C69" w:rsidRDefault="008D4C69">
            <w:pPr>
              <w:jc w:val="right"/>
            </w:pPr>
          </w:p>
          <w:p w14:paraId="61E25A59" w14:textId="77777777" w:rsidR="008D4C69" w:rsidRDefault="008D4C69">
            <w:pPr>
              <w:jc w:val="right"/>
            </w:pPr>
          </w:p>
          <w:p w14:paraId="43B0FDF8" w14:textId="77777777" w:rsidR="008D4C69" w:rsidRDefault="008D4C69">
            <w:pPr>
              <w:jc w:val="right"/>
            </w:pPr>
          </w:p>
        </w:tc>
      </w:tr>
      <w:tr w:rsidR="008D4C69" w14:paraId="40537DE6" w14:textId="77777777">
        <w:tc>
          <w:tcPr>
            <w:tcW w:w="5954" w:type="dxa"/>
          </w:tcPr>
          <w:p w14:paraId="7D9012DA" w14:textId="77777777" w:rsidR="008D4C69" w:rsidRDefault="00DA725B">
            <w:pPr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fldChar w:fldCharType="begin"/>
            </w:r>
            <w:r>
              <w:rPr>
                <w:rFonts w:eastAsia="Arial" w:cs="Arial"/>
              </w:rPr>
              <w:instrText xml:space="preserve"> DOCVARIABLE  dms_podpisova_dolozka  \* MERGEFORMAT </w:instrText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bCs/>
              </w:rPr>
              <w:t>Ing. Jan Waraus</w:t>
            </w:r>
          </w:p>
          <w:p w14:paraId="1B3041B0" w14:textId="77777777" w:rsidR="008D4C69" w:rsidRDefault="00DA725B">
            <w:pPr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t>ředitel odboru</w:t>
            </w:r>
            <w:r>
              <w:rPr>
                <w:rFonts w:eastAsia="Arial" w:cs="Arial"/>
              </w:rPr>
              <w:fldChar w:fldCharType="end"/>
            </w:r>
          </w:p>
        </w:tc>
        <w:tc>
          <w:tcPr>
            <w:tcW w:w="3118" w:type="dxa"/>
          </w:tcPr>
          <w:p w14:paraId="2554C698" w14:textId="77777777" w:rsidR="008D4C69" w:rsidRDefault="00DA725B">
            <w:pPr>
              <w:jc w:val="right"/>
              <w:rPr>
                <w:rFonts w:eastAsia="Arial" w:cs="Arial"/>
              </w:rPr>
            </w:pPr>
            <w:r>
              <w:rPr>
                <w:rFonts w:eastAsia="Arial" w:cs="Arial"/>
              </w:rPr>
              <w:fldChar w:fldCharType="begin"/>
            </w:r>
            <w:r>
              <w:rPr>
                <w:rFonts w:eastAsia="Arial" w:cs="Arial"/>
              </w:rPr>
              <w:instrText xml:space="preserve"> DOCVARIABLE  dms_otisk_razitka  \* MERGEFORMAT </w:instrText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bCs/>
              </w:rPr>
              <w:t xml:space="preserve"> </w:t>
            </w:r>
            <w:r>
              <w:rPr>
                <w:rFonts w:eastAsia="Arial" w:cs="Arial"/>
              </w:rPr>
              <w:fldChar w:fldCharType="end"/>
            </w:r>
          </w:p>
        </w:tc>
      </w:tr>
    </w:tbl>
    <w:p w14:paraId="5E11C1BC" w14:textId="77777777" w:rsidR="008D4C69" w:rsidRDefault="008D4C69">
      <w:pPr>
        <w:rPr>
          <w:rFonts w:eastAsia="Arial" w:cs="Arial"/>
        </w:rPr>
      </w:pPr>
    </w:p>
    <w:p w14:paraId="6A4239B0" w14:textId="77777777" w:rsidR="008D4C69" w:rsidRDefault="008D4C69">
      <w:pPr>
        <w:rPr>
          <w:rFonts w:eastAsia="Arial" w:cs="Arial"/>
        </w:rPr>
      </w:pPr>
    </w:p>
    <w:p w14:paraId="09AC0077" w14:textId="77777777" w:rsidR="008D4C69" w:rsidRDefault="00DA725B">
      <w:pPr>
        <w:rPr>
          <w:rFonts w:eastAsia="Arial" w:cs="Arial"/>
        </w:rPr>
      </w:pPr>
      <w:r>
        <w:rPr>
          <w:rFonts w:eastAsia="Arial" w:cs="Arial"/>
        </w:rPr>
        <w:t>Přílohy:</w:t>
      </w:r>
    </w:p>
    <w:p w14:paraId="269A7B72" w14:textId="77777777" w:rsidR="008D4C69" w:rsidRDefault="00DA725B">
      <w:pPr>
        <w:rPr>
          <w:rFonts w:eastAsia="Arial" w:cs="Arial"/>
        </w:rPr>
      </w:pPr>
      <w:r>
        <w:rPr>
          <w:rFonts w:eastAsia="Arial" w:cs="Arial"/>
        </w:rPr>
        <w:lastRenderedPageBreak/>
        <w:fldChar w:fldCharType="begin"/>
      </w:r>
      <w:r>
        <w:rPr>
          <w:rFonts w:eastAsia="Arial" w:cs="Arial"/>
        </w:rPr>
        <w:instrText xml:space="preserve"> DOCVARIABLE  dms_prilohy </w:instrText>
      </w:r>
      <w:r>
        <w:rPr>
          <w:rFonts w:eastAsia="Arial" w:cs="Arial"/>
        </w:rPr>
        <w:fldChar w:fldCharType="separate"/>
      </w:r>
      <w:r>
        <w:rPr>
          <w:rFonts w:eastAsia="Arial" w:cs="Arial"/>
        </w:rPr>
        <w:t xml:space="preserve"> </w:t>
      </w:r>
      <w:r>
        <w:rPr>
          <w:rFonts w:eastAsia="Arial" w:cs="Arial"/>
        </w:rPr>
        <w:fldChar w:fldCharType="end"/>
      </w:r>
      <w:r>
        <w:rPr>
          <w:rFonts w:eastAsia="Arial" w:cs="Arial"/>
        </w:rPr>
        <w:tab/>
      </w:r>
    </w:p>
    <w:sectPr w:rsidR="008D4C69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73868" w14:textId="77777777" w:rsidR="00DA725B" w:rsidRDefault="00DA725B">
      <w:r>
        <w:separator/>
      </w:r>
    </w:p>
  </w:endnote>
  <w:endnote w:type="continuationSeparator" w:id="0">
    <w:p w14:paraId="03E516E3" w14:textId="77777777" w:rsidR="00DA725B" w:rsidRDefault="00DA7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38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4FE0" w14:textId="155603BA" w:rsidR="008D4C69" w:rsidRDefault="00DA725B">
    <w:pPr>
      <w:pStyle w:val="Zpat"/>
      <w:rPr>
        <w:rFonts w:eastAsia="Arial" w:cs="Arial"/>
      </w:rPr>
    </w:pPr>
    <w:r>
      <w:rPr>
        <w:rFonts w:eastAsia="Arial" w:cs="Arial"/>
      </w:rPr>
      <w:fldChar w:fldCharType="begin"/>
    </w:r>
    <w:r>
      <w:rPr>
        <w:rFonts w:eastAsia="Arial" w:cs="Arial"/>
      </w:rPr>
      <w:instrText xml:space="preserve"> DOCVARIABLE  dms_cj  \* MERGEFORMAT </w:instrText>
    </w:r>
    <w:r>
      <w:rPr>
        <w:rFonts w:eastAsia="Arial" w:cs="Arial"/>
      </w:rPr>
      <w:fldChar w:fldCharType="separate"/>
    </w:r>
    <w:r w:rsidR="002A2697" w:rsidRPr="002A2697">
      <w:rPr>
        <w:rFonts w:eastAsia="Arial" w:cs="Arial"/>
        <w:bCs/>
      </w:rPr>
      <w:t>MZE-61923/2022-12122</w:t>
    </w:r>
    <w:r>
      <w:rPr>
        <w:rFonts w:eastAsia="Arial" w:cs="Arial"/>
      </w:rPr>
      <w:fldChar w:fldCharType="end"/>
    </w:r>
    <w:r>
      <w:rPr>
        <w:rFonts w:eastAsia="Arial" w:cs="Arial"/>
      </w:rPr>
      <w:tab/>
    </w:r>
    <w:r>
      <w:rPr>
        <w:rFonts w:eastAsia="Arial" w:cs="Arial"/>
      </w:rPr>
      <w:fldChar w:fldCharType="begin"/>
    </w:r>
    <w:r>
      <w:rPr>
        <w:rFonts w:eastAsia="Arial" w:cs="Arial"/>
      </w:rPr>
      <w:instrText>PAGE   \* MERGEFORMAT</w:instrText>
    </w:r>
    <w:r>
      <w:rPr>
        <w:rFonts w:eastAsia="Arial" w:cs="Arial"/>
      </w:rPr>
      <w:fldChar w:fldCharType="separate"/>
    </w:r>
    <w:r>
      <w:rPr>
        <w:rFonts w:eastAsia="Arial" w:cs="Arial"/>
        <w:noProof/>
      </w:rPr>
      <w:t>2</w:t>
    </w:r>
    <w:r>
      <w:rPr>
        <w:rFonts w:eastAsia="Arial" w:cs="Arial"/>
      </w:rPr>
      <w:fldChar w:fldCharType="end"/>
    </w:r>
  </w:p>
  <w:p w14:paraId="32171AB2" w14:textId="77777777" w:rsidR="008D4C69" w:rsidRDefault="008D4C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0F4A9" w14:textId="77777777" w:rsidR="00DA725B" w:rsidRDefault="00DA725B">
      <w:r>
        <w:separator/>
      </w:r>
    </w:p>
  </w:footnote>
  <w:footnote w:type="continuationSeparator" w:id="0">
    <w:p w14:paraId="6EFE0F76" w14:textId="77777777" w:rsidR="00DA725B" w:rsidRDefault="00DA7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25B7F" w14:textId="77777777" w:rsidR="008D4C69" w:rsidRDefault="0058502E">
    <w:r>
      <w:pict w14:anchorId="6C8F095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1aa70bbf-ebf5-4a71-9cf4-be574b9143a6" o:spid="_x0000_s1026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CD8E2" w14:textId="77777777" w:rsidR="008D4C69" w:rsidRDefault="0058502E">
    <w:r>
      <w:pict w14:anchorId="4665645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a7bdd0c6-19a4-4186-9b87-eb0e5e995eed" o:spid="_x0000_s1025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57033" w14:textId="77777777" w:rsidR="008D4C69" w:rsidRDefault="0058502E">
    <w:r>
      <w:pict w14:anchorId="3AC7E1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efa83990-1234-4993-acee-19cc569248ad" o:spid="_x0000_s1027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7E93"/>
    <w:multiLevelType w:val="multilevel"/>
    <w:tmpl w:val="B0A6519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2DA23B5"/>
    <w:multiLevelType w:val="multilevel"/>
    <w:tmpl w:val="63565F8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4778BA8"/>
    <w:multiLevelType w:val="multilevel"/>
    <w:tmpl w:val="20C8F7A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790B9B7"/>
    <w:multiLevelType w:val="multilevel"/>
    <w:tmpl w:val="7206B76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F231E5B"/>
    <w:multiLevelType w:val="multilevel"/>
    <w:tmpl w:val="F2288EA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04D6B08"/>
    <w:multiLevelType w:val="multilevel"/>
    <w:tmpl w:val="03A6338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85A6F59"/>
    <w:multiLevelType w:val="multilevel"/>
    <w:tmpl w:val="FADC552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19690E1B"/>
    <w:multiLevelType w:val="multilevel"/>
    <w:tmpl w:val="562C58B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BCD8C11"/>
    <w:multiLevelType w:val="multilevel"/>
    <w:tmpl w:val="88DE3EF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1C60D92D"/>
    <w:multiLevelType w:val="multilevel"/>
    <w:tmpl w:val="0B1A40E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255FB7AD"/>
    <w:multiLevelType w:val="multilevel"/>
    <w:tmpl w:val="85D4A49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27D46F09"/>
    <w:multiLevelType w:val="multilevel"/>
    <w:tmpl w:val="AC10632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28013B47"/>
    <w:multiLevelType w:val="multilevel"/>
    <w:tmpl w:val="52D2B61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2A431929"/>
    <w:multiLevelType w:val="multilevel"/>
    <w:tmpl w:val="CA0CDFE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2ADABCCF"/>
    <w:multiLevelType w:val="multilevel"/>
    <w:tmpl w:val="D6561D7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2B7E1C40"/>
    <w:multiLevelType w:val="multilevel"/>
    <w:tmpl w:val="326253B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3264DE60"/>
    <w:multiLevelType w:val="multilevel"/>
    <w:tmpl w:val="7CAE800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36374226"/>
    <w:multiLevelType w:val="multilevel"/>
    <w:tmpl w:val="B502B06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3970797A"/>
    <w:multiLevelType w:val="multilevel"/>
    <w:tmpl w:val="6720A72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0797CC6"/>
    <w:multiLevelType w:val="multilevel"/>
    <w:tmpl w:val="D5C8DBB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42F09EBE"/>
    <w:multiLevelType w:val="multilevel"/>
    <w:tmpl w:val="5B8EB69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43902F99"/>
    <w:multiLevelType w:val="multilevel"/>
    <w:tmpl w:val="4FBA11D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4E95E8D7"/>
    <w:multiLevelType w:val="multilevel"/>
    <w:tmpl w:val="1090E08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523ED74C"/>
    <w:multiLevelType w:val="multilevel"/>
    <w:tmpl w:val="54409C5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551E846C"/>
    <w:multiLevelType w:val="multilevel"/>
    <w:tmpl w:val="D2D254F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566EAE59"/>
    <w:multiLevelType w:val="multilevel"/>
    <w:tmpl w:val="8928627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5703574B"/>
    <w:multiLevelType w:val="multilevel"/>
    <w:tmpl w:val="17A473D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60736286"/>
    <w:multiLevelType w:val="multilevel"/>
    <w:tmpl w:val="F2C614F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62A300FE"/>
    <w:multiLevelType w:val="multilevel"/>
    <w:tmpl w:val="388A59A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6574FF47"/>
    <w:multiLevelType w:val="multilevel"/>
    <w:tmpl w:val="B198992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6928CB00"/>
    <w:multiLevelType w:val="multilevel"/>
    <w:tmpl w:val="2FE280E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 w15:restartNumberingAfterBreak="0">
    <w:nsid w:val="6935C1FF"/>
    <w:multiLevelType w:val="multilevel"/>
    <w:tmpl w:val="827666D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6BD6938D"/>
    <w:multiLevelType w:val="multilevel"/>
    <w:tmpl w:val="2E12C14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 w15:restartNumberingAfterBreak="0">
    <w:nsid w:val="703E2679"/>
    <w:multiLevelType w:val="multilevel"/>
    <w:tmpl w:val="86CA8D4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4" w15:restartNumberingAfterBreak="0">
    <w:nsid w:val="7AC4803A"/>
    <w:multiLevelType w:val="multilevel"/>
    <w:tmpl w:val="9618B01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7D17F0BD"/>
    <w:multiLevelType w:val="multilevel"/>
    <w:tmpl w:val="FB8E2B3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7D991D32"/>
    <w:multiLevelType w:val="multilevel"/>
    <w:tmpl w:val="838C09E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7E4D5802"/>
    <w:multiLevelType w:val="multilevel"/>
    <w:tmpl w:val="3DB823B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O2 IT Services s.r.o._x000d__x000a_Vážený pan_x000d__x000a_Pavel Filek_x000d__x000a_Za Brumlovkou 266/2_x000d__x000a_Michle_x000d__x000a_140 00 Praha 4"/>
    <w:docVar w:name="dms_adresat_adresa" w:val="Za Brumlovkou 266/2_x000d__x000a_Michle_x000d__x000a_140 00 Praha 4"/>
    <w:docVar w:name="dms_adresat_dat_narozeni" w:val=" "/>
    <w:docVar w:name="dms_adresat_ic" w:val="02819678"/>
    <w:docVar w:name="dms_adresat_jmeno" w:val="Pavel Filek"/>
    <w:docVar w:name="dms_carovy_kod" w:val="mzedms024783023"/>
    <w:docVar w:name="dms_carovy_kod_cj" w:val="MZE-61923/2022-12122"/>
    <w:docVar w:name="dms_cj" w:val="MZE-61923/2022-12122"/>
    <w:docVar w:name="dms_cj_skn" w:val=" "/>
    <w:docVar w:name="dms_datum" w:val="26. 10. 2022"/>
    <w:docVar w:name="dms_datum_textem" w:val="26. října 2022"/>
    <w:docVar w:name="dms_datum_vzniku" w:val="26. 10. 2022 11:06:34"/>
    <w:docVar w:name="dms_el_pecet" w:val=" "/>
    <w:docVar w:name="dms_el_podpis" w:val="%%%el_podpis%%%"/>
    <w:docVar w:name="dms_nadrizeny_reditel" w:val="Ing. Marcela Antošová"/>
    <w:docVar w:name="dms_ObsahParam1" w:val=" "/>
    <w:docVar w:name="dms_otisk_razitka" w:val=" "/>
    <w:docVar w:name="dms_PNASpravce" w:val=" "/>
    <w:docVar w:name="dms_podpisova_dolozka" w:val="Ing. Jan Waraus_x000d__x000a_ředitel odboru"/>
    <w:docVar w:name="dms_podpisova_dolozka_funkce" w:val="ředitel odboru"/>
    <w:docVar w:name="dms_podpisova_dolozka_jmeno" w:val="Ing. Jan Waraus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74VD15544/2018-11153"/>
    <w:docVar w:name="dms_spravce_jmeno" w:val="Bc. Petra Honsová"/>
    <w:docVar w:name="dms_spravce_mail" w:val="Petra.Honsova@mze.cz"/>
    <w:docVar w:name="dms_spravce_telefon" w:val="221811019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20"/>
    <w:docVar w:name="dms_utvar_nazev" w:val="Odbor informačních a komunikačních technologií"/>
    <w:docVar w:name="dms_utvar_nazev_adresa" w:val="12120 - Odbor informačních a komunikačních technologií_x000d__x000a_Těšnov 65/17_x000d__x000a_Nové Město_x000d__x000a_110 00 Praha 1"/>
    <w:docVar w:name="dms_utvar_nazev_do_dopisu" w:val="Odbor informačních a komunikačních technologií"/>
    <w:docVar w:name="dms_vec" w:val="Prodloužení termínu dodání objednávky č. 4500139924, RFC_INFRA_II_2021_No010 (Z33899)"/>
    <w:docVar w:name="dms_VNVSpravce" w:val=" "/>
    <w:docVar w:name="dms_zpracoval_jmeno" w:val="Bc. Petra Honsová"/>
    <w:docVar w:name="dms_zpracoval_mail" w:val="Petra.Honsova@mze.cz"/>
    <w:docVar w:name="dms_zpracoval_telefon" w:val="221811019"/>
  </w:docVars>
  <w:rsids>
    <w:rsidRoot w:val="008D4C69"/>
    <w:rsid w:val="002A2697"/>
    <w:rsid w:val="003359C6"/>
    <w:rsid w:val="0058502E"/>
    <w:rsid w:val="008D4C69"/>
    <w:rsid w:val="00DA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  <o:rules v:ext="edit">
        <o:r id="V:Rule2" type="connector" idref="#_x0000_s2059"/>
      </o:rules>
    </o:shapelayout>
  </w:shapeDefaults>
  <w:decimalSymbol w:val=","/>
  <w:listSeparator w:val=";"/>
  <w14:docId w14:val="3F14E0B9"/>
  <w15:docId w15:val="{F928CB0E-CE75-49FF-9A59-70937075B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Times New Roman" w:hAnsi="Arial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NoList1">
    <w:name w:val="No List1"/>
    <w:basedOn w:val="Standardnpsmoodstavce"/>
    <w:semiHidden/>
    <w:unhideWhenUsed/>
  </w:style>
  <w:style w:type="character" w:customStyle="1" w:styleId="NoList10">
    <w:name w:val="No List1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00">
    <w:name w:val="No List1_0_0"/>
    <w:semiHidden/>
    <w:rPr>
      <w:rFonts w:ascii="Times New Roman" w:eastAsia="Times New Roman" w:hAnsi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ahoma" w:hAnsi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00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Grid_0_0"/>
    <w:basedOn w:val="NormalTabl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_2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0">
    <w:name w:val="NormalTable1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5B1D0-B655-40D0-A822-DDA91B130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1435</Characters>
  <Application>Microsoft Office Word</Application>
  <DocSecurity>0</DocSecurity>
  <Lines>11</Lines>
  <Paragraphs>3</Paragraphs>
  <ScaleCrop>false</ScaleCrop>
  <Company>T - SOFT spol. s r.o.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Hynková Dana</cp:lastModifiedBy>
  <cp:revision>2</cp:revision>
  <cp:lastPrinted>2022-10-31T07:13:00Z</cp:lastPrinted>
  <dcterms:created xsi:type="dcterms:W3CDTF">2022-10-31T07:38:00Z</dcterms:created>
  <dcterms:modified xsi:type="dcterms:W3CDTF">2022-10-31T07:38:00Z</dcterms:modified>
</cp:coreProperties>
</file>