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37A0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30936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936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E215F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E215F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E215F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0022140388/1000</w:t>
                  </w: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</w:tbl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E215F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rPr>
                <w:b/>
              </w:rPr>
              <w:t>UZFG2022-2702</w:t>
            </w: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E215F5">
            <w:pPr>
              <w:ind w:right="20"/>
              <w:jc w:val="right"/>
            </w:pPr>
            <w:r>
              <w:t>22140388</w:t>
            </w: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E215F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323742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3742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jc w:val="right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bookmarkStart w:id="1" w:name="JR_PAGE_ANCHOR_0_1"/>
            <w:bookmarkEnd w:id="1"/>
          </w:p>
          <w:p w:rsidR="00037A07" w:rsidRDefault="00E215F5">
            <w:r>
              <w:br w:type="page"/>
            </w:r>
          </w:p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E215F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rPr>
                <w:b/>
              </w:rPr>
              <w:t>07604670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/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A07" w:rsidRDefault="00E215F5">
                  <w:r>
                    <w:rPr>
                      <w:b/>
                      <w:sz w:val="24"/>
                    </w:rPr>
                    <w:t xml:space="preserve">David </w:t>
                  </w:r>
                  <w:proofErr w:type="spellStart"/>
                  <w:r>
                    <w:rPr>
                      <w:b/>
                      <w:sz w:val="24"/>
                    </w:rPr>
                    <w:t>Komeda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Na Ráji 1340/8</w:t>
                  </w:r>
                  <w:r>
                    <w:rPr>
                      <w:b/>
                      <w:sz w:val="24"/>
                    </w:rPr>
                    <w:br/>
                    <w:t>276 01 MĚLNÍK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A07" w:rsidRDefault="00037A0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</w:tbl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A07" w:rsidRDefault="00E215F5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A07" w:rsidRDefault="00037A0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A07" w:rsidRDefault="00E215F5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A07" w:rsidRDefault="00E215F5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center"/>
            </w:pPr>
            <w:proofErr w:type="gramStart"/>
            <w:r>
              <w:rPr>
                <w:b/>
              </w:rPr>
              <w:t>09.12.2022</w:t>
            </w:r>
            <w:proofErr w:type="gramEnd"/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E215F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E215F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E215F5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</w:tbl>
          <w:p w:rsidR="00037A07" w:rsidRDefault="00037A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jc w:val="center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E215F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037A07"/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</w:tbl>
          <w:p w:rsidR="00037A07" w:rsidRDefault="00037A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E215F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037A07"/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</w:tbl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E215F5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37A07" w:rsidRDefault="00E215F5">
            <w:r>
              <w:rPr>
                <w:sz w:val="18"/>
              </w:rPr>
              <w:t>pravidelná revize elektro v areálu Liběchov a Střednice</w:t>
            </w: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7A07" w:rsidRDefault="00037A0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7A07" w:rsidRDefault="00E215F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7A07" w:rsidRDefault="00E215F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7A07" w:rsidRDefault="00E215F5">
                  <w:pPr>
                    <w:jc w:val="right"/>
                  </w:pPr>
                  <w:r>
                    <w:rPr>
                      <w:sz w:val="18"/>
                    </w:rPr>
                    <w:t>95 000,00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37A07" w:rsidRDefault="00E215F5">
                  <w:pPr>
                    <w:jc w:val="right"/>
                  </w:pPr>
                  <w:r>
                    <w:rPr>
                      <w:sz w:val="18"/>
                    </w:rPr>
                    <w:t>95 000,00 Kč</w:t>
                  </w:r>
                </w:p>
              </w:tc>
            </w:tr>
          </w:tbl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E215F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037A0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7A07" w:rsidRDefault="00E215F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95 000,00 Kč</w:t>
                        </w:r>
                      </w:p>
                    </w:tc>
                  </w:tr>
                </w:tbl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  <w:tr w:rsidR="00037A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37A07" w:rsidRDefault="00037A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37A07" w:rsidRDefault="00037A07">
                  <w:pPr>
                    <w:pStyle w:val="EMPTYCELLSTYLE"/>
                  </w:pPr>
                </w:p>
              </w:tc>
            </w:tr>
          </w:tbl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07" w:rsidRDefault="00E215F5">
            <w:proofErr w:type="gramStart"/>
            <w:r>
              <w:rPr>
                <w:sz w:val="24"/>
              </w:rPr>
              <w:t>27.10.2022</w:t>
            </w:r>
            <w:proofErr w:type="gramEnd"/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07" w:rsidRDefault="00E215F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5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0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7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1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  <w:tr w:rsidR="00037A0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4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7A07" w:rsidRDefault="00E215F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8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260" w:type="dxa"/>
          </w:tcPr>
          <w:p w:rsidR="00037A07" w:rsidRDefault="00037A07">
            <w:pPr>
              <w:pStyle w:val="EMPTYCELLSTYLE"/>
            </w:pPr>
          </w:p>
        </w:tc>
        <w:tc>
          <w:tcPr>
            <w:tcW w:w="300" w:type="dxa"/>
          </w:tcPr>
          <w:p w:rsidR="00037A07" w:rsidRDefault="00037A07">
            <w:pPr>
              <w:pStyle w:val="EMPTYCELLSTYLE"/>
            </w:pPr>
          </w:p>
        </w:tc>
      </w:tr>
    </w:tbl>
    <w:p w:rsidR="00E215F5" w:rsidRDefault="00E215F5"/>
    <w:sectPr w:rsidR="00E215F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07"/>
    <w:rsid w:val="00037A07"/>
    <w:rsid w:val="006538E0"/>
    <w:rsid w:val="00E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7418-C48A-4345-8E8D-093B61D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53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2022-10-27T09:07:00Z</cp:lastPrinted>
  <dcterms:created xsi:type="dcterms:W3CDTF">2022-10-27T09:09:00Z</dcterms:created>
  <dcterms:modified xsi:type="dcterms:W3CDTF">2022-10-27T09:09:00Z</dcterms:modified>
</cp:coreProperties>
</file>