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686" w14:textId="6763C374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D1748">
        <w:rPr>
          <w:rFonts w:ascii="Arial" w:hAnsi="Arial" w:cs="Arial"/>
          <w:b/>
          <w:sz w:val="32"/>
          <w:szCs w:val="36"/>
          <w:lang w:val="cs-CZ"/>
        </w:rPr>
        <w:t>2</w:t>
      </w:r>
      <w:r w:rsidR="00C64FE6">
        <w:rPr>
          <w:rFonts w:ascii="Arial" w:hAnsi="Arial" w:cs="Arial"/>
          <w:b/>
          <w:sz w:val="32"/>
          <w:szCs w:val="36"/>
          <w:lang w:val="cs-CZ"/>
        </w:rPr>
        <w:t>2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4B8D8349" w14:textId="77777777" w:rsidR="004F4B31" w:rsidRDefault="004F4B31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1CDD78B1" w14:textId="56C12AA3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13EB8DC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08BD0B62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 xml:space="preserve">p. Cary A. Brucem,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46C159E1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4F4B31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pro střední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519EB8AB" w14:textId="0929959E" w:rsidR="006277FE" w:rsidRDefault="002F672D" w:rsidP="00BF5597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BF5597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Magdalénou </w:t>
      </w:r>
      <w:proofErr w:type="spellStart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00694C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59DB8D1B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4F4B31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 w:rsidR="002F672D" w:rsidRPr="0000694C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4F4B31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1C1316A3" w14:textId="56513286" w:rsidR="006277FE" w:rsidRPr="0000694C" w:rsidRDefault="002F672D" w:rsidP="00BF5597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BF5597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358261C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0EF259B8"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0268A54A" w14:textId="77777777" w:rsidR="004F4B31" w:rsidRPr="00DC6833" w:rsidRDefault="004F4B31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5FB97C2A" w14:textId="0C98CE6E" w:rsidR="0065263F" w:rsidRDefault="0065263F" w:rsidP="002347B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</w:t>
      </w:r>
      <w:r w:rsidR="000A6EFA">
        <w:rPr>
          <w:rFonts w:ascii="Arial" w:hAnsi="Arial" w:cs="Arial"/>
          <w:iCs/>
          <w:lang w:val="cs-CZ"/>
        </w:rPr>
        <w:t>a to tak, že bude</w:t>
      </w:r>
      <w:r w:rsidR="0071140B">
        <w:rPr>
          <w:rFonts w:ascii="Arial" w:hAnsi="Arial" w:cs="Arial"/>
          <w:iCs/>
          <w:lang w:val="cs-CZ"/>
        </w:rPr>
        <w:t xml:space="preserve"> změněn přístupový model</w:t>
      </w:r>
      <w:r w:rsidR="00A05720">
        <w:rPr>
          <w:rFonts w:ascii="Arial" w:hAnsi="Arial" w:cs="Arial"/>
          <w:iCs/>
          <w:lang w:val="cs-CZ"/>
        </w:rPr>
        <w:t xml:space="preserve">, tj. typ licence </w:t>
      </w:r>
      <w:r w:rsidR="0071140B">
        <w:rPr>
          <w:rFonts w:ascii="Arial" w:hAnsi="Arial" w:cs="Arial"/>
          <w:iCs/>
          <w:lang w:val="cs-CZ"/>
        </w:rPr>
        <w:t>u 2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</w:t>
      </w:r>
      <w:r w:rsidR="0071140B">
        <w:rPr>
          <w:rFonts w:ascii="Arial" w:hAnsi="Arial" w:cs="Arial"/>
          <w:iCs/>
          <w:lang w:val="cs-CZ"/>
        </w:rPr>
        <w:t xml:space="preserve">ých </w:t>
      </w:r>
      <w:r w:rsidR="0091098D">
        <w:rPr>
          <w:rFonts w:ascii="Arial" w:hAnsi="Arial" w:cs="Arial"/>
          <w:iCs/>
          <w:lang w:val="cs-CZ"/>
        </w:rPr>
        <w:t>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BD1748">
        <w:rPr>
          <w:rFonts w:ascii="Arial" w:hAnsi="Arial" w:cs="Arial"/>
          <w:iCs/>
          <w:lang w:val="cs-CZ"/>
        </w:rPr>
        <w:t>2</w:t>
      </w:r>
      <w:r w:rsidR="0071140B">
        <w:rPr>
          <w:rFonts w:ascii="Arial" w:hAnsi="Arial" w:cs="Arial"/>
          <w:iCs/>
          <w:lang w:val="cs-CZ"/>
        </w:rPr>
        <w:t>1</w:t>
      </w:r>
      <w:r w:rsidR="00A64257">
        <w:rPr>
          <w:rFonts w:ascii="Arial" w:hAnsi="Arial" w:cs="Arial"/>
          <w:iCs/>
          <w:lang w:val="cs-CZ"/>
        </w:rPr>
        <w:t>.</w:t>
      </w:r>
    </w:p>
    <w:p w14:paraId="199F0498" w14:textId="77777777" w:rsidR="00B73FBC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5EF4CFFF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4FBBD27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4703AD46" w:rsidR="00010DC5" w:rsidRPr="00E201C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D1748">
        <w:rPr>
          <w:rFonts w:ascii="Arial" w:hAnsi="Arial" w:cs="Arial"/>
          <w:lang w:val="hu-HU"/>
        </w:rPr>
        <w:t>2</w:t>
      </w:r>
      <w:r w:rsidR="00C64FE6">
        <w:rPr>
          <w:rFonts w:ascii="Arial" w:hAnsi="Arial" w:cs="Arial"/>
          <w:lang w:val="hu-HU"/>
        </w:rPr>
        <w:t>2</w:t>
      </w:r>
      <w:r>
        <w:rPr>
          <w:rFonts w:ascii="Arial" w:hAnsi="Arial" w:cs="Arial"/>
          <w:lang w:val="hu-HU"/>
        </w:rPr>
        <w:t xml:space="preserve"> je </w:t>
      </w:r>
      <w:r w:rsidR="00B73FBC">
        <w:rPr>
          <w:rFonts w:ascii="Arial" w:hAnsi="Arial" w:cs="Arial"/>
          <w:lang w:val="hu-HU"/>
        </w:rPr>
        <w:t xml:space="preserve">vyhotoven a podepsán elektronicky a </w:t>
      </w:r>
      <w:r w:rsidR="00405350">
        <w:rPr>
          <w:rFonts w:ascii="Arial" w:hAnsi="Arial" w:cs="Arial"/>
          <w:lang w:val="hu-HU"/>
        </w:rPr>
        <w:t xml:space="preserve">vstupuje v platnost dnem </w:t>
      </w:r>
      <w:r w:rsidR="00405350"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lastRenderedPageBreak/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ng. Magdaléna </w:t>
                            </w:r>
                            <w:proofErr w:type="spellStart"/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 xml:space="preserve">ng. Magdaléna </w:t>
                      </w:r>
                      <w:proofErr w:type="spellStart"/>
                      <w:r w:rsidR="00710BAC">
                        <w:rPr>
                          <w:rFonts w:ascii="Arial" w:hAnsi="Arial" w:cs="Arial"/>
                          <w:lang w:val="cs-CZ"/>
                        </w:rPr>
                        <w:t>Vecková</w:t>
                      </w:r>
                      <w:proofErr w:type="spellEnd"/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14:paraId="5139A095" w14:textId="75A58427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9CBC241" w14:textId="48E81BA4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B794F3A" w14:textId="1C07E08D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3D3D50D" w14:textId="77777777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8217"/>
        <w:gridCol w:w="1167"/>
        <w:gridCol w:w="952"/>
        <w:gridCol w:w="1280"/>
        <w:gridCol w:w="1309"/>
      </w:tblGrid>
      <w:tr w:rsidR="00C64FE6" w:rsidRPr="00C64FE6" w14:paraId="60B7562C" w14:textId="77777777" w:rsidTr="00C64FE6">
        <w:trPr>
          <w:trHeight w:val="300"/>
        </w:trPr>
        <w:tc>
          <w:tcPr>
            <w:tcW w:w="10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3FB78AC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Objednávka </w:t>
            </w:r>
            <w:proofErr w:type="gramStart"/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202203e - </w:t>
            </w:r>
            <w:proofErr w:type="spellStart"/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Ebsco</w:t>
            </w:r>
            <w:proofErr w:type="spellEnd"/>
            <w:proofErr w:type="gram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15135D9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538BBE17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330866BA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C64FE6" w:rsidRPr="00C64FE6" w14:paraId="7A23BDAC" w14:textId="77777777" w:rsidTr="00C64FE6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471BE22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4A980A9F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45DC61BC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329E3952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7B09D853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43BCEAAD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C64FE6" w:rsidRPr="00C64FE6" w14:paraId="7AB91974" w14:textId="77777777" w:rsidTr="00C64FE6">
        <w:trPr>
          <w:trHeight w:val="31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48306772" w14:textId="77777777" w:rsidR="00C64FE6" w:rsidRPr="00C64FE6" w:rsidRDefault="00C64FE6" w:rsidP="00C64FE6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eISBN</w:t>
            </w:r>
            <w:proofErr w:type="spellEnd"/>
          </w:p>
        </w:tc>
        <w:tc>
          <w:tcPr>
            <w:tcW w:w="8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3FD52E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lang w:val="cs-CZ" w:eastAsia="cs-CZ"/>
              </w:rPr>
              <w:t>Název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28628DF6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Platforma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67ECDD9F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Licence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FF1301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Cena s DPH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14:paraId="4888B29A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lang w:val="cs-CZ" w:eastAsia="cs-CZ"/>
              </w:rPr>
              <w:t>Cena bez DPH</w:t>
            </w:r>
          </w:p>
        </w:tc>
      </w:tr>
      <w:tr w:rsidR="00C64FE6" w:rsidRPr="00C64FE6" w14:paraId="7A7BE94F" w14:textId="77777777" w:rsidTr="00C64FE6">
        <w:trPr>
          <w:trHeight w:val="30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14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9783030992958</w:t>
            </w:r>
          </w:p>
        </w:tc>
        <w:tc>
          <w:tcPr>
            <w:tcW w:w="8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74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Roadmap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Successful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Scientific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Publishing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Dos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Don'ts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Must-Knows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79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4B5C3AD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C20A10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4C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8A6C7E0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6B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9789811918544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7A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Alternatives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Antibiotics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Recent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Trends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Future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Prospects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59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2CD934C6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A652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44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2C699F9D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2C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9783030971939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7E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An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Introduction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Bioanalysis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Biopharmaceuticals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B6B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087B64BE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D4889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23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191AE373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F0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9783030766665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27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Bargaining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Current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Research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Future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Directions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4E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D0871AA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FD737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EB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24C7C5E6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5B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9783030826505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2A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Communism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Culture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Introduction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86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56F18CA3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AD3EC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1E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12B5F99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5A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9783030973445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45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Computational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Intelligence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Methodologies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Applied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Sustainable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Development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Goals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DC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7E9D4D19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A3C16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A7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0C3212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E5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9783030834579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081" w14:textId="77777777" w:rsidR="00C64FE6" w:rsidRPr="00C64FE6" w:rsidRDefault="00C64FE6" w:rsidP="00C64FE6">
            <w:pPr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Cosmopolitanism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as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Nonrelationism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Who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is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Cosmopolitan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Now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?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E9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49D65B8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542CE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9F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3866F4FF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B7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9783319550657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D7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Encyclopedia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Animal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Cognition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Behavior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49E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B03067F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1D1F5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0F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125820CD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03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9789811677076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55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Food in 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Planetary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Emergency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EE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BD5366D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95C84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C4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7B1A9A5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AA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9783030999957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D2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From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Obesity to Diabetes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D8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5E65FBE6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7D87D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79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508C35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DB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9789811915246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E3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Frontiers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in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Fake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Media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Generation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Detection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F16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26AC014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5799E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10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0716B67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BD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9783030956608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6D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Handbook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Bioanalytics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7A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2ADD8FB8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DF615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B6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38E19B84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7B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9783030725792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DF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Handbook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Climate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Change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Mitigation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Adaptation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3B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7CA2E411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14590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7A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2FF14FF0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2E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9783030817121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A55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Hannah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Arendt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Challenges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Plurality 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57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DEE920D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65EE2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9B6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77B04C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5F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9783030853570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A8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Healthy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Lifestyle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From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Pediatrics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Geriatrics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DE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CF361B1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F79FE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9AF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24903947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5B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9783030936914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AE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Hormones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Reality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Epigenetic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Regulation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Endocrine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System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68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2050B62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92987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D0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78683E5F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2C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9783031058714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97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Human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Awareness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Energy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Environmental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Attitudes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C8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34BA296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A9472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B9B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432D5BA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C4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9783030892937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7A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Landscapes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Landforms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Slovakia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B6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56748505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1FE68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7D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740D7D2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49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9783030947934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2A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Mathematics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Open Fluid Systems 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A2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C9A1E6A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8DB93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A9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15493114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FE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9789811941856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3D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Microfiber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Pollution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20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70D4FB40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B7BED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F1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5F150C3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FF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9783030995423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D4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Microscopic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Techniques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for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Non-Expert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CB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59171AEB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7090E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8A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1364D37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C4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9789811938818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9D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Nanomaterials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Basics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Applications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4C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2DD37C3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B11E6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10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1284BD75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70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9783030817435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F3A" w14:textId="77777777" w:rsidR="00C64FE6" w:rsidRPr="00C64FE6" w:rsidRDefault="00C64FE6" w:rsidP="00C64FE6">
            <w:pPr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New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Economies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for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Sustainability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Limits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Potentials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for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Possible</w:t>
            </w:r>
            <w:proofErr w:type="spellEnd"/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 xml:space="preserve"> Futures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0A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1A56A089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595BD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08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39D2225D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11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9783030939717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99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Nutrition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Human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Health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Effects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Environmental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Impacts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2A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2B6A8209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0B5D4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82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0E422675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3B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lastRenderedPageBreak/>
              <w:t>9783030841898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2A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Parenting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Couple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Relationships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among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LGBTQ+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People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in Diverse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Contexts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F6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7DA03DED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749BB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30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F8560E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1D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9783030846985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64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Psychology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Group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Collective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Intelligence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07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0C196ACC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22C75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78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7E8BBA13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40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9783031060564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A2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Science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Life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after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Death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56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632CFF1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60285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37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320CAC1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F6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9783540304616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51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Soils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World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7D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784146AF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4190C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D6A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414C78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CC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9783030932404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02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Superfoods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Cultural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Scientific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Perspectives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2A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0333D52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C43CA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9B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3A5AC0EA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38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9789811691355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76F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Sustainable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Clean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Energy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Production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Technologies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31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B2544FE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D49AB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60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469AFA1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DA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9783031046872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F4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History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Fossils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over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Centuries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From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Folklore to Science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97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D50F626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0007E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C7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4CB3461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2A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9783662653197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C5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Chernobyl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Fukushima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Daiichi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Deepwater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Horizon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Disasters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from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 Natural Science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Humanities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Perspective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AA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1059E808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27407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81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34AB29B7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5AA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9789811930812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A2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New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Civilization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upon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Data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How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Big Data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Reshapes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Human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Civilization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Business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Personal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World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50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35390410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5DB51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CE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5029875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70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9783030779542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1D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Palgrave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Encyclopedia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Peace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Conflict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Studies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67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3BA48A4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81B6A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22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15B4EA2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3A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9783030915667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7E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Palgrave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Handbook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Natural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Gas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Global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Energy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Transitions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30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2629E3DB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17134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ED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C13053D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BD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9783030808037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18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Palgrave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Handbook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Populism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00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37512E3D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67AA4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67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05100C1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4B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9783030822347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F2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Palgrave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Handbook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Script Development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82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05082168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F646B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2E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7FB28CB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4C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9783030861100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98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Tooth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Wear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Authoritative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Reference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for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Dental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Professionals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Students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59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42305C5C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5406B8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DC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1FBA1AD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15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9783030942939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EB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Towards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Circular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Economy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Transdisciplinary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Approach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for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Business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42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251019AC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B5909B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23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097BDBE4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1A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9783030796648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6B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Translation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under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Communism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1A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5D4BADE4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5AFCB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54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156CDF7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F1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9783031043864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39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Violence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Aggression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Integrating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Theory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Research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Practice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DE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5EA5C799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E7154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5F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067318C3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4C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9783030984113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B5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Wolves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proofErr w:type="gram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Dogs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:</w:t>
            </w:r>
            <w:proofErr w:type="gram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Between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Myth and Science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AD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center"/>
            <w:hideMark/>
          </w:tcPr>
          <w:p w14:paraId="608886B6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A4D99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DA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7E702535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6A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9781803822631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96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Facing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Death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Familial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Responses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to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Illness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Death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Vol: 19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4A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ADC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5E293C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81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19207F9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FD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9781801178761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8B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Fake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News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in Digital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Cultures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Technology,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Populism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Digital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Misinformation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18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98CA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B4516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17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09D6C5E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45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9781799897040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7F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Handbook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Research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on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Academic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Libraries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As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Partners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in Data Science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Ecosystems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0F7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1372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F6F5F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6B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6E970F3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80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9781801176989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17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History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&amp;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Crime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Transdisciplinary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Approach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350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4CC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C16CB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A02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23A2C83F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341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9781802628296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22A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Ideators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Their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words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voices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F0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3E3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82329D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EE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00D33FBC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18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9781839824807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48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Knowledge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Management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Practice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of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Storytelling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The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Competencies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Skills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Needed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for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Successful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Implementation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559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7F68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169E15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BA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5A8DB78F" w14:textId="77777777" w:rsidTr="00C64FE6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2F6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9781800711525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2E4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Rape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Myths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Understanding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Assessing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and </w:t>
            </w: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Preventing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CDF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EBSCOhost</w:t>
            </w:r>
            <w:proofErr w:type="spellEnd"/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/EDS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AE5" w14:textId="77777777" w:rsidR="00C64FE6" w:rsidRPr="00C64FE6" w:rsidRDefault="00C64FE6" w:rsidP="00C64FE6">
            <w:pPr>
              <w:jc w:val="center"/>
              <w:rPr>
                <w:rFonts w:ascii="Calibri" w:hAnsi="Calibri" w:cs="Calibri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sz w:val="16"/>
                <w:szCs w:val="16"/>
                <w:lang w:val="cs-CZ" w:eastAsia="cs-CZ"/>
              </w:rPr>
              <w:t>UU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D4C2C2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813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C64FE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C64FE6" w:rsidRPr="00C64FE6" w14:paraId="4DCD8B84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33E" w14:textId="77777777" w:rsidR="00C64FE6" w:rsidRPr="00C64FE6" w:rsidRDefault="00C64FE6" w:rsidP="00C64FE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047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AD1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AC3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A7D3" w14:textId="47354B38" w:rsidR="00C64FE6" w:rsidRPr="004F4B31" w:rsidRDefault="00C64FE6" w:rsidP="004F4B31">
            <w:pPr>
              <w:ind w:right="-8"/>
              <w:jc w:val="right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F4B3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345 025,00</w:t>
            </w:r>
            <w:r w:rsidR="004F4B3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Pr="004F4B3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Kč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375" w14:textId="77777777" w:rsidR="00C64FE6" w:rsidRPr="004F4B31" w:rsidRDefault="00C64FE6" w:rsidP="00C64FE6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4F4B31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313 659,09 Kč</w:t>
            </w:r>
          </w:p>
        </w:tc>
      </w:tr>
      <w:tr w:rsidR="00C64FE6" w:rsidRPr="00C64FE6" w14:paraId="42E0CBAD" w14:textId="77777777" w:rsidTr="00C64FE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609" w14:textId="77777777" w:rsidR="00C64FE6" w:rsidRPr="00C64FE6" w:rsidRDefault="00C64FE6" w:rsidP="00C64F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45D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F9C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5C2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542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064" w14:textId="77777777" w:rsidR="00C64FE6" w:rsidRPr="00C64FE6" w:rsidRDefault="00C64FE6" w:rsidP="00C64FE6">
            <w:pPr>
              <w:rPr>
                <w:lang w:val="cs-CZ" w:eastAsia="cs-CZ"/>
              </w:rPr>
            </w:pPr>
          </w:p>
        </w:tc>
      </w:tr>
    </w:tbl>
    <w:p w14:paraId="6C956196" w14:textId="51BB40D3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8D5E3C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5071" w14:textId="77777777" w:rsidR="00E648F3" w:rsidRDefault="00E648F3">
      <w:r>
        <w:separator/>
      </w:r>
    </w:p>
  </w:endnote>
  <w:endnote w:type="continuationSeparator" w:id="0">
    <w:p w14:paraId="4DC13B7C" w14:textId="77777777" w:rsidR="00E648F3" w:rsidRDefault="00E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77777777"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142E6C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142E6C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4AFB" w14:textId="77777777" w:rsidR="00E648F3" w:rsidRDefault="00E648F3">
      <w:r>
        <w:separator/>
      </w:r>
    </w:p>
  </w:footnote>
  <w:footnote w:type="continuationSeparator" w:id="0">
    <w:p w14:paraId="42635DB8" w14:textId="77777777" w:rsidR="00E648F3" w:rsidRDefault="00E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794553">
    <w:abstractNumId w:val="1"/>
  </w:num>
  <w:num w:numId="2" w16cid:durableId="1113402395">
    <w:abstractNumId w:val="11"/>
  </w:num>
  <w:num w:numId="3" w16cid:durableId="1956210597">
    <w:abstractNumId w:val="5"/>
  </w:num>
  <w:num w:numId="4" w16cid:durableId="1980915311">
    <w:abstractNumId w:val="10"/>
  </w:num>
  <w:num w:numId="5" w16cid:durableId="569192459">
    <w:abstractNumId w:val="4"/>
  </w:num>
  <w:num w:numId="6" w16cid:durableId="1046830411">
    <w:abstractNumId w:val="6"/>
  </w:num>
  <w:num w:numId="7" w16cid:durableId="983655434">
    <w:abstractNumId w:val="7"/>
  </w:num>
  <w:num w:numId="8" w16cid:durableId="1189173267">
    <w:abstractNumId w:val="2"/>
  </w:num>
  <w:num w:numId="9" w16cid:durableId="1838761179">
    <w:abstractNumId w:val="3"/>
  </w:num>
  <w:num w:numId="10" w16cid:durableId="1871526400">
    <w:abstractNumId w:val="9"/>
  </w:num>
  <w:num w:numId="11" w16cid:durableId="1255282205">
    <w:abstractNumId w:val="8"/>
  </w:num>
  <w:num w:numId="12" w16cid:durableId="158638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46F0"/>
    <w:rsid w:val="000810FB"/>
    <w:rsid w:val="00083E3A"/>
    <w:rsid w:val="000A294C"/>
    <w:rsid w:val="000A6EFA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429F2"/>
    <w:rsid w:val="00142E6C"/>
    <w:rsid w:val="00143AC8"/>
    <w:rsid w:val="00154BFE"/>
    <w:rsid w:val="00157765"/>
    <w:rsid w:val="0016085B"/>
    <w:rsid w:val="00163119"/>
    <w:rsid w:val="00165D4A"/>
    <w:rsid w:val="001661D5"/>
    <w:rsid w:val="00166349"/>
    <w:rsid w:val="00175987"/>
    <w:rsid w:val="001967A3"/>
    <w:rsid w:val="001A4CA1"/>
    <w:rsid w:val="001A6352"/>
    <w:rsid w:val="001A6FFC"/>
    <w:rsid w:val="001B6111"/>
    <w:rsid w:val="001C453A"/>
    <w:rsid w:val="001E45B0"/>
    <w:rsid w:val="001F7CA7"/>
    <w:rsid w:val="00203B7E"/>
    <w:rsid w:val="00225DEE"/>
    <w:rsid w:val="002261F3"/>
    <w:rsid w:val="002272CC"/>
    <w:rsid w:val="00227810"/>
    <w:rsid w:val="002347B4"/>
    <w:rsid w:val="00235E34"/>
    <w:rsid w:val="00237243"/>
    <w:rsid w:val="002372A0"/>
    <w:rsid w:val="00242D9A"/>
    <w:rsid w:val="00244362"/>
    <w:rsid w:val="00245590"/>
    <w:rsid w:val="00254486"/>
    <w:rsid w:val="002575AE"/>
    <w:rsid w:val="00270CCC"/>
    <w:rsid w:val="0027473A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373E1"/>
    <w:rsid w:val="003425FE"/>
    <w:rsid w:val="00350F33"/>
    <w:rsid w:val="0035628D"/>
    <w:rsid w:val="00360CAB"/>
    <w:rsid w:val="00371D2C"/>
    <w:rsid w:val="00373504"/>
    <w:rsid w:val="0037449B"/>
    <w:rsid w:val="0038239C"/>
    <w:rsid w:val="00395BD0"/>
    <w:rsid w:val="003960E8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53919"/>
    <w:rsid w:val="004700EF"/>
    <w:rsid w:val="00470396"/>
    <w:rsid w:val="00490BF4"/>
    <w:rsid w:val="004A2391"/>
    <w:rsid w:val="004B418D"/>
    <w:rsid w:val="004C1B7E"/>
    <w:rsid w:val="004C4863"/>
    <w:rsid w:val="004D1C83"/>
    <w:rsid w:val="004E6F4A"/>
    <w:rsid w:val="004F4B31"/>
    <w:rsid w:val="004F627B"/>
    <w:rsid w:val="00500435"/>
    <w:rsid w:val="0050126F"/>
    <w:rsid w:val="005013D6"/>
    <w:rsid w:val="00516F76"/>
    <w:rsid w:val="0054556C"/>
    <w:rsid w:val="0055094E"/>
    <w:rsid w:val="00554BBA"/>
    <w:rsid w:val="00565250"/>
    <w:rsid w:val="00572BA0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140B"/>
    <w:rsid w:val="00716395"/>
    <w:rsid w:val="0073280E"/>
    <w:rsid w:val="00742759"/>
    <w:rsid w:val="0075273C"/>
    <w:rsid w:val="00755D6B"/>
    <w:rsid w:val="00772C1F"/>
    <w:rsid w:val="00773AC8"/>
    <w:rsid w:val="00791445"/>
    <w:rsid w:val="00796414"/>
    <w:rsid w:val="00796E7E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8F68B2"/>
    <w:rsid w:val="009061B0"/>
    <w:rsid w:val="0091098D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05720"/>
    <w:rsid w:val="00A2401D"/>
    <w:rsid w:val="00A25D30"/>
    <w:rsid w:val="00A27166"/>
    <w:rsid w:val="00A40C54"/>
    <w:rsid w:val="00A519EB"/>
    <w:rsid w:val="00A64257"/>
    <w:rsid w:val="00A804D6"/>
    <w:rsid w:val="00A80641"/>
    <w:rsid w:val="00A83462"/>
    <w:rsid w:val="00A83C79"/>
    <w:rsid w:val="00A85737"/>
    <w:rsid w:val="00A93018"/>
    <w:rsid w:val="00AC2B3F"/>
    <w:rsid w:val="00AC6261"/>
    <w:rsid w:val="00AD4D94"/>
    <w:rsid w:val="00AE1D9B"/>
    <w:rsid w:val="00AF07A8"/>
    <w:rsid w:val="00AF3086"/>
    <w:rsid w:val="00AF4C5B"/>
    <w:rsid w:val="00B02B79"/>
    <w:rsid w:val="00B14611"/>
    <w:rsid w:val="00B22038"/>
    <w:rsid w:val="00B22205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1C37"/>
    <w:rsid w:val="00BC4AD9"/>
    <w:rsid w:val="00BD1748"/>
    <w:rsid w:val="00BF2069"/>
    <w:rsid w:val="00BF5597"/>
    <w:rsid w:val="00BF56D3"/>
    <w:rsid w:val="00C20783"/>
    <w:rsid w:val="00C225C8"/>
    <w:rsid w:val="00C32C2D"/>
    <w:rsid w:val="00C45C1A"/>
    <w:rsid w:val="00C50698"/>
    <w:rsid w:val="00C57652"/>
    <w:rsid w:val="00C64FE6"/>
    <w:rsid w:val="00C74D91"/>
    <w:rsid w:val="00C81ED3"/>
    <w:rsid w:val="00C829DE"/>
    <w:rsid w:val="00C85240"/>
    <w:rsid w:val="00CA6051"/>
    <w:rsid w:val="00CB253F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5122E"/>
    <w:rsid w:val="00E52B8F"/>
    <w:rsid w:val="00E648F3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6648E251-0083-4F63-BB2B-FF2E3C4D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BC6E-3ED7-4DD7-B4BD-FE3DE371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Spanilá Irena</cp:lastModifiedBy>
  <cp:revision>5</cp:revision>
  <cp:lastPrinted>2021-06-24T13:39:00Z</cp:lastPrinted>
  <dcterms:created xsi:type="dcterms:W3CDTF">2022-10-25T07:18:00Z</dcterms:created>
  <dcterms:modified xsi:type="dcterms:W3CDTF">2022-10-27T08:48:00Z</dcterms:modified>
</cp:coreProperties>
</file>