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BF735B" w14:paraId="7E255969" w14:textId="77777777">
        <w:trPr>
          <w:cantSplit/>
        </w:trPr>
        <w:tc>
          <w:tcPr>
            <w:tcW w:w="187" w:type="dxa"/>
          </w:tcPr>
          <w:p w14:paraId="5B3B0E46" w14:textId="77777777" w:rsidR="00BF735B" w:rsidRDefault="00BF735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39F7477" w14:textId="77777777" w:rsidR="00BF735B" w:rsidRDefault="00AD2C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4395BD4" wp14:editId="77848A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743B553" w14:textId="77777777" w:rsidR="00BF735B" w:rsidRDefault="00BF73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B8FFE8E" w14:textId="77777777" w:rsidR="00BF735B" w:rsidRDefault="00AD2C96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*S00BX01YQRPB*</w:t>
            </w:r>
          </w:p>
        </w:tc>
      </w:tr>
      <w:tr w:rsidR="00BF735B" w14:paraId="1C669173" w14:textId="77777777">
        <w:trPr>
          <w:cantSplit/>
        </w:trPr>
        <w:tc>
          <w:tcPr>
            <w:tcW w:w="187" w:type="dxa"/>
          </w:tcPr>
          <w:p w14:paraId="79E40A73" w14:textId="77777777" w:rsidR="00BF735B" w:rsidRDefault="00BF735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C71E0FA" w14:textId="77777777" w:rsidR="00BF735B" w:rsidRDefault="00BF73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7D0B2C1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F735B" w14:paraId="408CE9C9" w14:textId="77777777">
        <w:trPr>
          <w:cantSplit/>
        </w:trPr>
        <w:tc>
          <w:tcPr>
            <w:tcW w:w="2150" w:type="dxa"/>
            <w:gridSpan w:val="5"/>
          </w:tcPr>
          <w:p w14:paraId="25E69BA8" w14:textId="77777777" w:rsidR="00BF735B" w:rsidRDefault="00BF735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AEE3C53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BF735B" w14:paraId="66114BCF" w14:textId="77777777">
        <w:trPr>
          <w:cantSplit/>
        </w:trPr>
        <w:tc>
          <w:tcPr>
            <w:tcW w:w="9352" w:type="dxa"/>
            <w:gridSpan w:val="11"/>
          </w:tcPr>
          <w:p w14:paraId="78F18F3F" w14:textId="77777777" w:rsidR="00BF735B" w:rsidRDefault="00BF73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735B" w14:paraId="3F5C103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0964201" w14:textId="77777777" w:rsidR="00BF735B" w:rsidRDefault="00AD2C9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F6EF93A" w14:textId="77777777" w:rsidR="00BF735B" w:rsidRDefault="00AD2C9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F735B" w14:paraId="1AEE8F5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9E80320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4CCABFA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Dräger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Safety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BF735B" w14:paraId="0B74F7A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CFE615C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55E9F551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Obchodní 124/64</w:t>
            </w:r>
          </w:p>
        </w:tc>
      </w:tr>
      <w:tr w:rsidR="00BF735B" w14:paraId="15EBC11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14E53C2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54EFFDE3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25101 Čestlice</w:t>
            </w:r>
          </w:p>
        </w:tc>
      </w:tr>
      <w:tr w:rsidR="00BF735B" w14:paraId="53090F4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05B37BF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16764A32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26700778</w:t>
            </w:r>
          </w:p>
        </w:tc>
      </w:tr>
      <w:tr w:rsidR="00BF735B" w14:paraId="2D94920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9C93C1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ADD0EFC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CZ26700778</w:t>
            </w:r>
          </w:p>
        </w:tc>
      </w:tr>
      <w:tr w:rsidR="00BF735B" w14:paraId="292BAA4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7B38830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D7C6B41" w14:textId="77777777" w:rsidR="00BF735B" w:rsidRDefault="00BF73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735B" w14:paraId="02BC6213" w14:textId="77777777">
        <w:trPr>
          <w:cantSplit/>
        </w:trPr>
        <w:tc>
          <w:tcPr>
            <w:tcW w:w="5237" w:type="dxa"/>
            <w:gridSpan w:val="7"/>
          </w:tcPr>
          <w:p w14:paraId="0B313866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A4D4E29" w14:textId="77777777" w:rsidR="00BF735B" w:rsidRDefault="00BF73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735B" w14:paraId="177E60E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00B2B07" w14:textId="77777777" w:rsidR="00BF735B" w:rsidRDefault="00BF73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735B" w14:paraId="5A41A85D" w14:textId="77777777">
        <w:trPr>
          <w:cantSplit/>
        </w:trPr>
        <w:tc>
          <w:tcPr>
            <w:tcW w:w="9352" w:type="dxa"/>
            <w:gridSpan w:val="11"/>
          </w:tcPr>
          <w:p w14:paraId="66580842" w14:textId="77777777" w:rsidR="00BF735B" w:rsidRDefault="00AD2C9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OBJ/01656/22</w:t>
            </w:r>
          </w:p>
        </w:tc>
      </w:tr>
      <w:tr w:rsidR="00BF735B" w14:paraId="1C141B4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3E4D034" w14:textId="77777777" w:rsidR="00BF735B" w:rsidRDefault="00BF73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735B" w14:paraId="55A05FD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A666793" w14:textId="77777777" w:rsidR="00BF735B" w:rsidRDefault="00AD2C9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F735B" w14:paraId="5D4C8EE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48AD651" w14:textId="77777777" w:rsidR="00BF735B" w:rsidRDefault="00BF73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735B" w14:paraId="36A88A59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D133DEF" w14:textId="77777777" w:rsidR="00BF735B" w:rsidRDefault="00AD2C9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63BE9FE" w14:textId="77777777" w:rsidR="00BF735B" w:rsidRDefault="00AD2C9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38C8BE5" w14:textId="77777777" w:rsidR="00BF735B" w:rsidRDefault="00AD2C9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1DF82C5" w14:textId="77777777" w:rsidR="00BF735B" w:rsidRDefault="00AD2C9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BF735B" w14:paraId="1C7FD21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672" w14:textId="77777777" w:rsidR="00BF735B" w:rsidRDefault="00AD2C9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A382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mobilní tiskárna pro </w:t>
            </w:r>
            <w:proofErr w:type="spellStart"/>
            <w:r>
              <w:rPr>
                <w:rFonts w:ascii="Calibri" w:hAnsi="Calibri"/>
                <w:sz w:val="21"/>
              </w:rPr>
              <w:t>Dräger</w:t>
            </w:r>
            <w:proofErr w:type="spellEnd"/>
            <w:r>
              <w:rPr>
                <w:rFonts w:ascii="Calibri" w:hAnsi="Calibri"/>
                <w:sz w:val="21"/>
              </w:rPr>
              <w:t xml:space="preserve"> 6820 dle cenové nabídky </w:t>
            </w:r>
            <w:r>
              <w:rPr>
                <w:rFonts w:ascii="Calibri" w:hAnsi="Calibri"/>
                <w:sz w:val="21"/>
              </w:rPr>
              <w:t>NABDSTP221480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81E0" w14:textId="77777777" w:rsidR="00BF735B" w:rsidRDefault="00AD2C9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60 671,00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4B71" w14:textId="77777777" w:rsidR="00BF735B" w:rsidRDefault="00AD2C9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73 411,91</w:t>
            </w:r>
          </w:p>
        </w:tc>
      </w:tr>
      <w:tr w:rsidR="00BF735B" w14:paraId="5DE22D13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EABA45B" w14:textId="77777777" w:rsidR="00BF735B" w:rsidRDefault="00AD2C9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2C65" w14:textId="77777777" w:rsidR="00BF735B" w:rsidRDefault="00BF735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09EA" w14:textId="77777777" w:rsidR="00BF735B" w:rsidRDefault="00AD2C9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73 411,91</w:t>
            </w:r>
          </w:p>
        </w:tc>
      </w:tr>
      <w:tr w:rsidR="00BF735B" w14:paraId="0979054D" w14:textId="77777777">
        <w:trPr>
          <w:cantSplit/>
        </w:trPr>
        <w:tc>
          <w:tcPr>
            <w:tcW w:w="9352" w:type="dxa"/>
            <w:gridSpan w:val="11"/>
          </w:tcPr>
          <w:p w14:paraId="48E80E4A" w14:textId="77777777" w:rsidR="00BF735B" w:rsidRDefault="00BF735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F735B" w14:paraId="0A9BF15E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2CD1B57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19E8D35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25.11.2022</w:t>
            </w:r>
          </w:p>
        </w:tc>
      </w:tr>
      <w:tr w:rsidR="00BF735B" w14:paraId="741EB9CF" w14:textId="77777777">
        <w:trPr>
          <w:cantSplit/>
        </w:trPr>
        <w:tc>
          <w:tcPr>
            <w:tcW w:w="1122" w:type="dxa"/>
            <w:gridSpan w:val="3"/>
          </w:tcPr>
          <w:p w14:paraId="1B8755BA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1F08B5A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</w:t>
            </w:r>
            <w:r>
              <w:rPr>
                <w:rFonts w:ascii="Calibri" w:hAnsi="Calibri"/>
                <w:sz w:val="21"/>
              </w:rPr>
              <w:t>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</w:t>
            </w:r>
            <w:r>
              <w:rPr>
                <w:rFonts w:ascii="Calibri" w:hAnsi="Calibri"/>
                <w:sz w:val="21"/>
              </w:rPr>
              <w:t xml:space="preserve">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</w:p>
        </w:tc>
      </w:tr>
      <w:tr w:rsidR="00BF735B" w14:paraId="62224EE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9CB2A4A" w14:textId="77777777" w:rsidR="00BF735B" w:rsidRDefault="00BF73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735B" w14:paraId="0E937C0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9398440" w14:textId="77777777" w:rsidR="00BF735B" w:rsidRDefault="00BF73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735B" w14:paraId="1D350B19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B098D74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4884797A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19.10.2022</w:t>
            </w:r>
          </w:p>
        </w:tc>
      </w:tr>
      <w:tr w:rsidR="00BF735B" w14:paraId="30EB68A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6F78664" w14:textId="77777777" w:rsidR="00BF735B" w:rsidRDefault="00BF73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735B" w14:paraId="7B7643C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21B46C1" w14:textId="77777777" w:rsidR="00BF735B" w:rsidRDefault="00BF73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735B" w14:paraId="7513C274" w14:textId="77777777">
        <w:trPr>
          <w:cantSplit/>
        </w:trPr>
        <w:tc>
          <w:tcPr>
            <w:tcW w:w="9352" w:type="dxa"/>
            <w:gridSpan w:val="11"/>
          </w:tcPr>
          <w:p w14:paraId="03126E07" w14:textId="77777777" w:rsidR="00BF735B" w:rsidRDefault="00BF735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F735B" w14:paraId="6ED40B86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217DA07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3813E8BA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BF735B" w14:paraId="20CD04A2" w14:textId="77777777">
        <w:trPr>
          <w:cantSplit/>
        </w:trPr>
        <w:tc>
          <w:tcPr>
            <w:tcW w:w="9352" w:type="dxa"/>
            <w:gridSpan w:val="11"/>
          </w:tcPr>
          <w:p w14:paraId="57CAF95B" w14:textId="77777777" w:rsidR="00BF735B" w:rsidRDefault="00BF735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F735B" w14:paraId="0EB2B121" w14:textId="77777777">
        <w:trPr>
          <w:cantSplit/>
        </w:trPr>
        <w:tc>
          <w:tcPr>
            <w:tcW w:w="9352" w:type="dxa"/>
            <w:gridSpan w:val="11"/>
          </w:tcPr>
          <w:p w14:paraId="743775E4" w14:textId="77777777" w:rsidR="00BF735B" w:rsidRDefault="00BF735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F735B" w14:paraId="15CE879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841F7DB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Bubnová Eva </w:t>
            </w:r>
            <w:proofErr w:type="spellStart"/>
            <w:r>
              <w:rPr>
                <w:rFonts w:ascii="Calibri" w:hAnsi="Calibri"/>
                <w:sz w:val="21"/>
              </w:rPr>
              <w:t>Ing.Mgr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BF735B" w14:paraId="0E753E4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F348F96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BF735B" w14:paraId="07B642D8" w14:textId="77777777">
        <w:trPr>
          <w:cantSplit/>
        </w:trPr>
        <w:tc>
          <w:tcPr>
            <w:tcW w:w="9352" w:type="dxa"/>
            <w:gridSpan w:val="11"/>
          </w:tcPr>
          <w:p w14:paraId="42E28933" w14:textId="77777777" w:rsidR="00BF735B" w:rsidRDefault="00BF735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F735B" w14:paraId="08E0F27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62F1FB9" w14:textId="77777777" w:rsidR="00BF735B" w:rsidRDefault="00AD2C9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BF735B" w14:paraId="7D9BFC98" w14:textId="77777777">
        <w:trPr>
          <w:cantSplit/>
        </w:trPr>
        <w:tc>
          <w:tcPr>
            <w:tcW w:w="9352" w:type="dxa"/>
            <w:gridSpan w:val="11"/>
          </w:tcPr>
          <w:p w14:paraId="38C1CB2B" w14:textId="77777777" w:rsidR="00BF735B" w:rsidRDefault="00BF735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4365A76" w14:textId="77777777" w:rsidR="00000000" w:rsidRDefault="00AD2C9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5B"/>
    <w:rsid w:val="00AD2C96"/>
    <w:rsid w:val="00B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42D6"/>
  <w15:docId w15:val="{F5154F94-8EBF-48B5-8AA0-94731DEB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2022-10-27T06:07:00Z</dcterms:created>
  <dcterms:modified xsi:type="dcterms:W3CDTF">2022-10-27T06:07:00Z</dcterms:modified>
</cp:coreProperties>
</file>