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673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767779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779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25283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2224622063</w:t>
                  </w: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</w:tbl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jc w:val="right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252833">
            <w:pPr>
              <w:ind w:right="20"/>
              <w:jc w:val="right"/>
            </w:pPr>
            <w:r>
              <w:t>2224622063</w:t>
            </w: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35833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5833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jc w:val="right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jc w:val="right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jc w:val="right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bookmarkStart w:id="0" w:name="JR_PAGE_ANCHOR_0_1"/>
            <w:bookmarkEnd w:id="0"/>
          </w:p>
          <w:p w:rsidR="003673FC" w:rsidRDefault="00252833">
            <w:r>
              <w:br w:type="page"/>
            </w:r>
          </w:p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b/>
              </w:rPr>
              <w:t>25240340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b/>
              </w:rPr>
              <w:t>CZ25240340</w:t>
            </w: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73FC" w:rsidRDefault="00252833">
                  <w:r>
                    <w:rPr>
                      <w:b/>
                      <w:sz w:val="24"/>
                    </w:rPr>
                    <w:t>BVD Pece, s.r.o.</w:t>
                  </w:r>
                  <w:r>
                    <w:rPr>
                      <w:b/>
                      <w:sz w:val="24"/>
                    </w:rPr>
                    <w:br/>
                    <w:t>Podlesí 57</w:t>
                  </w:r>
                  <w:r>
                    <w:rPr>
                      <w:b/>
                      <w:sz w:val="24"/>
                    </w:rPr>
                    <w:br/>
                    <w:t>360 01 Sadov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73FC" w:rsidRDefault="003673F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</w:tbl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73FC" w:rsidRDefault="00252833">
                  <w:pPr>
                    <w:ind w:left="60" w:right="60"/>
                  </w:pPr>
                  <w:r>
                    <w:rPr>
                      <w:b/>
                    </w:rPr>
                    <w:t xml:space="preserve">46222 Ateliér </w:t>
                  </w:r>
                  <w:proofErr w:type="spellStart"/>
                  <w:r>
                    <w:rPr>
                      <w:b/>
                    </w:rPr>
                    <w:t>Desing</w:t>
                  </w:r>
                  <w:proofErr w:type="spellEnd"/>
                  <w:r>
                    <w:rPr>
                      <w:b/>
                    </w:rPr>
                    <w:t xml:space="preserve"> keramiky</w:t>
                  </w: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73FC" w:rsidRDefault="003673F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73FC" w:rsidRDefault="00252833">
                  <w:pPr>
                    <w:ind w:left="60" w:right="60"/>
                  </w:pPr>
                  <w:r>
                    <w:rPr>
                      <w:b/>
                    </w:rPr>
                    <w:t>Lada Petr</w:t>
                  </w: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73FC" w:rsidRDefault="00252833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petr.lada@ujep.cz</w:t>
                  </w:r>
                </w:p>
              </w:tc>
            </w:tr>
          </w:tbl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center"/>
            </w:pPr>
            <w:r>
              <w:rPr>
                <w:b/>
              </w:rPr>
              <w:t>04.11.2022</w:t>
            </w: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25283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3673FC"/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</w:tbl>
          <w:p w:rsidR="003673FC" w:rsidRDefault="003673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jc w:val="center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25283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3673FC"/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</w:tbl>
          <w:p w:rsidR="003673FC" w:rsidRDefault="003673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25283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3673FC"/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</w:tbl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</w:t>
            </w:r>
            <w:r>
              <w:rPr>
                <w:b/>
              </w:rPr>
              <w:t xml:space="preserve"> smlouva, tzn. objednávka i s potvrzením, podléhá povinnosti zveřejnění v registru smluv MV dle zákona č. 340/2015 Sb., v platném znění. __________________________________________________________________________________________________ Na fakturu uveďte čí</w:t>
            </w:r>
            <w:r>
              <w:rPr>
                <w:b/>
              </w:rPr>
              <w:t>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</w:t>
            </w:r>
            <w:r>
              <w:rPr>
                <w:b/>
              </w:rPr>
              <w:t>ují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673FC" w:rsidRDefault="00252833">
            <w:r>
              <w:rPr>
                <w:sz w:val="18"/>
              </w:rPr>
              <w:t xml:space="preserve">Výměna topných </w:t>
            </w:r>
            <w:proofErr w:type="gramStart"/>
            <w:r>
              <w:rPr>
                <w:sz w:val="18"/>
              </w:rPr>
              <w:t>spirál - pec</w:t>
            </w:r>
            <w:proofErr w:type="gramEnd"/>
            <w:r>
              <w:rPr>
                <w:sz w:val="18"/>
              </w:rPr>
              <w:t xml:space="preserve"> BVD 300/KM Ateliér Dubí</w:t>
            </w: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673FC" w:rsidRDefault="003673F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673FC" w:rsidRDefault="0025283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673FC" w:rsidRDefault="0025283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673FC" w:rsidRDefault="00252833">
                  <w:pPr>
                    <w:jc w:val="right"/>
                  </w:pPr>
                  <w:r>
                    <w:rPr>
                      <w:sz w:val="18"/>
                    </w:rPr>
                    <w:t>75 262,00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673FC" w:rsidRDefault="00252833">
                  <w:pPr>
                    <w:jc w:val="right"/>
                  </w:pPr>
                  <w:r>
                    <w:rPr>
                      <w:sz w:val="18"/>
                    </w:rPr>
                    <w:t>75 262,00 Kč</w:t>
                  </w:r>
                </w:p>
              </w:tc>
            </w:tr>
          </w:tbl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25283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673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673FC" w:rsidRDefault="0025283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75 262,00 Kč</w:t>
                        </w:r>
                      </w:p>
                    </w:tc>
                  </w:tr>
                </w:tbl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  <w:tr w:rsidR="003673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673FC" w:rsidRDefault="003673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73FC" w:rsidRDefault="003673FC">
                  <w:pPr>
                    <w:pStyle w:val="EMPTYCELLSTYLE"/>
                  </w:pPr>
                </w:p>
              </w:tc>
            </w:tr>
          </w:tbl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3FC" w:rsidRDefault="00252833">
            <w:r>
              <w:rPr>
                <w:sz w:val="24"/>
              </w:rPr>
              <w:t>21.10.2022</w:t>
            </w: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Matoušek Miroslav</w:t>
            </w:r>
            <w:r w:rsidR="00A33083">
              <w:rPr>
                <w:rFonts w:ascii="Times New Roman" w:eastAsia="Times New Roman" w:hAnsi="Times New Roman" w:cs="Times New Roman"/>
              </w:rPr>
              <w:t xml:space="preserve"> Akceptace dne 24.10.2022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475285123,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miroslav.matousek@ujep.cz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azítko, podpis</w:t>
            </w: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5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0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7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1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73FC" w:rsidRDefault="0025283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46222 \ 91 \ 0001-46 DČ ADK FUD \ 9   Deník: 20 \ Objednávky (individuální příslib)</w:t>
            </w: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  <w:tr w:rsidR="003673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4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3FC" w:rsidRDefault="00252833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8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260" w:type="dxa"/>
          </w:tcPr>
          <w:p w:rsidR="003673FC" w:rsidRDefault="003673FC">
            <w:pPr>
              <w:pStyle w:val="EMPTYCELLSTYLE"/>
            </w:pPr>
          </w:p>
        </w:tc>
        <w:tc>
          <w:tcPr>
            <w:tcW w:w="300" w:type="dxa"/>
          </w:tcPr>
          <w:p w:rsidR="003673FC" w:rsidRDefault="003673FC">
            <w:pPr>
              <w:pStyle w:val="EMPTYCELLSTYLE"/>
            </w:pPr>
          </w:p>
        </w:tc>
      </w:tr>
    </w:tbl>
    <w:p w:rsidR="00252833" w:rsidRDefault="00252833"/>
    <w:sectPr w:rsidR="0025283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3FC"/>
    <w:rsid w:val="00252833"/>
    <w:rsid w:val="003673FC"/>
    <w:rsid w:val="00A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223"/>
  <w15:docId w15:val="{F437E366-7D7A-48D8-B2ED-DD5E13A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2022-10-26T12:40:00Z</dcterms:created>
  <dcterms:modified xsi:type="dcterms:W3CDTF">2022-10-26T12:40:00Z</dcterms:modified>
</cp:coreProperties>
</file>